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A6D0" w14:textId="08164D6A" w:rsidR="004338B9" w:rsidRDefault="00000000">
      <w:pPr>
        <w:pStyle w:val="a3"/>
        <w:spacing w:before="63" w:line="237" w:lineRule="auto"/>
        <w:ind w:left="3999" w:right="242" w:firstLine="3529"/>
        <w:jc w:val="right"/>
      </w:pPr>
      <w:r>
        <w:rPr>
          <w:b/>
        </w:rPr>
        <w:t>Приложение 9</w:t>
      </w:r>
      <w:r>
        <w:rPr>
          <w:b/>
          <w:spacing w:val="-67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8208F4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8208F4">
        <w:t>Краснослободской ОШ</w:t>
      </w:r>
    </w:p>
    <w:p w14:paraId="2E976277" w14:textId="7593D073" w:rsidR="004338B9" w:rsidRDefault="00000000">
      <w:pPr>
        <w:pStyle w:val="a3"/>
        <w:spacing w:before="9"/>
        <w:ind w:left="0" w:right="516" w:firstLine="0"/>
        <w:jc w:val="right"/>
      </w:pPr>
      <w:r>
        <w:t>от</w:t>
      </w:r>
      <w:r>
        <w:rPr>
          <w:spacing w:val="-4"/>
        </w:rPr>
        <w:t xml:space="preserve"> </w:t>
      </w:r>
      <w:r w:rsidR="008208F4">
        <w:t>0</w:t>
      </w:r>
      <w:r>
        <w:t>1.0</w:t>
      </w:r>
      <w:r w:rsidR="008208F4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8208F4">
        <w:t>186</w:t>
      </w:r>
      <w:r>
        <w:t>-о</w:t>
      </w:r>
    </w:p>
    <w:p w14:paraId="00A92E19" w14:textId="77777777" w:rsidR="004338B9" w:rsidRDefault="004338B9">
      <w:pPr>
        <w:pStyle w:val="a3"/>
        <w:spacing w:before="5"/>
        <w:ind w:left="0" w:firstLine="0"/>
        <w:jc w:val="left"/>
        <w:rPr>
          <w:sz w:val="10"/>
        </w:rPr>
      </w:pPr>
    </w:p>
    <w:p w14:paraId="755A37C4" w14:textId="77777777" w:rsidR="004338B9" w:rsidRDefault="004338B9">
      <w:pPr>
        <w:rPr>
          <w:sz w:val="10"/>
        </w:rPr>
        <w:sectPr w:rsidR="004338B9">
          <w:type w:val="continuous"/>
          <w:pgSz w:w="11910" w:h="16390"/>
          <w:pgMar w:top="1380" w:right="740" w:bottom="280" w:left="1580" w:header="720" w:footer="720" w:gutter="0"/>
          <w:cols w:space="720"/>
        </w:sectPr>
      </w:pPr>
    </w:p>
    <w:p w14:paraId="05B6F3C3" w14:textId="77777777" w:rsidR="004338B9" w:rsidRDefault="004338B9">
      <w:pPr>
        <w:pStyle w:val="a3"/>
        <w:ind w:left="0" w:firstLine="0"/>
        <w:jc w:val="left"/>
        <w:rPr>
          <w:rFonts w:ascii="Trebuchet MS"/>
          <w:sz w:val="20"/>
        </w:rPr>
      </w:pPr>
    </w:p>
    <w:p w14:paraId="56B24406" w14:textId="77777777" w:rsidR="004338B9" w:rsidRDefault="004338B9">
      <w:pPr>
        <w:pStyle w:val="a3"/>
        <w:ind w:left="0" w:firstLine="0"/>
        <w:jc w:val="left"/>
        <w:rPr>
          <w:rFonts w:ascii="Trebuchet MS"/>
          <w:sz w:val="20"/>
        </w:rPr>
      </w:pPr>
    </w:p>
    <w:p w14:paraId="0FE88DA2" w14:textId="77777777" w:rsidR="004338B9" w:rsidRDefault="004338B9">
      <w:pPr>
        <w:pStyle w:val="a3"/>
        <w:ind w:left="0" w:firstLine="0"/>
        <w:jc w:val="left"/>
        <w:rPr>
          <w:rFonts w:ascii="Trebuchet MS"/>
          <w:sz w:val="20"/>
        </w:rPr>
      </w:pPr>
    </w:p>
    <w:p w14:paraId="678E3F50" w14:textId="77777777" w:rsidR="004338B9" w:rsidRDefault="004338B9">
      <w:pPr>
        <w:pStyle w:val="a3"/>
        <w:ind w:left="0" w:firstLine="0"/>
        <w:jc w:val="left"/>
        <w:rPr>
          <w:rFonts w:ascii="Trebuchet MS"/>
          <w:sz w:val="20"/>
        </w:rPr>
      </w:pPr>
    </w:p>
    <w:p w14:paraId="571FDA7F" w14:textId="77777777" w:rsidR="004338B9" w:rsidRDefault="004338B9">
      <w:pPr>
        <w:pStyle w:val="a3"/>
        <w:ind w:left="0" w:firstLine="0"/>
        <w:jc w:val="left"/>
        <w:rPr>
          <w:rFonts w:ascii="Trebuchet MS"/>
          <w:sz w:val="20"/>
        </w:rPr>
      </w:pPr>
    </w:p>
    <w:p w14:paraId="7C0E0C54" w14:textId="77777777" w:rsidR="004338B9" w:rsidRDefault="004338B9">
      <w:pPr>
        <w:pStyle w:val="a3"/>
        <w:ind w:left="0" w:firstLine="0"/>
        <w:jc w:val="left"/>
        <w:rPr>
          <w:rFonts w:ascii="Trebuchet MS"/>
          <w:sz w:val="20"/>
        </w:rPr>
      </w:pPr>
    </w:p>
    <w:p w14:paraId="41FBFCAF" w14:textId="77777777" w:rsidR="004338B9" w:rsidRDefault="00000000">
      <w:pPr>
        <w:pStyle w:val="1"/>
        <w:spacing w:before="254"/>
        <w:ind w:left="2932" w:right="2801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7B199D50" w14:textId="77777777" w:rsidR="004338B9" w:rsidRDefault="00000000">
      <w:pPr>
        <w:pStyle w:val="a3"/>
        <w:spacing w:before="220"/>
        <w:ind w:left="2932" w:right="2807" w:firstLine="0"/>
        <w:jc w:val="center"/>
      </w:pPr>
      <w:r>
        <w:t>(ID</w:t>
      </w:r>
      <w:r>
        <w:rPr>
          <w:spacing w:val="-2"/>
        </w:rPr>
        <w:t xml:space="preserve"> </w:t>
      </w:r>
      <w:r>
        <w:t>1370339)</w:t>
      </w:r>
    </w:p>
    <w:p w14:paraId="20B4FACE" w14:textId="77777777" w:rsidR="004338B9" w:rsidRDefault="004338B9">
      <w:pPr>
        <w:pStyle w:val="a3"/>
        <w:ind w:left="0" w:firstLine="0"/>
        <w:jc w:val="left"/>
        <w:rPr>
          <w:sz w:val="30"/>
        </w:rPr>
      </w:pPr>
    </w:p>
    <w:p w14:paraId="5A06644F" w14:textId="77777777" w:rsidR="004338B9" w:rsidRDefault="00000000">
      <w:pPr>
        <w:pStyle w:val="1"/>
        <w:spacing w:before="193"/>
        <w:ind w:left="2932" w:right="2809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</w:p>
    <w:p w14:paraId="424322BC" w14:textId="77777777" w:rsidR="004338B9" w:rsidRDefault="00000000">
      <w:pPr>
        <w:pStyle w:val="a3"/>
        <w:spacing w:before="221"/>
        <w:ind w:left="2932" w:right="280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классов</w:t>
      </w:r>
    </w:p>
    <w:p w14:paraId="24985FB0" w14:textId="77777777" w:rsidR="004338B9" w:rsidRDefault="004338B9">
      <w:pPr>
        <w:jc w:val="center"/>
        <w:sectPr w:rsidR="004338B9">
          <w:type w:val="continuous"/>
          <w:pgSz w:w="11910" w:h="16390"/>
          <w:pgMar w:top="1380" w:right="740" w:bottom="280" w:left="1580" w:header="720" w:footer="720" w:gutter="0"/>
          <w:cols w:space="720"/>
        </w:sectPr>
      </w:pPr>
    </w:p>
    <w:p w14:paraId="049BB12B" w14:textId="77777777" w:rsidR="004338B9" w:rsidRDefault="00000000">
      <w:pPr>
        <w:pStyle w:val="1"/>
        <w:spacing w:before="68"/>
        <w:ind w:left="23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3E86402" w14:textId="77777777" w:rsidR="004338B9" w:rsidRDefault="004338B9">
      <w:pPr>
        <w:pStyle w:val="a3"/>
        <w:spacing w:before="9"/>
        <w:ind w:left="0" w:firstLine="0"/>
        <w:jc w:val="left"/>
        <w:rPr>
          <w:b/>
        </w:rPr>
      </w:pPr>
    </w:p>
    <w:p w14:paraId="65519311" w14:textId="77777777" w:rsidR="004338B9" w:rsidRDefault="00000000">
      <w:pPr>
        <w:ind w:left="23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«ИСТОРИЯ»</w:t>
      </w:r>
    </w:p>
    <w:p w14:paraId="0583D410" w14:textId="77777777" w:rsidR="004338B9" w:rsidRDefault="004338B9">
      <w:pPr>
        <w:pStyle w:val="a3"/>
        <w:ind w:left="0" w:firstLine="0"/>
        <w:jc w:val="left"/>
        <w:rPr>
          <w:b/>
        </w:rPr>
      </w:pPr>
    </w:p>
    <w:p w14:paraId="2D6B17F8" w14:textId="77777777" w:rsidR="004338B9" w:rsidRDefault="00000000">
      <w:pPr>
        <w:pStyle w:val="a3"/>
        <w:spacing w:line="264" w:lineRule="auto"/>
        <w:ind w:right="11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 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4"/>
        </w:rPr>
        <w:t xml:space="preserve"> </w:t>
      </w:r>
      <w:r>
        <w:t>настоящего и</w:t>
      </w:r>
      <w:r>
        <w:rPr>
          <w:spacing w:val="1"/>
        </w:rPr>
        <w:t xml:space="preserve"> </w:t>
      </w:r>
      <w:r>
        <w:t>будущего.</w:t>
      </w:r>
    </w:p>
    <w:p w14:paraId="00835ABE" w14:textId="77777777" w:rsidR="004338B9" w:rsidRDefault="004338B9">
      <w:pPr>
        <w:pStyle w:val="a3"/>
        <w:spacing w:before="4"/>
        <w:ind w:left="0" w:firstLine="0"/>
        <w:jc w:val="left"/>
        <w:rPr>
          <w:sz w:val="26"/>
        </w:rPr>
      </w:pPr>
    </w:p>
    <w:p w14:paraId="4A3CCFBD" w14:textId="77777777" w:rsidR="004338B9" w:rsidRDefault="00000000">
      <w:pPr>
        <w:pStyle w:val="1"/>
        <w:ind w:left="239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14:paraId="19FA5FA7" w14:textId="77777777" w:rsidR="004338B9" w:rsidRDefault="004338B9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5344E61" w14:textId="77777777" w:rsidR="004338B9" w:rsidRDefault="00000000">
      <w:pPr>
        <w:pStyle w:val="a3"/>
        <w:spacing w:line="264" w:lineRule="auto"/>
        <w:ind w:right="108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14:paraId="32AFA85F" w14:textId="77777777" w:rsidR="004338B9" w:rsidRDefault="00000000">
      <w:pPr>
        <w:pStyle w:val="a3"/>
        <w:spacing w:line="320" w:lineRule="exact"/>
        <w:ind w:left="720" w:firstLine="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14:paraId="17DB02C8" w14:textId="77777777" w:rsidR="004338B9" w:rsidRDefault="00000000">
      <w:pPr>
        <w:pStyle w:val="a4"/>
        <w:numPr>
          <w:ilvl w:val="0"/>
          <w:numId w:val="15"/>
        </w:numPr>
        <w:tabs>
          <w:tab w:val="left" w:pos="1081"/>
        </w:tabs>
        <w:spacing w:before="34" w:line="264" w:lineRule="auto"/>
        <w:ind w:right="107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14:paraId="480663F5" w14:textId="77777777" w:rsidR="004338B9" w:rsidRDefault="00000000">
      <w:pPr>
        <w:pStyle w:val="a4"/>
        <w:numPr>
          <w:ilvl w:val="0"/>
          <w:numId w:val="15"/>
        </w:numPr>
        <w:tabs>
          <w:tab w:val="left" w:pos="1080"/>
          <w:tab w:val="left" w:pos="1081"/>
        </w:tabs>
        <w:spacing w:before="3" w:line="276" w:lineRule="auto"/>
        <w:ind w:right="226"/>
        <w:jc w:val="left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при особом внимании к месту и роли России во всемирно-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14:paraId="38359BC6" w14:textId="77777777" w:rsidR="004338B9" w:rsidRDefault="00000000">
      <w:pPr>
        <w:pStyle w:val="a4"/>
        <w:numPr>
          <w:ilvl w:val="0"/>
          <w:numId w:val="15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BA5D8BD" w14:textId="77777777" w:rsidR="004338B9" w:rsidRDefault="004338B9">
      <w:pPr>
        <w:spacing w:line="264" w:lineRule="auto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2478B463" w14:textId="77777777" w:rsidR="004338B9" w:rsidRDefault="00000000">
      <w:pPr>
        <w:pStyle w:val="a4"/>
        <w:numPr>
          <w:ilvl w:val="0"/>
          <w:numId w:val="15"/>
        </w:numPr>
        <w:tabs>
          <w:tab w:val="left" w:pos="1081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взаимообусловленности;</w:t>
      </w:r>
    </w:p>
    <w:p w14:paraId="45ACF8D4" w14:textId="77777777" w:rsidR="004338B9" w:rsidRDefault="00000000">
      <w:pPr>
        <w:pStyle w:val="a4"/>
        <w:numPr>
          <w:ilvl w:val="0"/>
          <w:numId w:val="15"/>
        </w:numPr>
        <w:tabs>
          <w:tab w:val="left" w:pos="1081"/>
        </w:tabs>
        <w:spacing w:before="1" w:line="264" w:lineRule="auto"/>
        <w:ind w:right="116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14:paraId="17D2C611" w14:textId="77777777" w:rsidR="004338B9" w:rsidRDefault="004338B9">
      <w:pPr>
        <w:pStyle w:val="a3"/>
        <w:spacing w:before="3"/>
        <w:ind w:left="0" w:firstLine="0"/>
        <w:jc w:val="left"/>
        <w:rPr>
          <w:sz w:val="26"/>
        </w:rPr>
      </w:pPr>
    </w:p>
    <w:p w14:paraId="0C0546FB" w14:textId="77777777" w:rsidR="004338B9" w:rsidRDefault="00000000">
      <w:pPr>
        <w:pStyle w:val="1"/>
        <w:spacing w:before="1"/>
        <w:ind w:left="239"/>
        <w:jc w:val="lef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4180C5A1" w14:textId="77777777" w:rsidR="004338B9" w:rsidRDefault="004338B9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042A7F0B" w14:textId="77777777" w:rsidR="004338B9" w:rsidRDefault="00000000">
      <w:pPr>
        <w:pStyle w:val="a3"/>
        <w:spacing w:line="266" w:lineRule="auto"/>
        <w:ind w:left="239" w:firstLine="0"/>
        <w:jc w:val="left"/>
      </w:pPr>
      <w:r>
        <w:t>На</w:t>
      </w:r>
      <w:r>
        <w:rPr>
          <w:spacing w:val="50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«История»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5-8</w:t>
      </w:r>
      <w:r>
        <w:rPr>
          <w:spacing w:val="50"/>
        </w:rPr>
        <w:t xml:space="preserve"> </w:t>
      </w:r>
      <w:r>
        <w:t>классах</w:t>
      </w:r>
      <w:r>
        <w:rPr>
          <w:spacing w:val="44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68</w:t>
      </w:r>
      <w:r>
        <w:rPr>
          <w:spacing w:val="50"/>
        </w:rPr>
        <w:t xml:space="preserve"> </w:t>
      </w:r>
      <w:r>
        <w:t>часов</w:t>
      </w:r>
      <w:r>
        <w:rPr>
          <w:spacing w:val="48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неделю),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85</w:t>
      </w:r>
      <w:r>
        <w:rPr>
          <w:spacing w:val="56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17</w:t>
      </w:r>
      <w:r>
        <w:rPr>
          <w:spacing w:val="56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составляет</w:t>
      </w:r>
      <w:r>
        <w:rPr>
          <w:spacing w:val="54"/>
        </w:rPr>
        <w:t xml:space="preserve"> </w:t>
      </w:r>
      <w:r>
        <w:t>модуль</w:t>
      </w:r>
    </w:p>
    <w:p w14:paraId="6D587C65" w14:textId="77777777" w:rsidR="004338B9" w:rsidRDefault="00000000">
      <w:pPr>
        <w:pStyle w:val="a3"/>
        <w:spacing w:line="318" w:lineRule="exact"/>
        <w:ind w:left="239" w:firstLine="0"/>
        <w:jc w:val="lef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России»</w:t>
      </w:r>
    </w:p>
    <w:p w14:paraId="76A91FC1" w14:textId="77777777" w:rsidR="004338B9" w:rsidRDefault="004338B9">
      <w:pPr>
        <w:spacing w:line="318" w:lineRule="exact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51343310" w14:textId="77777777" w:rsidR="004338B9" w:rsidRDefault="00000000">
      <w:pPr>
        <w:pStyle w:val="1"/>
        <w:spacing w:before="68" w:line="487" w:lineRule="auto"/>
        <w:ind w:left="239" w:right="3896"/>
        <w:jc w:val="left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5 КЛАСС</w:t>
      </w:r>
    </w:p>
    <w:p w14:paraId="5A97C1B4" w14:textId="77777777" w:rsidR="004338B9" w:rsidRDefault="00000000">
      <w:pPr>
        <w:spacing w:line="316" w:lineRule="exact"/>
        <w:ind w:left="239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14:paraId="0AEF0EE1" w14:textId="77777777" w:rsidR="004338B9" w:rsidRDefault="004338B9">
      <w:pPr>
        <w:pStyle w:val="a3"/>
        <w:spacing w:before="4"/>
        <w:ind w:left="0" w:firstLine="0"/>
        <w:jc w:val="left"/>
        <w:rPr>
          <w:b/>
        </w:rPr>
      </w:pPr>
    </w:p>
    <w:p w14:paraId="101A8437" w14:textId="77777777" w:rsidR="004338B9" w:rsidRDefault="00000000">
      <w:pPr>
        <w:pStyle w:val="1"/>
        <w:jc w:val="left"/>
      </w:pPr>
      <w:r>
        <w:t>Введение</w:t>
      </w:r>
    </w:p>
    <w:p w14:paraId="644EE77A" w14:textId="77777777" w:rsidR="004338B9" w:rsidRDefault="00000000">
      <w:pPr>
        <w:pStyle w:val="a3"/>
        <w:spacing w:before="29" w:line="264" w:lineRule="auto"/>
        <w:ind w:right="11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«до н.</w:t>
      </w:r>
      <w:r>
        <w:rPr>
          <w:spacing w:val="2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«н.</w:t>
      </w:r>
      <w:r>
        <w:rPr>
          <w:spacing w:val="2"/>
        </w:rPr>
        <w:t xml:space="preserve"> </w:t>
      </w:r>
      <w:r>
        <w:t>э.»).</w:t>
      </w:r>
      <w:r>
        <w:rPr>
          <w:spacing w:val="3"/>
        </w:rPr>
        <w:t xml:space="preserve"> </w:t>
      </w:r>
      <w:r>
        <w:t>Историческая</w:t>
      </w:r>
      <w:r>
        <w:rPr>
          <w:spacing w:val="2"/>
        </w:rPr>
        <w:t xml:space="preserve"> </w:t>
      </w:r>
      <w:r>
        <w:t>карта.</w:t>
      </w:r>
    </w:p>
    <w:p w14:paraId="421327AF" w14:textId="77777777" w:rsidR="004338B9" w:rsidRDefault="00000000">
      <w:pPr>
        <w:pStyle w:val="1"/>
        <w:spacing w:before="3"/>
        <w:jc w:val="left"/>
      </w:pPr>
      <w:r>
        <w:t>ПЕРВОБЫТНОСТЬ</w:t>
      </w:r>
    </w:p>
    <w:p w14:paraId="73E641C8" w14:textId="77777777" w:rsidR="004338B9" w:rsidRDefault="00000000">
      <w:pPr>
        <w:pStyle w:val="a3"/>
        <w:spacing w:before="29" w:line="264" w:lineRule="auto"/>
        <w:ind w:right="113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 родовые</w:t>
      </w:r>
      <w:r>
        <w:rPr>
          <w:spacing w:val="2"/>
        </w:rPr>
        <w:t xml:space="preserve"> </w:t>
      </w:r>
      <w:r>
        <w:t>отношения.</w:t>
      </w:r>
    </w:p>
    <w:p w14:paraId="6376945C" w14:textId="77777777" w:rsidR="004338B9" w:rsidRDefault="00000000">
      <w:pPr>
        <w:pStyle w:val="a3"/>
        <w:spacing w:line="264" w:lineRule="auto"/>
        <w:ind w:right="118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 первобытных</w:t>
      </w:r>
      <w:r>
        <w:rPr>
          <w:spacing w:val="-3"/>
        </w:rPr>
        <w:t xml:space="preserve"> </w:t>
      </w:r>
      <w:r>
        <w:t>людей.</w:t>
      </w:r>
    </w:p>
    <w:p w14:paraId="57266D41" w14:textId="77777777" w:rsidR="004338B9" w:rsidRDefault="00000000">
      <w:pPr>
        <w:pStyle w:val="a3"/>
        <w:ind w:left="720" w:firstLine="0"/>
      </w:pPr>
      <w:r>
        <w:t>Разложение</w:t>
      </w:r>
      <w:r>
        <w:rPr>
          <w:spacing w:val="-7"/>
        </w:rPr>
        <w:t xml:space="preserve"> </w:t>
      </w:r>
      <w:r>
        <w:t>первобытнообщинных</w:t>
      </w:r>
      <w:r>
        <w:rPr>
          <w:spacing w:val="-11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14:paraId="783A3CAA" w14:textId="77777777" w:rsidR="004338B9" w:rsidRDefault="00000000">
      <w:pPr>
        <w:pStyle w:val="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14:paraId="6D362EBB" w14:textId="77777777" w:rsidR="004338B9" w:rsidRDefault="00000000">
      <w:pPr>
        <w:pStyle w:val="a3"/>
        <w:spacing w:before="29" w:line="264" w:lineRule="auto"/>
        <w:jc w:val="left"/>
      </w:pPr>
      <w:r>
        <w:t>Понятие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хронологические</w:t>
      </w:r>
      <w:r>
        <w:rPr>
          <w:spacing w:val="51"/>
        </w:rPr>
        <w:t xml:space="preserve"> </w:t>
      </w:r>
      <w:r>
        <w:t>рамки</w:t>
      </w:r>
      <w:r>
        <w:rPr>
          <w:spacing w:val="50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Древнего</w:t>
      </w:r>
      <w:r>
        <w:rPr>
          <w:spacing w:val="50"/>
        </w:rPr>
        <w:t xml:space="preserve"> </w:t>
      </w:r>
      <w:r>
        <w:t>мира.</w:t>
      </w:r>
      <w:r>
        <w:rPr>
          <w:spacing w:val="52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14:paraId="52ABA834" w14:textId="77777777" w:rsidR="004338B9" w:rsidRDefault="00000000">
      <w:pPr>
        <w:pStyle w:val="1"/>
        <w:spacing w:before="2"/>
        <w:jc w:val="left"/>
      </w:pPr>
      <w:r>
        <w:t>Древний</w:t>
      </w:r>
      <w:r>
        <w:rPr>
          <w:spacing w:val="-4"/>
        </w:rPr>
        <w:t xml:space="preserve"> </w:t>
      </w:r>
      <w:r>
        <w:t>Восток</w:t>
      </w:r>
    </w:p>
    <w:p w14:paraId="1E60BEDD" w14:textId="77777777" w:rsidR="004338B9" w:rsidRDefault="00000000">
      <w:pPr>
        <w:pStyle w:val="a3"/>
        <w:spacing w:before="29"/>
        <w:ind w:left="720" w:firstLine="0"/>
        <w:jc w:val="left"/>
      </w:pPr>
      <w:r>
        <w:t>Понятие</w:t>
      </w:r>
      <w:r>
        <w:rPr>
          <w:spacing w:val="-2"/>
        </w:rPr>
        <w:t xml:space="preserve"> </w:t>
      </w:r>
      <w:r>
        <w:t>«Древний</w:t>
      </w:r>
      <w:r>
        <w:rPr>
          <w:spacing w:val="-7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Древневосточного</w:t>
      </w:r>
      <w:r>
        <w:rPr>
          <w:spacing w:val="-7"/>
        </w:rPr>
        <w:t xml:space="preserve"> </w:t>
      </w:r>
      <w:r>
        <w:t>мира.</w:t>
      </w:r>
    </w:p>
    <w:p w14:paraId="0086F450" w14:textId="77777777" w:rsidR="004338B9" w:rsidRDefault="00000000">
      <w:pPr>
        <w:pStyle w:val="1"/>
        <w:spacing w:before="38"/>
        <w:jc w:val="left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14:paraId="5457543D" w14:textId="77777777" w:rsidR="004338B9" w:rsidRDefault="00000000">
      <w:pPr>
        <w:pStyle w:val="a3"/>
        <w:spacing w:before="28" w:line="264" w:lineRule="auto"/>
        <w:ind w:right="109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Развитие земледелия,</w:t>
      </w:r>
      <w:r>
        <w:rPr>
          <w:spacing w:val="2"/>
        </w:rPr>
        <w:t xml:space="preserve"> </w:t>
      </w:r>
      <w:r>
        <w:t>скотоводства,</w:t>
      </w:r>
      <w:r>
        <w:rPr>
          <w:spacing w:val="3"/>
        </w:rPr>
        <w:t xml:space="preserve"> </w:t>
      </w:r>
      <w:r>
        <w:t>ремесел.</w:t>
      </w:r>
      <w:r>
        <w:rPr>
          <w:spacing w:val="2"/>
        </w:rPr>
        <w:t xml:space="preserve"> </w:t>
      </w:r>
      <w:r>
        <w:t>Рабы.</w:t>
      </w:r>
    </w:p>
    <w:p w14:paraId="35478453" w14:textId="77777777" w:rsidR="004338B9" w:rsidRDefault="00000000">
      <w:pPr>
        <w:pStyle w:val="a3"/>
        <w:spacing w:line="264" w:lineRule="auto"/>
        <w:ind w:right="112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4"/>
        </w:rPr>
        <w:t xml:space="preserve"> </w:t>
      </w:r>
      <w:r>
        <w:t>II.</w:t>
      </w:r>
    </w:p>
    <w:p w14:paraId="13AC3321" w14:textId="77777777" w:rsidR="004338B9" w:rsidRDefault="00000000">
      <w:pPr>
        <w:pStyle w:val="a3"/>
        <w:spacing w:line="264" w:lineRule="auto"/>
        <w:ind w:right="114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 папирус). Открытие Ж. Ф. Шампольона. Искусство 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3"/>
        </w:rPr>
        <w:t xml:space="preserve"> </w:t>
      </w:r>
      <w:r>
        <w:t>рельефы,</w:t>
      </w:r>
      <w:r>
        <w:rPr>
          <w:spacing w:val="4"/>
        </w:rPr>
        <w:t xml:space="preserve"> </w:t>
      </w:r>
      <w:r>
        <w:t>фрески).</w:t>
      </w:r>
    </w:p>
    <w:p w14:paraId="50323DB2" w14:textId="77777777" w:rsidR="004338B9" w:rsidRDefault="00000000">
      <w:pPr>
        <w:pStyle w:val="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6"/>
        </w:rPr>
        <w:t xml:space="preserve"> </w:t>
      </w:r>
      <w:r>
        <w:t>Месопотамии</w:t>
      </w:r>
    </w:p>
    <w:p w14:paraId="3275C529" w14:textId="77777777" w:rsidR="004338B9" w:rsidRDefault="004338B9">
      <w:p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B197428" w14:textId="77777777" w:rsidR="004338B9" w:rsidRDefault="00000000">
      <w:pPr>
        <w:pStyle w:val="a3"/>
        <w:spacing w:before="63" w:line="264" w:lineRule="auto"/>
        <w:ind w:right="118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3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</w:p>
    <w:p w14:paraId="4A8A208F" w14:textId="77777777" w:rsidR="004338B9" w:rsidRDefault="00000000">
      <w:pPr>
        <w:pStyle w:val="a3"/>
        <w:spacing w:before="4"/>
        <w:ind w:left="720" w:firstLine="0"/>
      </w:pPr>
      <w:r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6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законы.</w:t>
      </w:r>
    </w:p>
    <w:p w14:paraId="300FFBDF" w14:textId="77777777" w:rsidR="004338B9" w:rsidRDefault="00000000">
      <w:pPr>
        <w:pStyle w:val="a3"/>
        <w:spacing w:before="29"/>
        <w:ind w:left="720" w:firstLine="0"/>
      </w:pPr>
      <w:r>
        <w:t xml:space="preserve">Ассирия.  </w:t>
      </w:r>
      <w:r>
        <w:rPr>
          <w:spacing w:val="44"/>
        </w:rPr>
        <w:t xml:space="preserve"> </w:t>
      </w:r>
      <w:r>
        <w:t xml:space="preserve">Завоевания   </w:t>
      </w:r>
      <w:r>
        <w:rPr>
          <w:spacing w:val="41"/>
        </w:rPr>
        <w:t xml:space="preserve"> </w:t>
      </w:r>
      <w:r>
        <w:t xml:space="preserve">ассирийцев.   </w:t>
      </w:r>
      <w:r>
        <w:rPr>
          <w:spacing w:val="47"/>
        </w:rPr>
        <w:t xml:space="preserve"> </w:t>
      </w:r>
      <w:r>
        <w:t xml:space="preserve">Создание   </w:t>
      </w:r>
      <w:r>
        <w:rPr>
          <w:spacing w:val="41"/>
        </w:rPr>
        <w:t xml:space="preserve"> </w:t>
      </w:r>
      <w:r>
        <w:t xml:space="preserve">сильной   </w:t>
      </w:r>
      <w:r>
        <w:rPr>
          <w:spacing w:val="40"/>
        </w:rPr>
        <w:t xml:space="preserve"> </w:t>
      </w:r>
      <w:r>
        <w:t>державы.</w:t>
      </w:r>
    </w:p>
    <w:p w14:paraId="703E5F65" w14:textId="77777777" w:rsidR="004338B9" w:rsidRDefault="00000000">
      <w:pPr>
        <w:pStyle w:val="a3"/>
        <w:spacing w:before="33"/>
        <w:ind w:firstLine="0"/>
      </w:pPr>
      <w:r>
        <w:t>Культурные</w:t>
      </w:r>
      <w:r>
        <w:rPr>
          <w:spacing w:val="-6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Ниневии.</w:t>
      </w:r>
      <w:r>
        <w:rPr>
          <w:spacing w:val="-5"/>
        </w:rPr>
        <w:t xml:space="preserve"> </w:t>
      </w:r>
      <w:r>
        <w:t>Гибель</w:t>
      </w:r>
      <w:r>
        <w:rPr>
          <w:spacing w:val="-8"/>
        </w:rPr>
        <w:t xml:space="preserve"> </w:t>
      </w:r>
      <w:r>
        <w:t>империи.</w:t>
      </w:r>
    </w:p>
    <w:p w14:paraId="23DE872D" w14:textId="77777777" w:rsidR="004338B9" w:rsidRDefault="00000000">
      <w:pPr>
        <w:pStyle w:val="a3"/>
        <w:spacing w:before="33" w:line="264" w:lineRule="auto"/>
        <w:ind w:right="121"/>
      </w:pPr>
      <w:r>
        <w:t>Усиление Нововавилонского царства. Легендарные памятники города</w:t>
      </w:r>
      <w:r>
        <w:rPr>
          <w:spacing w:val="1"/>
        </w:rPr>
        <w:t xml:space="preserve"> </w:t>
      </w:r>
      <w:r>
        <w:t>Вавилона.</w:t>
      </w:r>
    </w:p>
    <w:p w14:paraId="2AF488F7" w14:textId="77777777" w:rsidR="004338B9" w:rsidRDefault="00000000">
      <w:pPr>
        <w:pStyle w:val="1"/>
        <w:spacing w:before="7"/>
      </w:pPr>
      <w:r>
        <w:t>Восточное</w:t>
      </w:r>
      <w:r>
        <w:rPr>
          <w:spacing w:val="-5"/>
        </w:rPr>
        <w:t xml:space="preserve"> </w:t>
      </w:r>
      <w:r>
        <w:t>Средиземноморье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14:paraId="02372761" w14:textId="77777777" w:rsidR="004338B9" w:rsidRDefault="00000000">
      <w:pPr>
        <w:pStyle w:val="a3"/>
        <w:spacing w:before="24" w:line="264" w:lineRule="auto"/>
        <w:ind w:right="114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верования.</w:t>
      </w:r>
      <w:r>
        <w:rPr>
          <w:spacing w:val="3"/>
        </w:rPr>
        <w:t xml:space="preserve"> </w:t>
      </w:r>
      <w:r>
        <w:t>Ветхозаветные</w:t>
      </w:r>
      <w:r>
        <w:rPr>
          <w:spacing w:val="2"/>
        </w:rPr>
        <w:t xml:space="preserve"> </w:t>
      </w:r>
      <w:r>
        <w:t>предания.</w:t>
      </w:r>
    </w:p>
    <w:p w14:paraId="18EE57D5" w14:textId="77777777" w:rsidR="004338B9" w:rsidRDefault="00000000">
      <w:pPr>
        <w:pStyle w:val="1"/>
        <w:spacing w:before="6"/>
      </w:pPr>
      <w:r>
        <w:t>Персидская</w:t>
      </w:r>
      <w:r>
        <w:rPr>
          <w:spacing w:val="-8"/>
        </w:rPr>
        <w:t xml:space="preserve"> </w:t>
      </w:r>
      <w:r>
        <w:t>держава</w:t>
      </w:r>
    </w:p>
    <w:p w14:paraId="0AAC4493" w14:textId="77777777" w:rsidR="004338B9" w:rsidRDefault="00000000">
      <w:pPr>
        <w:pStyle w:val="a3"/>
        <w:spacing w:before="28" w:line="264" w:lineRule="auto"/>
        <w:ind w:right="103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сатрапии,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14:paraId="0DCF7CBE" w14:textId="77777777" w:rsidR="004338B9" w:rsidRDefault="00000000">
      <w:pPr>
        <w:pStyle w:val="1"/>
        <w:spacing w:before="4"/>
      </w:pPr>
      <w:r>
        <w:t>Древняя</w:t>
      </w:r>
      <w:r>
        <w:rPr>
          <w:spacing w:val="-4"/>
        </w:rPr>
        <w:t xml:space="preserve"> </w:t>
      </w:r>
      <w:r>
        <w:t>Индия</w:t>
      </w:r>
    </w:p>
    <w:p w14:paraId="6BF1477C" w14:textId="77777777" w:rsidR="004338B9" w:rsidRDefault="00000000">
      <w:pPr>
        <w:pStyle w:val="a3"/>
        <w:spacing w:before="28" w:line="264" w:lineRule="auto"/>
        <w:ind w:right="11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Приход ариев в Северную Индию. Держава 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познание).</w:t>
      </w:r>
    </w:p>
    <w:p w14:paraId="22503E4F" w14:textId="77777777" w:rsidR="004338B9" w:rsidRDefault="00000000">
      <w:pPr>
        <w:pStyle w:val="1"/>
        <w:spacing w:before="7"/>
      </w:pPr>
      <w:r>
        <w:t>Древний</w:t>
      </w:r>
      <w:r>
        <w:rPr>
          <w:spacing w:val="-4"/>
        </w:rPr>
        <w:t xml:space="preserve"> </w:t>
      </w:r>
      <w:r>
        <w:t>Китай</w:t>
      </w:r>
    </w:p>
    <w:p w14:paraId="7B7323A7" w14:textId="77777777" w:rsidR="004338B9" w:rsidRDefault="00000000">
      <w:pPr>
        <w:pStyle w:val="a3"/>
        <w:spacing w:before="28" w:line="264" w:lineRule="auto"/>
        <w:ind w:right="11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изобретения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китайцев.</w:t>
      </w:r>
      <w:r>
        <w:rPr>
          <w:spacing w:val="7"/>
        </w:rPr>
        <w:t xml:space="preserve"> </w:t>
      </w:r>
      <w:r>
        <w:t>Храмы.</w:t>
      </w:r>
    </w:p>
    <w:p w14:paraId="0B2BBE66" w14:textId="77777777" w:rsidR="004338B9" w:rsidRDefault="00000000">
      <w:pPr>
        <w:pStyle w:val="1"/>
        <w:spacing w:before="3" w:line="264" w:lineRule="auto"/>
        <w:ind w:right="5348"/>
      </w:pPr>
      <w:r>
        <w:t>Древняя Греция. Эллинизм</w:t>
      </w:r>
      <w:r>
        <w:rPr>
          <w:spacing w:val="-68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14:paraId="283404EE" w14:textId="77777777" w:rsidR="004338B9" w:rsidRDefault="00000000">
      <w:pPr>
        <w:pStyle w:val="a3"/>
        <w:spacing w:line="264" w:lineRule="auto"/>
        <w:ind w:right="112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 дорийских</w:t>
      </w:r>
      <w:r>
        <w:rPr>
          <w:spacing w:val="-5"/>
        </w:rPr>
        <w:t xml:space="preserve"> </w:t>
      </w:r>
      <w:r>
        <w:t>племен.</w:t>
      </w:r>
      <w:r>
        <w:rPr>
          <w:spacing w:val="1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Гомера «Илиада»,</w:t>
      </w:r>
      <w:r>
        <w:rPr>
          <w:spacing w:val="2"/>
        </w:rPr>
        <w:t xml:space="preserve"> </w:t>
      </w:r>
      <w:r>
        <w:t>«Одиссея».</w:t>
      </w:r>
    </w:p>
    <w:p w14:paraId="6EADE8F0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20CE2E29" w14:textId="77777777" w:rsidR="004338B9" w:rsidRDefault="00000000">
      <w:pPr>
        <w:pStyle w:val="1"/>
        <w:spacing w:before="68"/>
      </w:pPr>
      <w:r>
        <w:lastRenderedPageBreak/>
        <w:t>Греческие</w:t>
      </w:r>
      <w:r>
        <w:rPr>
          <w:spacing w:val="-6"/>
        </w:rPr>
        <w:t xml:space="preserve"> </w:t>
      </w:r>
      <w:r>
        <w:t>полисы</w:t>
      </w:r>
    </w:p>
    <w:p w14:paraId="20CD8ED2" w14:textId="77777777" w:rsidR="004338B9" w:rsidRDefault="00000000">
      <w:pPr>
        <w:pStyle w:val="a3"/>
        <w:spacing w:before="29" w:line="264" w:lineRule="auto"/>
        <w:ind w:right="117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14:paraId="08ECE369" w14:textId="77777777" w:rsidR="004338B9" w:rsidRDefault="00000000">
      <w:pPr>
        <w:pStyle w:val="a3"/>
        <w:spacing w:line="264" w:lineRule="auto"/>
        <w:ind w:right="119"/>
      </w:pPr>
      <w:r>
        <w:t>Афины: утверждение демократии. Законы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 военного дела.</w:t>
      </w:r>
      <w:r>
        <w:rPr>
          <w:spacing w:val="3"/>
        </w:rPr>
        <w:t xml:space="preserve"> </w:t>
      </w:r>
      <w:r>
        <w:t>Спартанское</w:t>
      </w:r>
      <w:r>
        <w:rPr>
          <w:spacing w:val="1"/>
        </w:rPr>
        <w:t xml:space="preserve"> </w:t>
      </w:r>
      <w:r>
        <w:t>воспитание.</w:t>
      </w:r>
    </w:p>
    <w:p w14:paraId="02DCF3D0" w14:textId="77777777" w:rsidR="004338B9" w:rsidRDefault="00000000">
      <w:pPr>
        <w:pStyle w:val="a3"/>
        <w:spacing w:before="3" w:line="264" w:lineRule="auto"/>
        <w:ind w:right="105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14:paraId="71821CAB" w14:textId="77777777" w:rsidR="004338B9" w:rsidRDefault="00000000">
      <w:pPr>
        <w:pStyle w:val="a3"/>
        <w:spacing w:line="264" w:lineRule="auto"/>
        <w:ind w:right="114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3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итоги.</w:t>
      </w:r>
      <w:r>
        <w:rPr>
          <w:spacing w:val="3"/>
        </w:rPr>
        <w:t xml:space="preserve"> </w:t>
      </w:r>
      <w:r>
        <w:t>Упадок Эллады.</w:t>
      </w:r>
    </w:p>
    <w:p w14:paraId="2792CF79" w14:textId="77777777" w:rsidR="004338B9" w:rsidRDefault="00000000">
      <w:pPr>
        <w:pStyle w:val="1"/>
        <w:spacing w:before="4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14:paraId="462E2F65" w14:textId="77777777" w:rsidR="004338B9" w:rsidRDefault="00000000">
      <w:pPr>
        <w:pStyle w:val="a3"/>
        <w:spacing w:before="29" w:line="264" w:lineRule="auto"/>
        <w:ind w:right="101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14:paraId="74DD18BE" w14:textId="77777777" w:rsidR="004338B9" w:rsidRDefault="00000000">
      <w:pPr>
        <w:pStyle w:val="1"/>
        <w:spacing w:before="5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4"/>
        </w:rPr>
        <w:t xml:space="preserve"> </w:t>
      </w:r>
      <w:r>
        <w:t>Эллинизм</w:t>
      </w:r>
    </w:p>
    <w:p w14:paraId="610B362B" w14:textId="77777777" w:rsidR="004338B9" w:rsidRDefault="00000000">
      <w:pPr>
        <w:pStyle w:val="a3"/>
        <w:spacing w:before="24" w:line="264" w:lineRule="auto"/>
        <w:ind w:right="111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6"/>
        </w:rPr>
        <w:t xml:space="preserve"> </w:t>
      </w:r>
      <w:r>
        <w:t>Египетская.</w:t>
      </w:r>
    </w:p>
    <w:p w14:paraId="062A0749" w14:textId="77777777" w:rsidR="004338B9" w:rsidRDefault="00000000">
      <w:pPr>
        <w:pStyle w:val="1"/>
        <w:spacing w:before="6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14:paraId="15663212" w14:textId="77777777" w:rsidR="004338B9" w:rsidRDefault="00000000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государства</w:t>
      </w:r>
    </w:p>
    <w:p w14:paraId="0C9B9902" w14:textId="77777777" w:rsidR="004338B9" w:rsidRDefault="00000000">
      <w:pPr>
        <w:pStyle w:val="a3"/>
        <w:spacing w:before="29" w:line="264" w:lineRule="auto"/>
        <w:ind w:right="119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 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 древних римлян. Боги.</w:t>
      </w:r>
      <w:r>
        <w:rPr>
          <w:spacing w:val="1"/>
        </w:rPr>
        <w:t xml:space="preserve"> </w:t>
      </w:r>
      <w:r>
        <w:t>Жрецы.</w:t>
      </w:r>
      <w:r>
        <w:rPr>
          <w:spacing w:val="3"/>
        </w:rPr>
        <w:t xml:space="preserve"> </w:t>
      </w:r>
      <w:r>
        <w:t>Завоевание</w:t>
      </w:r>
      <w:r>
        <w:rPr>
          <w:spacing w:val="2"/>
        </w:rPr>
        <w:t xml:space="preserve"> </w:t>
      </w:r>
      <w:r>
        <w:t>Римом</w:t>
      </w:r>
      <w:r>
        <w:rPr>
          <w:spacing w:val="1"/>
        </w:rPr>
        <w:t xml:space="preserve"> </w:t>
      </w:r>
      <w:r>
        <w:t>Италии.</w:t>
      </w:r>
    </w:p>
    <w:p w14:paraId="4849AB9B" w14:textId="77777777" w:rsidR="004338B9" w:rsidRDefault="00000000">
      <w:pPr>
        <w:pStyle w:val="1"/>
        <w:spacing w:before="5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Средиземноморье</w:t>
      </w:r>
    </w:p>
    <w:p w14:paraId="4D4936E5" w14:textId="77777777" w:rsidR="004338B9" w:rsidRDefault="00000000">
      <w:pPr>
        <w:pStyle w:val="a3"/>
        <w:spacing w:before="29" w:line="264" w:lineRule="auto"/>
        <w:ind w:right="11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14:paraId="0CCBC404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02B723F" w14:textId="77777777" w:rsidR="004338B9" w:rsidRDefault="00000000">
      <w:pPr>
        <w:pStyle w:val="1"/>
        <w:spacing w:before="68"/>
      </w:pPr>
      <w:r>
        <w:lastRenderedPageBreak/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7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войны</w:t>
      </w:r>
    </w:p>
    <w:p w14:paraId="1DCA957C" w14:textId="77777777" w:rsidR="004338B9" w:rsidRDefault="00000000">
      <w:pPr>
        <w:pStyle w:val="a3"/>
        <w:spacing w:before="29" w:line="264" w:lineRule="auto"/>
        <w:ind w:right="109"/>
      </w:pPr>
      <w:r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Октавиана.</w:t>
      </w:r>
    </w:p>
    <w:p w14:paraId="7FD56B2B" w14:textId="77777777" w:rsidR="004338B9" w:rsidRDefault="00000000">
      <w:pPr>
        <w:pStyle w:val="1"/>
        <w:spacing w:before="7"/>
      </w:pPr>
      <w:r>
        <w:t>Расцвет и</w:t>
      </w:r>
      <w:r>
        <w:rPr>
          <w:spacing w:val="-5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14:paraId="397D56E5" w14:textId="77777777" w:rsidR="004338B9" w:rsidRDefault="00000000">
      <w:pPr>
        <w:pStyle w:val="a3"/>
        <w:spacing w:before="28" w:line="264" w:lineRule="auto"/>
        <w:ind w:right="110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 части.</w:t>
      </w:r>
    </w:p>
    <w:p w14:paraId="187B55DA" w14:textId="77777777" w:rsidR="004338B9" w:rsidRDefault="00000000">
      <w:pPr>
        <w:pStyle w:val="a3"/>
        <w:spacing w:line="264" w:lineRule="auto"/>
        <w:ind w:right="12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 Римской</w:t>
      </w:r>
      <w:r>
        <w:rPr>
          <w:spacing w:val="1"/>
        </w:rPr>
        <w:t xml:space="preserve"> </w:t>
      </w:r>
      <w:r>
        <w:t>империи.</w:t>
      </w:r>
    </w:p>
    <w:p w14:paraId="4E994AAF" w14:textId="77777777" w:rsidR="004338B9" w:rsidRDefault="00000000">
      <w:pPr>
        <w:pStyle w:val="1"/>
        <w:spacing w:before="4"/>
      </w:pPr>
      <w:r>
        <w:t>Культура</w:t>
      </w:r>
      <w:r>
        <w:rPr>
          <w:spacing w:val="-4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Рима</w:t>
      </w:r>
    </w:p>
    <w:p w14:paraId="69D30825" w14:textId="77777777" w:rsidR="004338B9" w:rsidRDefault="00000000">
      <w:pPr>
        <w:pStyle w:val="a3"/>
        <w:spacing w:before="29" w:line="264" w:lineRule="auto"/>
        <w:ind w:right="115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скульптура.</w:t>
      </w:r>
      <w:r>
        <w:rPr>
          <w:spacing w:val="4"/>
        </w:rPr>
        <w:t xml:space="preserve"> </w:t>
      </w:r>
      <w:r>
        <w:t>Пантеон.</w:t>
      </w:r>
    </w:p>
    <w:p w14:paraId="5FEC54D9" w14:textId="77777777" w:rsidR="004338B9" w:rsidRDefault="00000000">
      <w:pPr>
        <w:pStyle w:val="1"/>
        <w:spacing w:before="3"/>
        <w:jc w:val="left"/>
      </w:pPr>
      <w:r>
        <w:t>Обобщение</w:t>
      </w:r>
    </w:p>
    <w:p w14:paraId="087FE7C5" w14:textId="77777777" w:rsidR="004338B9" w:rsidRDefault="00000000">
      <w:pPr>
        <w:pStyle w:val="a3"/>
        <w:spacing w:before="29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6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мира.</w:t>
      </w:r>
    </w:p>
    <w:p w14:paraId="2DEB295D" w14:textId="77777777" w:rsidR="004338B9" w:rsidRDefault="004338B9">
      <w:pPr>
        <w:pStyle w:val="a3"/>
        <w:spacing w:before="9"/>
        <w:ind w:left="0" w:firstLine="0"/>
        <w:jc w:val="left"/>
      </w:pPr>
    </w:p>
    <w:p w14:paraId="319EA27D" w14:textId="77777777" w:rsidR="004338B9" w:rsidRDefault="00000000">
      <w:pPr>
        <w:pStyle w:val="1"/>
        <w:ind w:left="239"/>
        <w:jc w:val="left"/>
      </w:pPr>
      <w:r>
        <w:t>6</w:t>
      </w:r>
      <w:r>
        <w:rPr>
          <w:spacing w:val="-4"/>
        </w:rPr>
        <w:t xml:space="preserve"> </w:t>
      </w:r>
      <w:r>
        <w:t>КЛАСС</w:t>
      </w:r>
    </w:p>
    <w:p w14:paraId="2DCC56C0" w14:textId="77777777" w:rsidR="004338B9" w:rsidRDefault="004338B9">
      <w:pPr>
        <w:pStyle w:val="a3"/>
        <w:spacing w:before="4"/>
        <w:ind w:left="0" w:firstLine="0"/>
        <w:jc w:val="left"/>
        <w:rPr>
          <w:b/>
        </w:rPr>
      </w:pPr>
    </w:p>
    <w:p w14:paraId="1328C637" w14:textId="77777777" w:rsidR="004338B9" w:rsidRDefault="00000000">
      <w:pPr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ВЕКОВ</w:t>
      </w:r>
    </w:p>
    <w:p w14:paraId="1E48E3E1" w14:textId="77777777" w:rsidR="004338B9" w:rsidRDefault="00000000">
      <w:pPr>
        <w:pStyle w:val="1"/>
        <w:spacing w:before="33"/>
        <w:jc w:val="left"/>
      </w:pPr>
      <w:r>
        <w:t>Введение</w:t>
      </w:r>
    </w:p>
    <w:p w14:paraId="6D5AF58B" w14:textId="77777777" w:rsidR="004338B9" w:rsidRDefault="00000000">
      <w:pPr>
        <w:pStyle w:val="a3"/>
        <w:tabs>
          <w:tab w:val="left" w:pos="1990"/>
          <w:tab w:val="left" w:pos="2829"/>
          <w:tab w:val="left" w:pos="4124"/>
          <w:tab w:val="left" w:pos="6426"/>
          <w:tab w:val="left" w:pos="7405"/>
          <w:tab w:val="left" w:pos="7807"/>
        </w:tabs>
        <w:spacing w:before="29" w:line="266" w:lineRule="auto"/>
        <w:ind w:right="120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14:paraId="558AC849" w14:textId="77777777" w:rsidR="004338B9" w:rsidRDefault="00000000">
      <w:pPr>
        <w:pStyle w:val="1"/>
        <w:spacing w:before="1"/>
        <w:jc w:val="left"/>
      </w:pPr>
      <w:r>
        <w:t>Народы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Средневековье</w:t>
      </w:r>
    </w:p>
    <w:p w14:paraId="48327CD9" w14:textId="77777777" w:rsidR="004338B9" w:rsidRDefault="00000000">
      <w:pPr>
        <w:pStyle w:val="a3"/>
        <w:spacing w:before="23" w:line="264" w:lineRule="auto"/>
        <w:ind w:right="115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Салическая</w:t>
      </w:r>
      <w:r>
        <w:rPr>
          <w:spacing w:val="1"/>
        </w:rPr>
        <w:t xml:space="preserve"> </w:t>
      </w:r>
      <w:r>
        <w:t>правда.</w:t>
      </w:r>
      <w:r>
        <w:rPr>
          <w:spacing w:val="2"/>
        </w:rPr>
        <w:t xml:space="preserve"> </w:t>
      </w:r>
      <w:r>
        <w:t>Принятие франками христианства.</w:t>
      </w:r>
    </w:p>
    <w:p w14:paraId="53EC72FD" w14:textId="77777777" w:rsidR="004338B9" w:rsidRDefault="00000000">
      <w:pPr>
        <w:pStyle w:val="a3"/>
        <w:spacing w:before="4" w:line="264" w:lineRule="auto"/>
        <w:ind w:right="116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 империей. «Каролингское возрождение». Верденский раздел, его</w:t>
      </w:r>
      <w:r>
        <w:rPr>
          <w:spacing w:val="-67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значение.</w:t>
      </w:r>
    </w:p>
    <w:p w14:paraId="31042BCD" w14:textId="77777777" w:rsidR="004338B9" w:rsidRDefault="00000000">
      <w:pPr>
        <w:pStyle w:val="a3"/>
        <w:spacing w:line="264" w:lineRule="auto"/>
        <w:ind w:right="108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64"/>
        </w:rPr>
        <w:t xml:space="preserve"> </w:t>
      </w:r>
      <w:r>
        <w:t>строй,</w:t>
      </w:r>
      <w:r>
        <w:rPr>
          <w:spacing w:val="66"/>
        </w:rPr>
        <w:t xml:space="preserve"> </w:t>
      </w:r>
      <w:r>
        <w:t>завоевания.</w:t>
      </w:r>
      <w:r>
        <w:rPr>
          <w:spacing w:val="67"/>
        </w:rPr>
        <w:t xml:space="preserve"> </w:t>
      </w:r>
      <w:r>
        <w:t>Ранние</w:t>
      </w:r>
      <w:r>
        <w:rPr>
          <w:spacing w:val="65"/>
        </w:rPr>
        <w:t xml:space="preserve"> </w:t>
      </w:r>
      <w:r>
        <w:t>славянские</w:t>
      </w:r>
      <w:r>
        <w:rPr>
          <w:spacing w:val="65"/>
        </w:rPr>
        <w:t xml:space="preserve"> </w:t>
      </w:r>
      <w:r>
        <w:t>государства.</w:t>
      </w:r>
    </w:p>
    <w:p w14:paraId="081133CA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16FC7778" w14:textId="77777777" w:rsidR="004338B9" w:rsidRDefault="00000000">
      <w:pPr>
        <w:pStyle w:val="a3"/>
        <w:spacing w:before="63" w:line="264" w:lineRule="auto"/>
        <w:ind w:right="122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-67"/>
        </w:rPr>
        <w:t xml:space="preserve"> </w:t>
      </w:r>
      <w:r>
        <w:t>правители и</w:t>
      </w:r>
      <w:r>
        <w:rPr>
          <w:spacing w:val="1"/>
        </w:rPr>
        <w:t xml:space="preserve"> </w:t>
      </w:r>
      <w:r>
        <w:t>папы.</w:t>
      </w:r>
    </w:p>
    <w:p w14:paraId="6E7FFB13" w14:textId="77777777" w:rsidR="004338B9" w:rsidRDefault="00000000">
      <w:pPr>
        <w:pStyle w:val="1"/>
        <w:spacing w:before="7"/>
      </w:pPr>
      <w:r>
        <w:t>Византийская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 VI–ХI вв.</w:t>
      </w:r>
    </w:p>
    <w:p w14:paraId="3ED008DB" w14:textId="77777777" w:rsidR="004338B9" w:rsidRDefault="00000000">
      <w:pPr>
        <w:pStyle w:val="a3"/>
        <w:spacing w:before="29" w:line="264" w:lineRule="auto"/>
        <w:ind w:right="111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3"/>
        </w:rPr>
        <w:t xml:space="preserve"> </w:t>
      </w:r>
      <w:r>
        <w:t>мозаика,</w:t>
      </w:r>
      <w:r>
        <w:rPr>
          <w:spacing w:val="3"/>
        </w:rPr>
        <w:t xml:space="preserve"> </w:t>
      </w:r>
      <w:r>
        <w:t>фреска,</w:t>
      </w:r>
      <w:r>
        <w:rPr>
          <w:spacing w:val="4"/>
        </w:rPr>
        <w:t xml:space="preserve"> </w:t>
      </w:r>
      <w:r>
        <w:t>иконопись).</w:t>
      </w:r>
    </w:p>
    <w:p w14:paraId="4DF08443" w14:textId="77777777" w:rsidR="004338B9" w:rsidRDefault="00000000">
      <w:pPr>
        <w:pStyle w:val="1"/>
        <w:spacing w:before="6"/>
      </w:pPr>
      <w:r>
        <w:t>Арабы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14:paraId="1F0EDBDA" w14:textId="77777777" w:rsidR="004338B9" w:rsidRDefault="00000000">
      <w:pPr>
        <w:pStyle w:val="a3"/>
        <w:spacing w:before="24" w:line="264" w:lineRule="auto"/>
        <w:ind w:right="10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арабского</w:t>
      </w:r>
      <w:r>
        <w:rPr>
          <w:spacing w:val="-5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14:paraId="1815080C" w14:textId="77777777" w:rsidR="004338B9" w:rsidRDefault="00000000">
      <w:pPr>
        <w:pStyle w:val="1"/>
        <w:spacing w:before="5"/>
      </w:pPr>
      <w:r>
        <w:t>Средневековое</w:t>
      </w:r>
      <w:r>
        <w:rPr>
          <w:spacing w:val="-8"/>
        </w:rPr>
        <w:t xml:space="preserve"> </w:t>
      </w:r>
      <w:r>
        <w:t>европейское</w:t>
      </w:r>
      <w:r>
        <w:rPr>
          <w:spacing w:val="-4"/>
        </w:rPr>
        <w:t xml:space="preserve"> </w:t>
      </w:r>
      <w:r>
        <w:t>общество</w:t>
      </w:r>
    </w:p>
    <w:p w14:paraId="79E283A1" w14:textId="77777777" w:rsidR="004338B9" w:rsidRDefault="00000000">
      <w:pPr>
        <w:pStyle w:val="a3"/>
        <w:spacing w:before="29" w:line="264" w:lineRule="auto"/>
        <w:ind w:right="105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Крестьянская</w:t>
      </w:r>
      <w:r>
        <w:rPr>
          <w:spacing w:val="2"/>
        </w:rPr>
        <w:t xml:space="preserve"> </w:t>
      </w:r>
      <w:r>
        <w:t>община.</w:t>
      </w:r>
    </w:p>
    <w:p w14:paraId="01E0BE70" w14:textId="77777777" w:rsidR="004338B9" w:rsidRDefault="00000000">
      <w:pPr>
        <w:pStyle w:val="a3"/>
        <w:spacing w:line="264" w:lineRule="auto"/>
        <w:ind w:right="113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 горожан.</w:t>
      </w:r>
    </w:p>
    <w:p w14:paraId="25F68769" w14:textId="77777777" w:rsidR="004338B9" w:rsidRDefault="00000000">
      <w:pPr>
        <w:pStyle w:val="a3"/>
        <w:spacing w:line="264" w:lineRule="auto"/>
        <w:ind w:right="109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11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5"/>
        </w:rPr>
        <w:t xml:space="preserve"> </w:t>
      </w:r>
      <w:r>
        <w:t>еретиков.</w:t>
      </w:r>
    </w:p>
    <w:p w14:paraId="7DB58DE0" w14:textId="77777777" w:rsidR="004338B9" w:rsidRDefault="00000000">
      <w:pPr>
        <w:pStyle w:val="1"/>
        <w:spacing w:before="5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ХII–ХV</w:t>
      </w:r>
      <w:r>
        <w:rPr>
          <w:spacing w:val="-2"/>
        </w:rPr>
        <w:t xml:space="preserve"> </w:t>
      </w:r>
      <w:r>
        <w:t>вв.</w:t>
      </w:r>
    </w:p>
    <w:p w14:paraId="3910CD33" w14:textId="77777777" w:rsidR="004338B9" w:rsidRDefault="00000000">
      <w:pPr>
        <w:pStyle w:val="a3"/>
        <w:spacing w:before="28" w:line="264" w:lineRule="auto"/>
        <w:ind w:right="106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3"/>
        </w:rPr>
        <w:t xml:space="preserve"> </w:t>
      </w:r>
      <w:r>
        <w:t>Франции.</w:t>
      </w:r>
      <w:r>
        <w:rPr>
          <w:spacing w:val="14"/>
        </w:rPr>
        <w:t xml:space="preserve"> </w:t>
      </w:r>
      <w:r>
        <w:t>Столетняя</w:t>
      </w:r>
      <w:r>
        <w:rPr>
          <w:spacing w:val="14"/>
        </w:rPr>
        <w:t xml:space="preserve"> </w:t>
      </w:r>
      <w:r>
        <w:t>война;</w:t>
      </w:r>
      <w:r>
        <w:rPr>
          <w:spacing w:val="11"/>
        </w:rPr>
        <w:t xml:space="preserve"> </w:t>
      </w:r>
      <w:r>
        <w:t>Ж.</w:t>
      </w:r>
      <w:r>
        <w:rPr>
          <w:spacing w:val="10"/>
        </w:rPr>
        <w:t xml:space="preserve"> </w:t>
      </w:r>
      <w:r>
        <w:t>Д’Арк.</w:t>
      </w:r>
      <w:r>
        <w:rPr>
          <w:spacing w:val="15"/>
        </w:rPr>
        <w:t xml:space="preserve"> </w:t>
      </w:r>
      <w:r>
        <w:t>Священная</w:t>
      </w:r>
      <w:r>
        <w:rPr>
          <w:spacing w:val="14"/>
        </w:rPr>
        <w:t xml:space="preserve"> </w:t>
      </w:r>
      <w:r>
        <w:t>Римская</w:t>
      </w:r>
      <w:r>
        <w:rPr>
          <w:spacing w:val="13"/>
        </w:rPr>
        <w:t xml:space="preserve"> </w:t>
      </w:r>
      <w:r>
        <w:t>империя</w:t>
      </w:r>
      <w:r>
        <w:rPr>
          <w:spacing w:val="-67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в Чехии.</w:t>
      </w:r>
    </w:p>
    <w:p w14:paraId="549CFD0F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25A518FE" w14:textId="77777777" w:rsidR="004338B9" w:rsidRDefault="00000000">
      <w:pPr>
        <w:pStyle w:val="a3"/>
        <w:spacing w:before="63" w:line="264" w:lineRule="auto"/>
        <w:ind w:right="110"/>
      </w:pPr>
      <w:r>
        <w:lastRenderedPageBreak/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14:paraId="49BC9B5E" w14:textId="77777777" w:rsidR="004338B9" w:rsidRDefault="00000000">
      <w:pPr>
        <w:pStyle w:val="1"/>
        <w:spacing w:before="8"/>
      </w:pPr>
      <w:r>
        <w:t>Культура</w:t>
      </w:r>
      <w:r>
        <w:rPr>
          <w:spacing w:val="-6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14:paraId="63A14FD8" w14:textId="77777777" w:rsidR="004338B9" w:rsidRDefault="00000000">
      <w:pPr>
        <w:pStyle w:val="a3"/>
        <w:spacing w:before="25" w:line="264" w:lineRule="auto"/>
        <w:ind w:right="108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5"/>
        </w:rPr>
        <w:t xml:space="preserve"> </w:t>
      </w:r>
      <w:r>
        <w:t>И.Гутенберг.</w:t>
      </w:r>
    </w:p>
    <w:p w14:paraId="3E81047C" w14:textId="77777777" w:rsidR="004338B9" w:rsidRDefault="00000000">
      <w:pPr>
        <w:pStyle w:val="1"/>
        <w:spacing w:before="7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14:paraId="7695DBEA" w14:textId="77777777" w:rsidR="004338B9" w:rsidRDefault="00000000">
      <w:pPr>
        <w:pStyle w:val="a3"/>
        <w:spacing w:before="29" w:line="264" w:lineRule="auto"/>
        <w:ind w:right="108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0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2"/>
        </w:rPr>
        <w:t xml:space="preserve"> </w:t>
      </w:r>
      <w:r>
        <w:t>мусульман,</w:t>
      </w:r>
      <w:r>
        <w:rPr>
          <w:spacing w:val="2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14:paraId="6E229C29" w14:textId="77777777" w:rsidR="004338B9" w:rsidRDefault="00000000">
      <w:pPr>
        <w:pStyle w:val="a3"/>
        <w:spacing w:line="264" w:lineRule="auto"/>
        <w:ind w:right="12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</w:p>
    <w:p w14:paraId="40CDD059" w14:textId="77777777" w:rsidR="004338B9" w:rsidRDefault="00000000">
      <w:pPr>
        <w:pStyle w:val="1"/>
        <w:spacing w:before="6"/>
      </w:pPr>
      <w:r>
        <w:t>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8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14:paraId="32BEBF20" w14:textId="77777777" w:rsidR="004338B9" w:rsidRDefault="00000000">
      <w:pPr>
        <w:pStyle w:val="a3"/>
        <w:spacing w:before="24" w:line="264" w:lineRule="auto"/>
        <w:ind w:right="121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завоевателей.</w:t>
      </w:r>
    </w:p>
    <w:p w14:paraId="5AB6EB77" w14:textId="77777777" w:rsidR="004338B9" w:rsidRDefault="00000000">
      <w:pPr>
        <w:pStyle w:val="1"/>
        <w:spacing w:before="7"/>
        <w:jc w:val="left"/>
      </w:pPr>
      <w:r>
        <w:t>Обобщение</w:t>
      </w:r>
    </w:p>
    <w:p w14:paraId="367420F4" w14:textId="77777777" w:rsidR="004338B9" w:rsidRDefault="00000000">
      <w:pPr>
        <w:pStyle w:val="a3"/>
        <w:spacing w:before="28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веков.</w:t>
      </w:r>
    </w:p>
    <w:p w14:paraId="2020F9A0" w14:textId="77777777" w:rsidR="004338B9" w:rsidRDefault="004338B9">
      <w:pPr>
        <w:pStyle w:val="a3"/>
        <w:spacing w:before="1"/>
        <w:ind w:left="0" w:firstLine="0"/>
        <w:jc w:val="left"/>
        <w:rPr>
          <w:sz w:val="30"/>
        </w:rPr>
      </w:pPr>
    </w:p>
    <w:p w14:paraId="2C151F75" w14:textId="77777777" w:rsidR="004338B9" w:rsidRDefault="00000000">
      <w:pPr>
        <w:pStyle w:val="1"/>
        <w:ind w:left="239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</w:p>
    <w:p w14:paraId="4164850D" w14:textId="77777777" w:rsidR="004338B9" w:rsidRDefault="004338B9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48510A61" w14:textId="77777777" w:rsidR="004338B9" w:rsidRDefault="00000000">
      <w:pPr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68081017" w14:textId="77777777" w:rsidR="004338B9" w:rsidRDefault="00000000">
      <w:pPr>
        <w:pStyle w:val="a3"/>
        <w:spacing w:before="29" w:line="264" w:lineRule="auto"/>
        <w:jc w:val="left"/>
      </w:pPr>
      <w:r>
        <w:t>Роль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место</w:t>
      </w:r>
      <w:r>
        <w:rPr>
          <w:spacing w:val="27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истории.</w:t>
      </w:r>
      <w:r>
        <w:rPr>
          <w:spacing w:val="29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 истории.</w:t>
      </w:r>
      <w:r>
        <w:rPr>
          <w:spacing w:val="2"/>
        </w:rPr>
        <w:t xml:space="preserve"> </w:t>
      </w:r>
      <w:r>
        <w:t>Источники по истории России.</w:t>
      </w:r>
    </w:p>
    <w:p w14:paraId="185E2EEE" w14:textId="77777777" w:rsidR="004338B9" w:rsidRDefault="00000000">
      <w:pPr>
        <w:pStyle w:val="1"/>
        <w:spacing w:before="7"/>
        <w:jc w:val="left"/>
      </w:pPr>
      <w:r>
        <w:t>Народы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государства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территории</w:t>
      </w:r>
      <w:r>
        <w:rPr>
          <w:spacing w:val="47"/>
        </w:rPr>
        <w:t xml:space="preserve"> </w:t>
      </w:r>
      <w:r>
        <w:t>нашей</w:t>
      </w:r>
      <w:r>
        <w:rPr>
          <w:spacing w:val="48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древности.</w:t>
      </w:r>
    </w:p>
    <w:p w14:paraId="703B1B80" w14:textId="77777777" w:rsidR="004338B9" w:rsidRDefault="00000000">
      <w:pPr>
        <w:spacing w:before="23"/>
        <w:ind w:left="119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тыс. н. э</w:t>
      </w:r>
      <w:r>
        <w:rPr>
          <w:sz w:val="28"/>
        </w:rPr>
        <w:t>.</w:t>
      </w:r>
    </w:p>
    <w:p w14:paraId="269B02CD" w14:textId="77777777" w:rsidR="004338B9" w:rsidRDefault="00000000">
      <w:pPr>
        <w:pStyle w:val="a3"/>
        <w:spacing w:before="34" w:line="264" w:lineRule="auto"/>
        <w:ind w:right="120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r>
        <w:t>Беломорья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первобытное</w:t>
      </w:r>
      <w:r>
        <w:rPr>
          <w:spacing w:val="9"/>
        </w:rPr>
        <w:t xml:space="preserve"> </w:t>
      </w:r>
      <w:r>
        <w:t>общество.</w:t>
      </w:r>
      <w:r>
        <w:rPr>
          <w:spacing w:val="11"/>
        </w:rPr>
        <w:t xml:space="preserve"> </w:t>
      </w:r>
      <w:r>
        <w:t>Центры</w:t>
      </w:r>
      <w:r>
        <w:rPr>
          <w:spacing w:val="9"/>
        </w:rPr>
        <w:t xml:space="preserve"> </w:t>
      </w:r>
      <w:r>
        <w:t>древнейшей</w:t>
      </w:r>
      <w:r>
        <w:rPr>
          <w:spacing w:val="8"/>
        </w:rPr>
        <w:t xml:space="preserve"> </w:t>
      </w:r>
      <w:r>
        <w:t>металлургии.</w:t>
      </w:r>
    </w:p>
    <w:p w14:paraId="23C72B58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2AD6A3A4" w14:textId="77777777" w:rsidR="004338B9" w:rsidRDefault="00000000">
      <w:pPr>
        <w:pStyle w:val="a3"/>
        <w:spacing w:before="63" w:line="264" w:lineRule="auto"/>
        <w:ind w:right="117" w:firstLine="0"/>
      </w:pPr>
      <w:r>
        <w:lastRenderedPageBreak/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первого в</w:t>
      </w:r>
      <w:r>
        <w:rPr>
          <w:spacing w:val="-1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колесного транспорта.</w:t>
      </w:r>
    </w:p>
    <w:p w14:paraId="075087CC" w14:textId="77777777" w:rsidR="004338B9" w:rsidRDefault="00000000">
      <w:pPr>
        <w:pStyle w:val="a3"/>
        <w:spacing w:before="4" w:line="264" w:lineRule="auto"/>
        <w:ind w:right="103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1"/>
        </w:rPr>
        <w:t xml:space="preserve"> </w:t>
      </w:r>
      <w:r>
        <w:t>царство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4"/>
        </w:rPr>
        <w:t xml:space="preserve"> </w:t>
      </w:r>
      <w:r>
        <w:t>Дербент.</w:t>
      </w:r>
    </w:p>
    <w:p w14:paraId="37765FF2" w14:textId="77777777" w:rsidR="004338B9" w:rsidRDefault="00000000">
      <w:pPr>
        <w:pStyle w:val="a3"/>
        <w:spacing w:line="264" w:lineRule="auto"/>
        <w:ind w:right="110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 Восточной Европы. 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 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Традиционные верования.</w:t>
      </w:r>
    </w:p>
    <w:p w14:paraId="534BA1A7" w14:textId="77777777" w:rsidR="004338B9" w:rsidRDefault="00000000">
      <w:pPr>
        <w:pStyle w:val="a3"/>
        <w:spacing w:line="320" w:lineRule="exact"/>
        <w:ind w:left="720" w:firstLine="0"/>
      </w:pPr>
      <w:r>
        <w:t>Страны</w:t>
      </w:r>
      <w:r>
        <w:rPr>
          <w:spacing w:val="1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народы</w:t>
      </w:r>
      <w:r>
        <w:rPr>
          <w:spacing w:val="91"/>
        </w:rPr>
        <w:t xml:space="preserve"> </w:t>
      </w:r>
      <w:r>
        <w:t>Восточной</w:t>
      </w:r>
      <w:r>
        <w:rPr>
          <w:spacing w:val="90"/>
        </w:rPr>
        <w:t xml:space="preserve"> </w:t>
      </w:r>
      <w:r>
        <w:t>Европы,</w:t>
      </w:r>
      <w:r>
        <w:rPr>
          <w:spacing w:val="92"/>
        </w:rPr>
        <w:t xml:space="preserve"> </w:t>
      </w:r>
      <w:r>
        <w:t>Сибири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Дальнего</w:t>
      </w:r>
      <w:r>
        <w:rPr>
          <w:spacing w:val="86"/>
        </w:rPr>
        <w:t xml:space="preserve"> </w:t>
      </w:r>
      <w:r>
        <w:t>Востока.</w:t>
      </w:r>
    </w:p>
    <w:p w14:paraId="17855C3C" w14:textId="77777777" w:rsidR="004338B9" w:rsidRDefault="00000000">
      <w:pPr>
        <w:pStyle w:val="a3"/>
        <w:spacing w:before="33"/>
        <w:ind w:firstLine="0"/>
      </w:pPr>
      <w:r>
        <w:t>Тюркский</w:t>
      </w:r>
      <w:r>
        <w:rPr>
          <w:spacing w:val="-7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7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Волжская</w:t>
      </w:r>
      <w:r>
        <w:rPr>
          <w:spacing w:val="-5"/>
        </w:rPr>
        <w:t xml:space="preserve"> </w:t>
      </w:r>
      <w:r>
        <w:t>Булгария.</w:t>
      </w:r>
    </w:p>
    <w:p w14:paraId="72303818" w14:textId="77777777" w:rsidR="004338B9" w:rsidRDefault="00000000">
      <w:pPr>
        <w:pStyle w:val="1"/>
        <w:spacing w:before="38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 – начале</w:t>
      </w:r>
      <w:r>
        <w:rPr>
          <w:spacing w:val="2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в.</w:t>
      </w:r>
    </w:p>
    <w:p w14:paraId="3EE4E9CE" w14:textId="77777777" w:rsidR="004338B9" w:rsidRDefault="00000000">
      <w:pPr>
        <w:pStyle w:val="a3"/>
        <w:spacing w:before="28" w:line="264" w:lineRule="auto"/>
        <w:ind w:right="112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 и этнической</w:t>
      </w:r>
      <w:r>
        <w:rPr>
          <w:spacing w:val="1"/>
        </w:rPr>
        <w:t xml:space="preserve"> </w:t>
      </w:r>
      <w:r>
        <w:t>карты континента.</w:t>
      </w:r>
    </w:p>
    <w:p w14:paraId="6EEA4BB1" w14:textId="77777777" w:rsidR="004338B9" w:rsidRDefault="00000000">
      <w:pPr>
        <w:pStyle w:val="a3"/>
        <w:spacing w:line="322" w:lineRule="exact"/>
        <w:ind w:left="720" w:firstLine="0"/>
      </w:pPr>
      <w:r>
        <w:t>Первые</w:t>
      </w:r>
      <w:r>
        <w:rPr>
          <w:spacing w:val="41"/>
        </w:rPr>
        <w:t xml:space="preserve"> </w:t>
      </w:r>
      <w:r>
        <w:t>известия</w:t>
      </w:r>
      <w:r>
        <w:rPr>
          <w:spacing w:val="109"/>
        </w:rPr>
        <w:t xml:space="preserve"> </w:t>
      </w:r>
      <w:r>
        <w:t>о</w:t>
      </w:r>
      <w:r>
        <w:rPr>
          <w:spacing w:val="112"/>
        </w:rPr>
        <w:t xml:space="preserve"> </w:t>
      </w:r>
      <w:r>
        <w:t>Руси.</w:t>
      </w:r>
      <w:r>
        <w:rPr>
          <w:spacing w:val="115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09"/>
        </w:rPr>
        <w:t xml:space="preserve"> </w:t>
      </w:r>
      <w:r>
        <w:t>государства</w:t>
      </w:r>
      <w:r>
        <w:rPr>
          <w:spacing w:val="109"/>
        </w:rPr>
        <w:t xml:space="preserve"> </w:t>
      </w:r>
      <w:r>
        <w:t>Русь.</w:t>
      </w:r>
    </w:p>
    <w:p w14:paraId="2D66A68F" w14:textId="77777777" w:rsidR="004338B9" w:rsidRDefault="00000000">
      <w:pPr>
        <w:pStyle w:val="a3"/>
        <w:spacing w:before="33"/>
        <w:ind w:firstLine="0"/>
      </w:pPr>
      <w:r>
        <w:t>Скандинавы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династии</w:t>
      </w:r>
      <w:r>
        <w:rPr>
          <w:spacing w:val="-6"/>
        </w:rPr>
        <w:t xml:space="preserve"> </w:t>
      </w:r>
      <w:r>
        <w:t>Рюриковичей.</w:t>
      </w:r>
    </w:p>
    <w:p w14:paraId="56108D18" w14:textId="77777777" w:rsidR="004338B9" w:rsidRDefault="00000000">
      <w:pPr>
        <w:pStyle w:val="a3"/>
        <w:spacing w:before="34" w:line="264" w:lineRule="auto"/>
        <w:ind w:right="107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«из варяг в греки». Волжский</w:t>
      </w:r>
      <w:r>
        <w:rPr>
          <w:spacing w:val="1"/>
        </w:rPr>
        <w:t xml:space="preserve"> </w:t>
      </w:r>
      <w:r>
        <w:t>торговый путь.</w:t>
      </w:r>
      <w:r>
        <w:rPr>
          <w:spacing w:val="4"/>
        </w:rPr>
        <w:t xml:space="preserve"> </w:t>
      </w:r>
      <w:r>
        <w:t>Языческий пантеон.</w:t>
      </w:r>
    </w:p>
    <w:p w14:paraId="5401C70E" w14:textId="77777777" w:rsidR="004338B9" w:rsidRDefault="00000000">
      <w:pPr>
        <w:pStyle w:val="a3"/>
        <w:spacing w:line="319" w:lineRule="exact"/>
        <w:ind w:left="720" w:firstLine="0"/>
      </w:pPr>
      <w:r>
        <w:t>Принятие</w:t>
      </w:r>
      <w:r>
        <w:rPr>
          <w:spacing w:val="-1"/>
        </w:rPr>
        <w:t xml:space="preserve"> </w:t>
      </w:r>
      <w:r>
        <w:t>христианства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8"/>
        </w:rPr>
        <w:t xml:space="preserve"> </w:t>
      </w:r>
      <w:r>
        <w:t>Византийское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</w:p>
    <w:p w14:paraId="633E4F28" w14:textId="77777777" w:rsidR="004338B9" w:rsidRDefault="00000000">
      <w:pPr>
        <w:pStyle w:val="a3"/>
        <w:spacing w:before="33" w:line="264" w:lineRule="auto"/>
        <w:ind w:right="106"/>
      </w:pPr>
      <w:r>
        <w:rPr>
          <w:b/>
        </w:rPr>
        <w:t xml:space="preserve">Русь в конце X – начале XII в.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4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церковь.</w:t>
      </w:r>
    </w:p>
    <w:p w14:paraId="686FA106" w14:textId="77777777" w:rsidR="004338B9" w:rsidRDefault="00000000">
      <w:pPr>
        <w:pStyle w:val="a3"/>
        <w:spacing w:before="3" w:line="264" w:lineRule="auto"/>
        <w:ind w:right="105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14:paraId="1D8147D0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3ACA7DF" w14:textId="77777777" w:rsidR="004338B9" w:rsidRDefault="00000000">
      <w:pPr>
        <w:pStyle w:val="a3"/>
        <w:spacing w:before="63" w:line="264" w:lineRule="auto"/>
        <w:ind w:right="118"/>
      </w:pPr>
      <w:r>
        <w:lastRenderedPageBreak/>
        <w:t>Русь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социально-политическом</w:t>
      </w:r>
      <w:r>
        <w:rPr>
          <w:spacing w:val="27"/>
        </w:rPr>
        <w:t xml:space="preserve"> </w:t>
      </w:r>
      <w:r>
        <w:t>контексте</w:t>
      </w:r>
      <w:r>
        <w:rPr>
          <w:spacing w:val="28"/>
        </w:rPr>
        <w:t xml:space="preserve"> </w:t>
      </w:r>
      <w:r>
        <w:t>Евразии.</w:t>
      </w:r>
      <w:r>
        <w:rPr>
          <w:spacing w:val="28"/>
        </w:rPr>
        <w:t xml:space="preserve"> </w:t>
      </w:r>
      <w:r>
        <w:t>Внешняя</w:t>
      </w:r>
      <w:r>
        <w:rPr>
          <w:spacing w:val="27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(Дешт-и-Кипчак),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4"/>
        </w:rPr>
        <w:t xml:space="preserve"> </w:t>
      </w:r>
      <w:r>
        <w:t>Руси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Византии.</w:t>
      </w:r>
    </w:p>
    <w:p w14:paraId="11B0B70F" w14:textId="77777777" w:rsidR="004338B9" w:rsidRDefault="00000000">
      <w:pPr>
        <w:pStyle w:val="a3"/>
        <w:spacing w:line="264" w:lineRule="auto"/>
        <w:ind w:right="115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14:paraId="436B71E5" w14:textId="77777777" w:rsidR="004338B9" w:rsidRDefault="00000000">
      <w:pPr>
        <w:pStyle w:val="a3"/>
        <w:spacing w:before="5" w:line="264" w:lineRule="auto"/>
        <w:ind w:right="112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3"/>
        </w:rPr>
        <w:t xml:space="preserve"> </w:t>
      </w:r>
      <w:r>
        <w:t>Военное</w:t>
      </w:r>
      <w:r>
        <w:rPr>
          <w:spacing w:val="2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оружие.</w:t>
      </w:r>
    </w:p>
    <w:p w14:paraId="0BFD47EB" w14:textId="77777777" w:rsidR="004338B9" w:rsidRDefault="00000000">
      <w:pPr>
        <w:pStyle w:val="1"/>
        <w:spacing w:before="5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</w:t>
      </w:r>
    </w:p>
    <w:p w14:paraId="0EBCC12A" w14:textId="77777777" w:rsidR="004338B9" w:rsidRDefault="00000000">
      <w:pPr>
        <w:pStyle w:val="a3"/>
        <w:spacing w:before="24" w:line="264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2"/>
        </w:rPr>
        <w:t xml:space="preserve"> </w:t>
      </w:r>
      <w:r>
        <w:t>и права; внешняя</w:t>
      </w:r>
      <w:r>
        <w:rPr>
          <w:spacing w:val="2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</w:p>
    <w:p w14:paraId="7A4B23F9" w14:textId="77777777" w:rsidR="004338B9" w:rsidRDefault="00000000">
      <w:pPr>
        <w:pStyle w:val="a3"/>
        <w:spacing w:before="1" w:line="264" w:lineRule="auto"/>
        <w:ind w:right="109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 собор</w:t>
      </w:r>
      <w:r>
        <w:rPr>
          <w:spacing w:val="1"/>
        </w:rPr>
        <w:t xml:space="preserve"> </w:t>
      </w:r>
      <w:r>
        <w:t>Юрьева-Польского.</w:t>
      </w:r>
    </w:p>
    <w:p w14:paraId="2FAFFEBF" w14:textId="77777777" w:rsidR="004338B9" w:rsidRDefault="00000000">
      <w:pPr>
        <w:pStyle w:val="1"/>
        <w:spacing w:before="6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соседи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9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 в.</w:t>
      </w:r>
    </w:p>
    <w:p w14:paraId="0DCC9F76" w14:textId="77777777" w:rsidR="004338B9" w:rsidRDefault="00000000">
      <w:pPr>
        <w:pStyle w:val="a3"/>
        <w:spacing w:before="28" w:line="264" w:lineRule="auto"/>
        <w:ind w:right="114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14:paraId="7E0E1C93" w14:textId="77777777" w:rsidR="004338B9" w:rsidRDefault="00000000">
      <w:pPr>
        <w:pStyle w:val="a3"/>
        <w:spacing w:before="1" w:line="264" w:lineRule="auto"/>
        <w:ind w:right="106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князя.</w:t>
      </w:r>
      <w:r>
        <w:rPr>
          <w:spacing w:val="3"/>
        </w:rPr>
        <w:t xml:space="preserve"> </w:t>
      </w:r>
      <w:r>
        <w:t>Новгород</w:t>
      </w:r>
      <w:r>
        <w:rPr>
          <w:spacing w:val="3"/>
        </w:rPr>
        <w:t xml:space="preserve"> </w:t>
      </w:r>
      <w:r>
        <w:t>и немецкая</w:t>
      </w:r>
      <w:r>
        <w:rPr>
          <w:spacing w:val="-3"/>
        </w:rPr>
        <w:t xml:space="preserve"> </w:t>
      </w:r>
      <w:r>
        <w:t>Ганза.</w:t>
      </w:r>
    </w:p>
    <w:p w14:paraId="7E6B21C5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EFB71D5" w14:textId="77777777" w:rsidR="004338B9" w:rsidRDefault="00000000">
      <w:pPr>
        <w:pStyle w:val="a3"/>
        <w:spacing w:before="63" w:line="264" w:lineRule="auto"/>
        <w:ind w:right="111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14:paraId="3F4AEE8B" w14:textId="77777777" w:rsidR="004338B9" w:rsidRDefault="00000000">
      <w:pPr>
        <w:pStyle w:val="a3"/>
        <w:spacing w:before="2" w:line="264" w:lineRule="auto"/>
        <w:ind w:right="111"/>
      </w:pPr>
      <w:r>
        <w:t>Перенос</w:t>
      </w:r>
      <w:r>
        <w:rPr>
          <w:spacing w:val="17"/>
        </w:rPr>
        <w:t xml:space="preserve"> </w:t>
      </w:r>
      <w:r>
        <w:t>митрополичьей</w:t>
      </w:r>
      <w:r>
        <w:rPr>
          <w:spacing w:val="17"/>
        </w:rPr>
        <w:t xml:space="preserve"> </w:t>
      </w:r>
      <w:r>
        <w:t>кафедры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Москву.</w:t>
      </w:r>
      <w:r>
        <w:rPr>
          <w:spacing w:val="19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Православной</w:t>
      </w:r>
      <w:r>
        <w:rPr>
          <w:spacing w:val="16"/>
        </w:rPr>
        <w:t xml:space="preserve"> </w:t>
      </w:r>
      <w:r>
        <w:t>церкви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 Сергий</w:t>
      </w:r>
      <w:r>
        <w:rPr>
          <w:spacing w:val="1"/>
        </w:rPr>
        <w:t xml:space="preserve"> </w:t>
      </w:r>
      <w:r>
        <w:t>Радонежский.</w:t>
      </w:r>
    </w:p>
    <w:p w14:paraId="38AE0F35" w14:textId="77777777" w:rsidR="004338B9" w:rsidRDefault="00000000">
      <w:pPr>
        <w:pStyle w:val="a3"/>
        <w:spacing w:line="264" w:lineRule="auto"/>
        <w:ind w:right="117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XIII–XV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 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культура. Города и кочевые степи. Принятие ислама. Ослабление государства</w:t>
      </w:r>
      <w:r>
        <w:rPr>
          <w:spacing w:val="-68"/>
        </w:rPr>
        <w:t xml:space="preserve"> </w:t>
      </w:r>
      <w:r>
        <w:t>во второй половине</w:t>
      </w:r>
      <w:r>
        <w:rPr>
          <w:spacing w:val="3"/>
        </w:rPr>
        <w:t xml:space="preserve"> </w:t>
      </w:r>
      <w:r>
        <w:t>XIV</w:t>
      </w:r>
      <w:r>
        <w:rPr>
          <w:spacing w:val="2"/>
        </w:rPr>
        <w:t xml:space="preserve"> </w:t>
      </w:r>
      <w:r>
        <w:t>в.,</w:t>
      </w:r>
      <w:r>
        <w:rPr>
          <w:spacing w:val="4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Тимура.</w:t>
      </w:r>
    </w:p>
    <w:p w14:paraId="088A2D63" w14:textId="77777777" w:rsidR="004338B9" w:rsidRDefault="00000000">
      <w:pPr>
        <w:pStyle w:val="a3"/>
        <w:spacing w:line="264" w:lineRule="auto"/>
        <w:ind w:right="115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(Каффа, Тана, Солдайя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Востоком.</w:t>
      </w:r>
    </w:p>
    <w:p w14:paraId="37FBED3B" w14:textId="77777777" w:rsidR="004338B9" w:rsidRDefault="00000000">
      <w:pPr>
        <w:pStyle w:val="a3"/>
        <w:spacing w:line="264" w:lineRule="auto"/>
        <w:ind w:right="108"/>
      </w:pPr>
      <w:r>
        <w:t>Культурное</w:t>
      </w:r>
      <w:r>
        <w:rPr>
          <w:spacing w:val="17"/>
        </w:rPr>
        <w:t xml:space="preserve"> </w:t>
      </w:r>
      <w:r>
        <w:t>пространство.</w:t>
      </w:r>
      <w:r>
        <w:rPr>
          <w:spacing w:val="20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представлениях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картине</w:t>
      </w:r>
      <w:r>
        <w:rPr>
          <w:spacing w:val="18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 искусство.</w:t>
      </w:r>
      <w:r>
        <w:rPr>
          <w:spacing w:val="3"/>
        </w:rPr>
        <w:t xml:space="preserve"> </w:t>
      </w:r>
      <w:r>
        <w:t>Феофан</w:t>
      </w:r>
      <w:r>
        <w:rPr>
          <w:spacing w:val="-1"/>
        </w:rPr>
        <w:t xml:space="preserve"> </w:t>
      </w:r>
      <w:r>
        <w:t>Грек.</w:t>
      </w:r>
      <w:r>
        <w:rPr>
          <w:spacing w:val="3"/>
        </w:rPr>
        <w:t xml:space="preserve"> </w:t>
      </w:r>
      <w:r>
        <w:t>Андрей Рублев.</w:t>
      </w:r>
    </w:p>
    <w:p w14:paraId="56C8C819" w14:textId="77777777" w:rsidR="004338B9" w:rsidRDefault="00000000">
      <w:pPr>
        <w:pStyle w:val="1"/>
        <w:spacing w:before="7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в.</w:t>
      </w:r>
    </w:p>
    <w:p w14:paraId="6FB154D9" w14:textId="77777777" w:rsidR="004338B9" w:rsidRDefault="00000000">
      <w:pPr>
        <w:pStyle w:val="a3"/>
        <w:spacing w:before="29" w:line="264" w:lineRule="auto"/>
        <w:ind w:right="109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 в Московском</w:t>
      </w:r>
      <w:r>
        <w:rPr>
          <w:spacing w:val="1"/>
        </w:rPr>
        <w:t xml:space="preserve"> </w:t>
      </w:r>
      <w:r>
        <w:t>княжестве второй 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Василий 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регалии;</w:t>
      </w:r>
      <w:r>
        <w:rPr>
          <w:spacing w:val="-5"/>
        </w:rPr>
        <w:t xml:space="preserve"> </w:t>
      </w:r>
      <w:r>
        <w:t>дворцовое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церковное</w:t>
      </w:r>
      <w:r>
        <w:rPr>
          <w:spacing w:val="-3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</w:t>
      </w:r>
      <w:r>
        <w:rPr>
          <w:spacing w:val="-4"/>
        </w:rPr>
        <w:t xml:space="preserve"> </w:t>
      </w:r>
      <w:r>
        <w:t>Кремль.</w:t>
      </w:r>
    </w:p>
    <w:p w14:paraId="01110D02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62CC917" w14:textId="77777777" w:rsidR="004338B9" w:rsidRDefault="00000000">
      <w:pPr>
        <w:pStyle w:val="a3"/>
        <w:spacing w:before="63" w:line="264" w:lineRule="auto"/>
        <w:ind w:right="116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>Русской церкви. Внутрицерковная борьба (иосифляне и нестяжатели). 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«Хожение</w:t>
      </w:r>
      <w:r>
        <w:rPr>
          <w:spacing w:val="-67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 и</w:t>
      </w:r>
      <w:r>
        <w:rPr>
          <w:spacing w:val="1"/>
        </w:rPr>
        <w:t xml:space="preserve"> </w:t>
      </w:r>
      <w:r>
        <w:t>раннемосковский периоды.</w:t>
      </w:r>
    </w:p>
    <w:p w14:paraId="7F2B3625" w14:textId="77777777" w:rsidR="004338B9" w:rsidRDefault="00000000">
      <w:pPr>
        <w:pStyle w:val="a3"/>
        <w:spacing w:before="5" w:line="264" w:lineRule="auto"/>
        <w:ind w:right="111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 истории).</w:t>
      </w:r>
    </w:p>
    <w:p w14:paraId="37C91705" w14:textId="77777777" w:rsidR="004338B9" w:rsidRDefault="00000000">
      <w:pPr>
        <w:pStyle w:val="1"/>
        <w:spacing w:before="3" w:line="482" w:lineRule="auto"/>
        <w:ind w:left="239" w:right="7423" w:firstLine="480"/>
      </w:pPr>
      <w:r>
        <w:rPr>
          <w:spacing w:val="-1"/>
        </w:rPr>
        <w:t>Обобщение</w:t>
      </w:r>
      <w:r>
        <w:rPr>
          <w:spacing w:val="-68"/>
        </w:rPr>
        <w:t xml:space="preserve"> </w:t>
      </w:r>
      <w:r>
        <w:t>7 КЛАСС</w:t>
      </w:r>
    </w:p>
    <w:p w14:paraId="3884F2DC" w14:textId="77777777" w:rsidR="004338B9" w:rsidRDefault="00000000">
      <w:pPr>
        <w:spacing w:before="7"/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XV</w:t>
      </w:r>
    </w:p>
    <w:p w14:paraId="5F65A5CE" w14:textId="77777777" w:rsidR="004338B9" w:rsidRDefault="00000000">
      <w:pPr>
        <w:pStyle w:val="1"/>
        <w:spacing w:before="29"/>
        <w:ind w:left="239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14:paraId="5996BF67" w14:textId="77777777" w:rsidR="004338B9" w:rsidRDefault="00000000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0739BE05" w14:textId="77777777" w:rsidR="004338B9" w:rsidRDefault="00000000">
      <w:pPr>
        <w:pStyle w:val="a3"/>
        <w:tabs>
          <w:tab w:val="left" w:pos="1952"/>
          <w:tab w:val="left" w:pos="3041"/>
          <w:tab w:val="left" w:pos="4168"/>
          <w:tab w:val="left" w:pos="6499"/>
          <w:tab w:val="left" w:pos="7439"/>
          <w:tab w:val="left" w:pos="7803"/>
        </w:tabs>
        <w:spacing w:before="29" w:line="264" w:lineRule="auto"/>
        <w:ind w:right="120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14:paraId="4D3B72FF" w14:textId="77777777" w:rsidR="004338B9" w:rsidRDefault="00000000">
      <w:pPr>
        <w:pStyle w:val="1"/>
        <w:spacing w:before="2"/>
      </w:pPr>
      <w:r>
        <w:t>Великие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открытия</w:t>
      </w:r>
    </w:p>
    <w:p w14:paraId="7CB78EC7" w14:textId="77777777" w:rsidR="004338B9" w:rsidRDefault="00000000">
      <w:pPr>
        <w:pStyle w:val="a3"/>
        <w:spacing w:before="28" w:line="264" w:lineRule="auto"/>
        <w:ind w:right="106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 путей</w:t>
      </w:r>
      <w:r>
        <w:rPr>
          <w:spacing w:val="1"/>
        </w:rPr>
        <w:t xml:space="preserve"> </w:t>
      </w:r>
      <w:r>
        <w:t>в 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14:paraId="28ED68F2" w14:textId="77777777" w:rsidR="004338B9" w:rsidRDefault="00000000">
      <w:pPr>
        <w:pStyle w:val="1"/>
        <w:spacing w:before="6"/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2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36DFE11C" w14:textId="77777777" w:rsidR="004338B9" w:rsidRDefault="00000000">
      <w:pPr>
        <w:pStyle w:val="a3"/>
        <w:tabs>
          <w:tab w:val="left" w:pos="2383"/>
          <w:tab w:val="left" w:pos="4988"/>
          <w:tab w:val="left" w:pos="8053"/>
        </w:tabs>
        <w:spacing w:before="28"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 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14:paraId="45CBB6CE" w14:textId="77777777" w:rsidR="004338B9" w:rsidRDefault="00000000">
      <w:pPr>
        <w:pStyle w:val="1"/>
        <w:spacing w:before="7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</w:t>
      </w:r>
    </w:p>
    <w:p w14:paraId="3330C930" w14:textId="77777777" w:rsidR="004338B9" w:rsidRDefault="00000000">
      <w:pPr>
        <w:pStyle w:val="a3"/>
        <w:spacing w:before="28" w:line="261" w:lineRule="auto"/>
        <w:ind w:right="122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21"/>
        </w:rPr>
        <w:t xml:space="preserve"> </w:t>
      </w:r>
      <w:r>
        <w:t>Реформации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Крестьянская</w:t>
      </w:r>
      <w:r>
        <w:rPr>
          <w:spacing w:val="17"/>
        </w:rPr>
        <w:t xml:space="preserve"> </w:t>
      </w:r>
      <w:r>
        <w:t>война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Германии.</w:t>
      </w:r>
    </w:p>
    <w:p w14:paraId="71A313CC" w14:textId="77777777" w:rsidR="004338B9" w:rsidRDefault="004338B9">
      <w:pPr>
        <w:spacing w:line="261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183B5F64" w14:textId="77777777" w:rsidR="004338B9" w:rsidRDefault="00000000">
      <w:pPr>
        <w:pStyle w:val="a3"/>
        <w:spacing w:before="63" w:line="264" w:lineRule="auto"/>
        <w:ind w:right="113" w:firstLine="0"/>
      </w:pPr>
      <w:r>
        <w:lastRenderedPageBreak/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3"/>
        </w:rPr>
        <w:t xml:space="preserve"> </w:t>
      </w:r>
      <w:r>
        <w:t>Инквизиция.</w:t>
      </w:r>
    </w:p>
    <w:p w14:paraId="38C7308F" w14:textId="77777777" w:rsidR="004338B9" w:rsidRDefault="00000000">
      <w:pPr>
        <w:pStyle w:val="1"/>
        <w:spacing w:before="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4C9E9E63" w14:textId="77777777" w:rsidR="004338B9" w:rsidRDefault="00000000">
      <w:pPr>
        <w:pStyle w:val="a3"/>
        <w:spacing w:before="25" w:line="264" w:lineRule="auto"/>
        <w:ind w:right="110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14:paraId="7C2F1DE5" w14:textId="77777777" w:rsidR="004338B9" w:rsidRDefault="00000000">
      <w:pPr>
        <w:pStyle w:val="a3"/>
        <w:spacing w:before="3" w:line="264" w:lineRule="auto"/>
        <w:ind w:right="111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 Габсбургов.</w:t>
      </w:r>
      <w:r>
        <w:rPr>
          <w:spacing w:val="1"/>
        </w:rPr>
        <w:t xml:space="preserve"> </w:t>
      </w:r>
      <w:r>
        <w:t>Нацио- нально-освободительное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 революции.</w:t>
      </w:r>
    </w:p>
    <w:p w14:paraId="369AC38B" w14:textId="77777777" w:rsidR="004338B9" w:rsidRDefault="00000000">
      <w:pPr>
        <w:pStyle w:val="a3"/>
        <w:spacing w:line="264" w:lineRule="auto"/>
        <w:ind w:right="105"/>
      </w:pPr>
      <w:r>
        <w:rPr>
          <w:b/>
        </w:rPr>
        <w:t xml:space="preserve">Франция: </w:t>
      </w:r>
      <w:r>
        <w:t>путь к абсолютизму.</w:t>
      </w:r>
      <w:r>
        <w:rPr>
          <w:spacing w:val="1"/>
        </w:rPr>
        <w:t xml:space="preserve"> </w:t>
      </w:r>
      <w:r>
        <w:t>Королевская 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 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Людовике</w:t>
      </w:r>
      <w:r>
        <w:rPr>
          <w:spacing w:val="13"/>
        </w:rPr>
        <w:t xml:space="preserve"> </w:t>
      </w:r>
      <w:r>
        <w:t>XIV.</w:t>
      </w:r>
    </w:p>
    <w:p w14:paraId="6A4C6DF5" w14:textId="77777777" w:rsidR="004338B9" w:rsidRDefault="00000000">
      <w:pPr>
        <w:pStyle w:val="a3"/>
        <w:spacing w:line="264" w:lineRule="auto"/>
        <w:ind w:right="114"/>
      </w:pPr>
      <w:r>
        <w:rPr>
          <w:b/>
        </w:rPr>
        <w:t>Англия.</w:t>
      </w:r>
      <w:r>
        <w:rPr>
          <w:b/>
          <w:spacing w:val="34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капиталистического</w:t>
      </w:r>
      <w:r>
        <w:rPr>
          <w:spacing w:val="36"/>
        </w:rPr>
        <w:t xml:space="preserve"> </w:t>
      </w:r>
      <w:r>
        <w:t>предпринимательства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городах</w:t>
      </w:r>
      <w:r>
        <w:rPr>
          <w:spacing w:val="-68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-4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и 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2"/>
        </w:rPr>
        <w:t xml:space="preserve"> </w:t>
      </w:r>
      <w:r>
        <w:t>«Золотой век»</w:t>
      </w:r>
      <w:r>
        <w:rPr>
          <w:spacing w:val="-5"/>
        </w:rPr>
        <w:t xml:space="preserve"> </w:t>
      </w:r>
      <w:r>
        <w:t>Елизаветы</w:t>
      </w:r>
      <w:r>
        <w:rPr>
          <w:spacing w:val="9"/>
        </w:rPr>
        <w:t xml:space="preserve"> </w:t>
      </w:r>
      <w:r>
        <w:t>I.</w:t>
      </w:r>
    </w:p>
    <w:p w14:paraId="11232E44" w14:textId="77777777" w:rsidR="004338B9" w:rsidRDefault="00000000">
      <w:pPr>
        <w:pStyle w:val="a3"/>
        <w:spacing w:line="264" w:lineRule="auto"/>
        <w:ind w:right="112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английской парламентской</w:t>
      </w:r>
      <w:r>
        <w:rPr>
          <w:spacing w:val="5"/>
        </w:rPr>
        <w:t xml:space="preserve"> </w:t>
      </w:r>
      <w:r>
        <w:t>монархии.</w:t>
      </w:r>
    </w:p>
    <w:p w14:paraId="0DB2AD84" w14:textId="77777777" w:rsidR="004338B9" w:rsidRDefault="00000000">
      <w:pPr>
        <w:spacing w:before="2" w:line="264" w:lineRule="auto"/>
        <w:ind w:left="119" w:right="110" w:firstLine="600"/>
        <w:jc w:val="both"/>
        <w:rPr>
          <w:sz w:val="28"/>
        </w:rPr>
      </w:pPr>
      <w:r>
        <w:rPr>
          <w:b/>
          <w:sz w:val="28"/>
        </w:rPr>
        <w:t>Страны Центральной,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Южной и Юго-Восточной Европы.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Посполитой.</w:t>
      </w:r>
    </w:p>
    <w:p w14:paraId="1AB74705" w14:textId="77777777" w:rsidR="004338B9" w:rsidRDefault="00000000">
      <w:pPr>
        <w:pStyle w:val="1"/>
        <w:spacing w:before="4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042C48C9" w14:textId="77777777" w:rsidR="004338B9" w:rsidRDefault="00000000">
      <w:pPr>
        <w:pStyle w:val="a3"/>
        <w:spacing w:before="28" w:line="264" w:lineRule="auto"/>
        <w:ind w:right="110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3"/>
        </w:rPr>
        <w:t xml:space="preserve"> </w:t>
      </w:r>
      <w:r>
        <w:t>Вестфальский</w:t>
      </w:r>
      <w:r>
        <w:rPr>
          <w:spacing w:val="1"/>
        </w:rPr>
        <w:t xml:space="preserve"> </w:t>
      </w:r>
      <w:r>
        <w:t>мир.</w:t>
      </w:r>
    </w:p>
    <w:p w14:paraId="31F102D0" w14:textId="77777777" w:rsidR="004338B9" w:rsidRDefault="00000000">
      <w:pPr>
        <w:pStyle w:val="1"/>
        <w:spacing w:before="6"/>
      </w:pPr>
      <w:r>
        <w:t>Европейская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2"/>
        </w:rPr>
        <w:t xml:space="preserve"> </w:t>
      </w:r>
      <w:r>
        <w:t>время</w:t>
      </w:r>
    </w:p>
    <w:p w14:paraId="0605BD75" w14:textId="77777777" w:rsidR="004338B9" w:rsidRDefault="00000000">
      <w:pPr>
        <w:pStyle w:val="a3"/>
        <w:spacing w:before="24" w:line="264" w:lineRule="auto"/>
        <w:ind w:right="114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14:paraId="2541E774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C591E96" w14:textId="77777777" w:rsidR="004338B9" w:rsidRDefault="00000000">
      <w:pPr>
        <w:pStyle w:val="1"/>
        <w:spacing w:before="68"/>
        <w:jc w:val="left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14:paraId="31F74B57" w14:textId="77777777" w:rsidR="004338B9" w:rsidRDefault="00000000">
      <w:pPr>
        <w:pStyle w:val="a3"/>
        <w:spacing w:before="29" w:line="264" w:lineRule="auto"/>
        <w:ind w:right="106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 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сегуната</w:t>
      </w:r>
      <w:r>
        <w:rPr>
          <w:spacing w:val="-4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государства.</w:t>
      </w:r>
    </w:p>
    <w:p w14:paraId="77122357" w14:textId="77777777" w:rsidR="004338B9" w:rsidRDefault="00000000">
      <w:pPr>
        <w:pStyle w:val="a3"/>
        <w:spacing w:before="3" w:line="261" w:lineRule="auto"/>
        <w:ind w:right="119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 вв.</w:t>
      </w:r>
    </w:p>
    <w:p w14:paraId="0DE2BF8A" w14:textId="77777777" w:rsidR="004338B9" w:rsidRDefault="00000000">
      <w:pPr>
        <w:pStyle w:val="1"/>
        <w:spacing w:before="9"/>
        <w:jc w:val="left"/>
      </w:pPr>
      <w:r>
        <w:t>Обобщение</w:t>
      </w:r>
    </w:p>
    <w:p w14:paraId="4EDAB938" w14:textId="77777777" w:rsidR="004338B9" w:rsidRDefault="00000000">
      <w:pPr>
        <w:pStyle w:val="a3"/>
        <w:spacing w:before="28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</w:p>
    <w:p w14:paraId="38007A01" w14:textId="77777777" w:rsidR="004338B9" w:rsidRDefault="004338B9">
      <w:pPr>
        <w:pStyle w:val="a3"/>
        <w:spacing w:before="9"/>
        <w:ind w:left="0" w:firstLine="0"/>
        <w:jc w:val="left"/>
      </w:pPr>
    </w:p>
    <w:p w14:paraId="055537FB" w14:textId="77777777" w:rsidR="004338B9" w:rsidRDefault="00000000">
      <w:pPr>
        <w:pStyle w:val="1"/>
        <w:spacing w:before="1" w:line="264" w:lineRule="auto"/>
        <w:ind w:left="239" w:right="110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ЦАРСТВУ</w:t>
      </w:r>
    </w:p>
    <w:p w14:paraId="315153D4" w14:textId="77777777" w:rsidR="004338B9" w:rsidRDefault="004338B9">
      <w:pPr>
        <w:pStyle w:val="a3"/>
        <w:spacing w:before="7"/>
        <w:ind w:left="0" w:firstLine="0"/>
        <w:jc w:val="left"/>
        <w:rPr>
          <w:b/>
          <w:sz w:val="25"/>
        </w:rPr>
      </w:pPr>
    </w:p>
    <w:p w14:paraId="1809B5F9" w14:textId="77777777" w:rsidR="004338B9" w:rsidRDefault="00000000">
      <w:pPr>
        <w:ind w:left="72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 в.</w:t>
      </w:r>
    </w:p>
    <w:p w14:paraId="4796CFA6" w14:textId="77777777" w:rsidR="004338B9" w:rsidRDefault="00000000">
      <w:pPr>
        <w:pStyle w:val="a3"/>
        <w:spacing w:before="28" w:line="264" w:lineRule="auto"/>
        <w:ind w:right="105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 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14:paraId="7FA8E400" w14:textId="77777777" w:rsidR="004338B9" w:rsidRDefault="00000000">
      <w:pPr>
        <w:pStyle w:val="a3"/>
        <w:spacing w:before="4" w:line="264" w:lineRule="auto"/>
        <w:ind w:right="116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волостели,</w:t>
      </w:r>
      <w:r>
        <w:rPr>
          <w:spacing w:val="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</w:p>
    <w:p w14:paraId="0D3FC5E5" w14:textId="77777777" w:rsidR="004338B9" w:rsidRDefault="00000000">
      <w:pPr>
        <w:pStyle w:val="a3"/>
        <w:spacing w:line="264" w:lineRule="auto"/>
        <w:ind w:right="115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8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3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Унификация</w:t>
      </w:r>
      <w:r>
        <w:rPr>
          <w:spacing w:val="-2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t>системы.</w:t>
      </w:r>
    </w:p>
    <w:p w14:paraId="62979943" w14:textId="77777777" w:rsidR="004338B9" w:rsidRDefault="00000000">
      <w:pPr>
        <w:pStyle w:val="a3"/>
        <w:spacing w:line="264" w:lineRule="auto"/>
        <w:ind w:right="121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1"/>
        </w:rPr>
        <w:t xml:space="preserve"> </w:t>
      </w:r>
      <w:r>
        <w:t>Губная</w:t>
      </w:r>
      <w:r>
        <w:rPr>
          <w:spacing w:val="1"/>
        </w:rPr>
        <w:t xml:space="preserve"> </w:t>
      </w:r>
      <w:r>
        <w:t>реформа.</w:t>
      </w:r>
      <w:r>
        <w:rPr>
          <w:spacing w:val="2"/>
        </w:rPr>
        <w:t xml:space="preserve"> </w:t>
      </w:r>
      <w:r>
        <w:t>Московское восстание 1547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Ереси.</w:t>
      </w:r>
    </w:p>
    <w:p w14:paraId="6CDF8C95" w14:textId="77777777" w:rsidR="004338B9" w:rsidRDefault="00000000">
      <w:pPr>
        <w:pStyle w:val="a3"/>
        <w:ind w:left="720" w:firstLine="0"/>
      </w:pPr>
      <w:r>
        <w:t>Принятие</w:t>
      </w:r>
      <w:r>
        <w:rPr>
          <w:spacing w:val="47"/>
        </w:rPr>
        <w:t xml:space="preserve"> </w:t>
      </w:r>
      <w:r>
        <w:t>Иваном</w:t>
      </w:r>
      <w:r>
        <w:rPr>
          <w:spacing w:val="113"/>
        </w:rPr>
        <w:t xml:space="preserve"> </w:t>
      </w:r>
      <w:r>
        <w:t>IV</w:t>
      </w:r>
      <w:r>
        <w:rPr>
          <w:spacing w:val="111"/>
        </w:rPr>
        <w:t xml:space="preserve"> </w:t>
      </w:r>
      <w:r>
        <w:t>царского</w:t>
      </w:r>
      <w:r>
        <w:rPr>
          <w:spacing w:val="110"/>
        </w:rPr>
        <w:t xml:space="preserve"> </w:t>
      </w:r>
      <w:r>
        <w:t>титула.</w:t>
      </w:r>
      <w:r>
        <w:rPr>
          <w:spacing w:val="113"/>
        </w:rPr>
        <w:t xml:space="preserve"> </w:t>
      </w:r>
      <w:r>
        <w:t>Реформы</w:t>
      </w:r>
      <w:r>
        <w:rPr>
          <w:spacing w:val="111"/>
        </w:rPr>
        <w:t xml:space="preserve"> </w:t>
      </w:r>
      <w:r>
        <w:t>середины</w:t>
      </w:r>
      <w:r>
        <w:rPr>
          <w:spacing w:val="118"/>
        </w:rPr>
        <w:t xml:space="preserve"> </w:t>
      </w:r>
      <w:r>
        <w:t>XVI</w:t>
      </w:r>
      <w:r>
        <w:rPr>
          <w:spacing w:val="110"/>
        </w:rPr>
        <w:t xml:space="preserve"> </w:t>
      </w:r>
      <w:r>
        <w:t>в.</w:t>
      </w:r>
    </w:p>
    <w:p w14:paraId="572129E3" w14:textId="77777777" w:rsidR="004338B9" w:rsidRDefault="00000000">
      <w:pPr>
        <w:pStyle w:val="a3"/>
        <w:spacing w:before="32" w:line="264" w:lineRule="auto"/>
        <w:ind w:right="105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органов</w:t>
      </w:r>
      <w:r>
        <w:rPr>
          <w:spacing w:val="-2"/>
        </w:rPr>
        <w:t xml:space="preserve"> </w:t>
      </w:r>
      <w:r>
        <w:t>местного самоуправления.</w:t>
      </w:r>
    </w:p>
    <w:p w14:paraId="2E50C9C0" w14:textId="77777777" w:rsidR="004338B9" w:rsidRDefault="00000000">
      <w:pPr>
        <w:pStyle w:val="a3"/>
        <w:ind w:left="720" w:firstLine="0"/>
      </w:pPr>
      <w:r>
        <w:t>Внешняя</w:t>
      </w:r>
      <w:r>
        <w:rPr>
          <w:spacing w:val="84"/>
        </w:rPr>
        <w:t xml:space="preserve"> </w:t>
      </w:r>
      <w:r>
        <w:t>политика</w:t>
      </w:r>
      <w:r>
        <w:rPr>
          <w:spacing w:val="84"/>
        </w:rPr>
        <w:t xml:space="preserve"> </w:t>
      </w:r>
      <w:r>
        <w:t>России</w:t>
      </w:r>
      <w:r>
        <w:rPr>
          <w:spacing w:val="82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XVI</w:t>
      </w:r>
      <w:r>
        <w:rPr>
          <w:spacing w:val="83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3"/>
        </w:rPr>
        <w:t xml:space="preserve"> </w:t>
      </w:r>
      <w:r>
        <w:t>стрелецких</w:t>
      </w:r>
      <w:r>
        <w:rPr>
          <w:spacing w:val="78"/>
        </w:rPr>
        <w:t xml:space="preserve"> </w:t>
      </w:r>
      <w:r>
        <w:t>полков</w:t>
      </w:r>
      <w:r>
        <w:rPr>
          <w:spacing w:val="87"/>
        </w:rPr>
        <w:t xml:space="preserve"> </w:t>
      </w:r>
      <w:r>
        <w:t>и</w:t>
      </w:r>
    </w:p>
    <w:p w14:paraId="6C588DE2" w14:textId="77777777" w:rsidR="004338B9" w:rsidRDefault="00000000">
      <w:pPr>
        <w:pStyle w:val="a3"/>
        <w:spacing w:before="33" w:line="261" w:lineRule="auto"/>
        <w:ind w:right="108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50"/>
        </w:rPr>
        <w:t xml:space="preserve"> </w:t>
      </w:r>
      <w:r>
        <w:t>включения</w:t>
      </w:r>
      <w:r>
        <w:rPr>
          <w:spacing w:val="51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Нижнего</w:t>
      </w:r>
      <w:r>
        <w:rPr>
          <w:spacing w:val="50"/>
        </w:rPr>
        <w:t xml:space="preserve"> </w:t>
      </w:r>
      <w:r>
        <w:t>Поволжья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состав</w:t>
      </w:r>
      <w:r>
        <w:rPr>
          <w:spacing w:val="48"/>
        </w:rPr>
        <w:t xml:space="preserve"> </w:t>
      </w:r>
      <w:r>
        <w:t>Российского</w:t>
      </w:r>
    </w:p>
    <w:p w14:paraId="1C480DB7" w14:textId="77777777" w:rsidR="004338B9" w:rsidRDefault="004338B9">
      <w:pPr>
        <w:spacing w:line="261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1342EDA4" w14:textId="77777777" w:rsidR="004338B9" w:rsidRDefault="00000000">
      <w:pPr>
        <w:pStyle w:val="a3"/>
        <w:spacing w:before="63" w:line="264" w:lineRule="auto"/>
        <w:ind w:right="110" w:firstLine="0"/>
      </w:pP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 России</w:t>
      </w:r>
      <w:r>
        <w:rPr>
          <w:spacing w:val="1"/>
        </w:rPr>
        <w:t xml:space="preserve"> </w:t>
      </w:r>
      <w:r>
        <w:t>Западной Сибири.</w:t>
      </w:r>
    </w:p>
    <w:p w14:paraId="09A35CFC" w14:textId="77777777" w:rsidR="004338B9" w:rsidRDefault="00000000">
      <w:pPr>
        <w:pStyle w:val="a3"/>
        <w:spacing w:before="1" w:line="264" w:lineRule="auto"/>
        <w:ind w:right="111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7"/>
        </w:rPr>
        <w:t xml:space="preserve"> </w:t>
      </w:r>
      <w:r>
        <w:t>Указ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«заповедных</w:t>
      </w:r>
      <w:r>
        <w:rPr>
          <w:spacing w:val="-6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2"/>
        </w:rPr>
        <w:t xml:space="preserve"> </w:t>
      </w:r>
      <w:r>
        <w:t>казачества.</w:t>
      </w:r>
    </w:p>
    <w:p w14:paraId="5B32F00F" w14:textId="77777777" w:rsidR="004338B9" w:rsidRDefault="00000000">
      <w:pPr>
        <w:pStyle w:val="a3"/>
        <w:spacing w:line="264" w:lineRule="auto"/>
        <w:ind w:right="106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-67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2"/>
        </w:rPr>
        <w:t xml:space="preserve"> </w:t>
      </w:r>
      <w:r>
        <w:t>церковь.</w:t>
      </w:r>
      <w:r>
        <w:rPr>
          <w:spacing w:val="2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духовенство.</w:t>
      </w:r>
    </w:p>
    <w:p w14:paraId="4C305859" w14:textId="77777777" w:rsidR="004338B9" w:rsidRDefault="00000000">
      <w:pPr>
        <w:pStyle w:val="a3"/>
        <w:spacing w:line="264" w:lineRule="auto"/>
        <w:ind w:right="117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14:paraId="75BA338F" w14:textId="77777777" w:rsidR="004338B9" w:rsidRDefault="00000000">
      <w:pPr>
        <w:pStyle w:val="a3"/>
        <w:spacing w:before="4" w:line="264" w:lineRule="auto"/>
        <w:ind w:right="11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Тявзинский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 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 Рюриковичей.</w:t>
      </w:r>
    </w:p>
    <w:p w14:paraId="0358DE01" w14:textId="77777777" w:rsidR="004338B9" w:rsidRDefault="00000000">
      <w:pPr>
        <w:pStyle w:val="1"/>
        <w:spacing w:before="3"/>
      </w:pPr>
      <w:r>
        <w:t>Смута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14:paraId="034972F5" w14:textId="77777777" w:rsidR="004338B9" w:rsidRDefault="00000000">
      <w:pPr>
        <w:pStyle w:val="a3"/>
        <w:spacing w:before="29" w:line="264" w:lineRule="auto"/>
        <w:ind w:right="103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кризиса.</w:t>
      </w:r>
    </w:p>
    <w:p w14:paraId="33CBC306" w14:textId="77777777" w:rsidR="004338B9" w:rsidRDefault="00000000">
      <w:pPr>
        <w:pStyle w:val="a3"/>
        <w:spacing w:line="264" w:lineRule="auto"/>
        <w:ind w:right="110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 самозванца.</w:t>
      </w:r>
    </w:p>
    <w:p w14:paraId="2B05827E" w14:textId="77777777" w:rsidR="004338B9" w:rsidRDefault="00000000">
      <w:pPr>
        <w:pStyle w:val="a3"/>
        <w:spacing w:line="264" w:lineRule="auto"/>
        <w:ind w:right="109"/>
      </w:pPr>
      <w:r>
        <w:t>Царь Василий Шуйский. Восстание Ивана Болотникова.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r>
        <w:t>Делагарди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 в</w:t>
      </w:r>
      <w:r>
        <w:rPr>
          <w:spacing w:val="-1"/>
        </w:rPr>
        <w:t xml:space="preserve"> </w:t>
      </w:r>
      <w:r>
        <w:t>войну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Смоленска.</w:t>
      </w:r>
    </w:p>
    <w:p w14:paraId="0D6BE6EE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7F86F30D" w14:textId="77777777" w:rsidR="004338B9" w:rsidRDefault="00000000">
      <w:pPr>
        <w:pStyle w:val="a3"/>
        <w:spacing w:before="63" w:line="264" w:lineRule="auto"/>
        <w:ind w:right="111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-67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1"/>
        </w:rPr>
        <w:t xml:space="preserve"> </w:t>
      </w:r>
      <w:r>
        <w:t>Московское</w:t>
      </w:r>
      <w:r>
        <w:rPr>
          <w:spacing w:val="70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 в 1612</w:t>
      </w:r>
      <w:r>
        <w:rPr>
          <w:spacing w:val="1"/>
        </w:rPr>
        <w:t xml:space="preserve"> </w:t>
      </w:r>
      <w:r>
        <w:t>г.</w:t>
      </w:r>
    </w:p>
    <w:p w14:paraId="77273B92" w14:textId="77777777" w:rsidR="004338B9" w:rsidRDefault="00000000">
      <w:pPr>
        <w:pStyle w:val="a3"/>
        <w:spacing w:before="4" w:line="264" w:lineRule="auto"/>
        <w:ind w:right="114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 с казачьими выступлениями против центральной власти. Столбовский</w:t>
      </w:r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14:paraId="37254800" w14:textId="77777777" w:rsidR="004338B9" w:rsidRDefault="00000000">
      <w:pPr>
        <w:pStyle w:val="1"/>
        <w:spacing w:before="3"/>
        <w:jc w:val="lef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 в.</w:t>
      </w:r>
    </w:p>
    <w:p w14:paraId="2C47FA7F" w14:textId="77777777" w:rsidR="004338B9" w:rsidRDefault="00000000">
      <w:pPr>
        <w:pStyle w:val="a3"/>
        <w:spacing w:before="28" w:line="264" w:lineRule="auto"/>
        <w:ind w:right="111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государством.</w:t>
      </w:r>
    </w:p>
    <w:p w14:paraId="6061B373" w14:textId="77777777" w:rsidR="004338B9" w:rsidRDefault="00000000">
      <w:pPr>
        <w:pStyle w:val="a3"/>
        <w:spacing w:line="264" w:lineRule="auto"/>
        <w:ind w:right="109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0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 Боярской думы в управлении государством. Развитие приказного 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>соборов. *Правительство Б. И. Морозова и И.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1"/>
        </w:rPr>
        <w:t xml:space="preserve"> </w:t>
      </w:r>
      <w:r>
        <w:t>реформа.</w:t>
      </w:r>
    </w:p>
    <w:p w14:paraId="1F2E3066" w14:textId="77777777" w:rsidR="004338B9" w:rsidRDefault="00000000">
      <w:pPr>
        <w:pStyle w:val="a3"/>
        <w:spacing w:before="1" w:line="264" w:lineRule="auto"/>
        <w:ind w:right="109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</w:t>
      </w:r>
      <w:r>
        <w:rPr>
          <w:spacing w:val="2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Торговля с</w:t>
      </w:r>
      <w:r>
        <w:rPr>
          <w:spacing w:val="-1"/>
        </w:rPr>
        <w:t xml:space="preserve"> </w:t>
      </w:r>
      <w:r>
        <w:t>европейскими</w:t>
      </w:r>
      <w:r>
        <w:rPr>
          <w:spacing w:val="-2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14:paraId="4A0388EE" w14:textId="77777777" w:rsidR="004338B9" w:rsidRDefault="00000000">
      <w:pPr>
        <w:pStyle w:val="a3"/>
        <w:spacing w:line="264" w:lineRule="auto"/>
        <w:ind w:right="113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4"/>
        </w:rPr>
        <w:t xml:space="preserve"> </w:t>
      </w:r>
      <w:r>
        <w:t>крепостного</w:t>
      </w:r>
      <w:r>
        <w:rPr>
          <w:spacing w:val="3"/>
        </w:rPr>
        <w:t xml:space="preserve"> </w:t>
      </w:r>
      <w:r>
        <w:t>права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территория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14:paraId="04A8DE11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5D5BF037" w14:textId="77777777" w:rsidR="004338B9" w:rsidRDefault="00000000">
      <w:pPr>
        <w:pStyle w:val="a3"/>
        <w:spacing w:before="63" w:line="264" w:lineRule="auto"/>
        <w:ind w:right="119" w:firstLine="0"/>
      </w:pPr>
      <w:r>
        <w:lastRenderedPageBreak/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Степана</w:t>
      </w:r>
      <w:r>
        <w:rPr>
          <w:spacing w:val="2"/>
        </w:rPr>
        <w:t xml:space="preserve"> </w:t>
      </w:r>
      <w:r>
        <w:t>Разина.</w:t>
      </w:r>
    </w:p>
    <w:p w14:paraId="2B1B571B" w14:textId="77777777" w:rsidR="004338B9" w:rsidRDefault="00000000">
      <w:pPr>
        <w:pStyle w:val="a3"/>
        <w:spacing w:before="3" w:line="264" w:lineRule="auto"/>
        <w:ind w:right="108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Пере-</w:t>
      </w:r>
      <w:r>
        <w:rPr>
          <w:spacing w:val="70"/>
        </w:rPr>
        <w:t xml:space="preserve"> </w:t>
      </w:r>
      <w:r>
        <w:t>яславская</w:t>
      </w:r>
      <w:r>
        <w:rPr>
          <w:spacing w:val="1"/>
        </w:rPr>
        <w:t xml:space="preserve"> </w:t>
      </w:r>
      <w:r>
        <w:t>рада. Вхождение земель Войска Запорожского в состав России. Война 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Андрусовское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43"/>
        </w:rPr>
        <w:t xml:space="preserve"> </w:t>
      </w:r>
      <w:r>
        <w:t>Белгородская</w:t>
      </w:r>
      <w:r>
        <w:rPr>
          <w:spacing w:val="42"/>
        </w:rPr>
        <w:t xml:space="preserve"> </w:t>
      </w:r>
      <w:r>
        <w:t>засечная</w:t>
      </w:r>
      <w:r>
        <w:rPr>
          <w:spacing w:val="43"/>
        </w:rPr>
        <w:t xml:space="preserve"> </w:t>
      </w:r>
      <w:r>
        <w:t>черта.</w:t>
      </w:r>
      <w:r>
        <w:rPr>
          <w:spacing w:val="43"/>
        </w:rPr>
        <w:t xml:space="preserve"> </w:t>
      </w:r>
      <w:r>
        <w:t>Конфликты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Османской</w:t>
      </w:r>
      <w:r>
        <w:rPr>
          <w:spacing w:val="40"/>
        </w:rPr>
        <w:t xml:space="preserve"> </w:t>
      </w:r>
      <w:r>
        <w:t>империей.</w:t>
      </w:r>
    </w:p>
    <w:p w14:paraId="52E97A94" w14:textId="77777777" w:rsidR="004338B9" w:rsidRDefault="00000000">
      <w:pPr>
        <w:pStyle w:val="a3"/>
        <w:spacing w:line="264" w:lineRule="auto"/>
        <w:ind w:right="121" w:firstLine="0"/>
      </w:pP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маньчжурами и империей Цин (Китаем).</w:t>
      </w:r>
    </w:p>
    <w:p w14:paraId="62105C73" w14:textId="77777777" w:rsidR="004338B9" w:rsidRDefault="00000000">
      <w:pPr>
        <w:pStyle w:val="a3"/>
        <w:spacing w:line="264" w:lineRule="auto"/>
        <w:ind w:right="106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16"/>
        </w:rPr>
        <w:t xml:space="preserve"> </w:t>
      </w:r>
      <w:r>
        <w:t>Пояркова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исследование</w:t>
      </w:r>
      <w:r>
        <w:rPr>
          <w:spacing w:val="17"/>
        </w:rPr>
        <w:t xml:space="preserve"> </w:t>
      </w:r>
      <w:r>
        <w:t>бассейна</w:t>
      </w:r>
      <w:r>
        <w:rPr>
          <w:spacing w:val="17"/>
        </w:rPr>
        <w:t xml:space="preserve"> </w:t>
      </w:r>
      <w:r>
        <w:t>реки</w:t>
      </w:r>
      <w:r>
        <w:rPr>
          <w:spacing w:val="16"/>
        </w:rPr>
        <w:t xml:space="preserve"> </w:t>
      </w:r>
      <w:r>
        <w:t>Амур.</w:t>
      </w:r>
      <w:r>
        <w:rPr>
          <w:spacing w:val="19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Поволжья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 элиты.</w:t>
      </w:r>
    </w:p>
    <w:p w14:paraId="28B79C11" w14:textId="77777777" w:rsidR="004338B9" w:rsidRDefault="00000000">
      <w:pPr>
        <w:pStyle w:val="1"/>
        <w:spacing w:before="7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26EB0E6C" w14:textId="77777777" w:rsidR="004338B9" w:rsidRDefault="00000000">
      <w:pPr>
        <w:pStyle w:val="a3"/>
        <w:spacing w:before="28" w:line="264" w:lineRule="auto"/>
        <w:ind w:right="111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 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страны.</w:t>
      </w:r>
    </w:p>
    <w:p w14:paraId="2294FB56" w14:textId="77777777" w:rsidR="004338B9" w:rsidRDefault="00000000">
      <w:pPr>
        <w:pStyle w:val="a3"/>
        <w:spacing w:line="264" w:lineRule="auto"/>
        <w:ind w:right="107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 Шатровый стиль в архитектуре. Антонио Солари, Алевиз Фрязин,</w:t>
      </w:r>
      <w:r>
        <w:rPr>
          <w:spacing w:val="1"/>
        </w:rPr>
        <w:t xml:space="preserve"> </w:t>
      </w:r>
      <w:r>
        <w:t>Петрок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2"/>
        </w:rPr>
        <w:t xml:space="preserve"> </w:t>
      </w:r>
      <w:r>
        <w:t>Ярославская</w:t>
      </w:r>
      <w:r>
        <w:rPr>
          <w:spacing w:val="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иконописи.</w:t>
      </w:r>
      <w:r>
        <w:rPr>
          <w:spacing w:val="1"/>
        </w:rPr>
        <w:t xml:space="preserve"> </w:t>
      </w:r>
      <w:r>
        <w:t>Парсунная</w:t>
      </w:r>
      <w:r>
        <w:rPr>
          <w:spacing w:val="2"/>
        </w:rPr>
        <w:t xml:space="preserve"> </w:t>
      </w:r>
      <w:r>
        <w:t>живопись.</w:t>
      </w:r>
    </w:p>
    <w:p w14:paraId="487ACB43" w14:textId="77777777" w:rsidR="004338B9" w:rsidRDefault="00000000">
      <w:pPr>
        <w:pStyle w:val="a3"/>
        <w:spacing w:line="264" w:lineRule="auto"/>
        <w:ind w:right="109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влияния.</w:t>
      </w:r>
      <w:r>
        <w:rPr>
          <w:spacing w:val="3"/>
        </w:rPr>
        <w:t xml:space="preserve"> </w:t>
      </w:r>
      <w:r>
        <w:t>Посадская</w:t>
      </w:r>
      <w:r>
        <w:rPr>
          <w:spacing w:val="2"/>
        </w:rPr>
        <w:t xml:space="preserve"> </w:t>
      </w:r>
      <w:r>
        <w:t>сатира</w:t>
      </w:r>
      <w:r>
        <w:rPr>
          <w:spacing w:val="13"/>
        </w:rPr>
        <w:t xml:space="preserve"> </w:t>
      </w:r>
      <w:r>
        <w:t>XVII в.</w:t>
      </w:r>
    </w:p>
    <w:p w14:paraId="29D4ABF2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5ED53E40" w14:textId="77777777" w:rsidR="004338B9" w:rsidRDefault="00000000">
      <w:pPr>
        <w:pStyle w:val="a3"/>
        <w:spacing w:before="63" w:line="264" w:lineRule="auto"/>
        <w:ind w:right="111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14:paraId="35C20733" w14:textId="77777777" w:rsidR="004338B9" w:rsidRDefault="00000000">
      <w:pPr>
        <w:pStyle w:val="a3"/>
        <w:spacing w:before="4"/>
        <w:ind w:left="720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14:paraId="6F9B0338" w14:textId="77777777" w:rsidR="004338B9" w:rsidRDefault="00000000">
      <w:pPr>
        <w:pStyle w:val="1"/>
        <w:spacing w:before="33" w:line="487" w:lineRule="auto"/>
        <w:ind w:left="239" w:right="7414" w:firstLine="480"/>
        <w:jc w:val="left"/>
      </w:pPr>
      <w:r>
        <w:rPr>
          <w:spacing w:val="-1"/>
        </w:rPr>
        <w:t>Обобщение</w:t>
      </w:r>
      <w:r>
        <w:rPr>
          <w:spacing w:val="-67"/>
        </w:rPr>
        <w:t xml:space="preserve"> </w:t>
      </w:r>
      <w:r>
        <w:t>8 КЛАСС</w:t>
      </w:r>
    </w:p>
    <w:p w14:paraId="28D7776D" w14:textId="77777777" w:rsidR="004338B9" w:rsidRDefault="00000000">
      <w:pPr>
        <w:spacing w:line="316" w:lineRule="exact"/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в.</w:t>
      </w:r>
    </w:p>
    <w:p w14:paraId="6D0D62A4" w14:textId="77777777" w:rsidR="004338B9" w:rsidRDefault="00000000">
      <w:pPr>
        <w:pStyle w:val="1"/>
        <w:spacing w:before="34"/>
        <w:jc w:val="left"/>
      </w:pPr>
      <w:r>
        <w:t>Введение</w:t>
      </w:r>
    </w:p>
    <w:p w14:paraId="358E29CF" w14:textId="77777777" w:rsidR="004338B9" w:rsidRDefault="00000000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</w:p>
    <w:p w14:paraId="29E6CA55" w14:textId="77777777" w:rsidR="004338B9" w:rsidRDefault="00000000">
      <w:pPr>
        <w:pStyle w:val="a3"/>
        <w:spacing w:before="24" w:line="264" w:lineRule="auto"/>
        <w:ind w:right="10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 Д’Аламбер).</w:t>
      </w:r>
      <w:r>
        <w:rPr>
          <w:spacing w:val="1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«Союз</w:t>
      </w:r>
      <w:r>
        <w:rPr>
          <w:spacing w:val="2"/>
        </w:rPr>
        <w:t xml:space="preserve"> </w:t>
      </w:r>
      <w:r>
        <w:t>королей и</w:t>
      </w:r>
      <w:r>
        <w:rPr>
          <w:spacing w:val="1"/>
        </w:rPr>
        <w:t xml:space="preserve"> </w:t>
      </w:r>
      <w:r>
        <w:t>философов».</w:t>
      </w:r>
    </w:p>
    <w:p w14:paraId="15ECFA72" w14:textId="77777777" w:rsidR="004338B9" w:rsidRDefault="00000000">
      <w:pPr>
        <w:pStyle w:val="1"/>
        <w:spacing w:before="9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14:paraId="3F50998B" w14:textId="77777777" w:rsidR="004338B9" w:rsidRDefault="00000000">
      <w:pPr>
        <w:pStyle w:val="a3"/>
        <w:spacing w:before="24" w:line="264" w:lineRule="auto"/>
        <w:ind w:right="117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14:paraId="121F30D5" w14:textId="77777777" w:rsidR="004338B9" w:rsidRDefault="00000000">
      <w:pPr>
        <w:pStyle w:val="a3"/>
        <w:spacing w:before="1" w:line="264" w:lineRule="auto"/>
        <w:ind w:right="107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протеста.</w:t>
      </w:r>
      <w:r>
        <w:rPr>
          <w:spacing w:val="4"/>
        </w:rPr>
        <w:t xml:space="preserve"> </w:t>
      </w:r>
      <w:r>
        <w:t>Луддизм.</w:t>
      </w:r>
    </w:p>
    <w:p w14:paraId="51A10BDB" w14:textId="77777777" w:rsidR="004338B9" w:rsidRDefault="00000000">
      <w:pPr>
        <w:pStyle w:val="a3"/>
        <w:spacing w:before="1" w:line="264" w:lineRule="auto"/>
        <w:ind w:right="118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3"/>
        </w:rPr>
        <w:t xml:space="preserve"> </w:t>
      </w:r>
      <w:r>
        <w:t>Королевская власть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14:paraId="2A50BE68" w14:textId="77777777" w:rsidR="004338B9" w:rsidRDefault="00000000">
      <w:pPr>
        <w:spacing w:before="8" w:line="264" w:lineRule="auto"/>
        <w:ind w:left="119" w:right="107" w:firstLine="600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 XVIII в. </w:t>
      </w:r>
      <w:r>
        <w:rPr>
          <w:sz w:val="28"/>
        </w:rPr>
        <w:t>Раздробленность Германии. Возвышение Пруссии. 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земель.</w:t>
      </w:r>
    </w:p>
    <w:p w14:paraId="76A55A32" w14:textId="77777777" w:rsidR="004338B9" w:rsidRDefault="004338B9">
      <w:pPr>
        <w:spacing w:line="264" w:lineRule="auto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408215C4" w14:textId="77777777" w:rsidR="004338B9" w:rsidRDefault="00000000">
      <w:pPr>
        <w:pStyle w:val="a3"/>
        <w:spacing w:before="63" w:line="264" w:lineRule="auto"/>
        <w:ind w:right="111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 населения</w:t>
      </w:r>
      <w:r>
        <w:rPr>
          <w:spacing w:val="1"/>
        </w:rPr>
        <w:t xml:space="preserve"> </w:t>
      </w:r>
      <w:r>
        <w:t>колоний политикой метрополий.</w:t>
      </w:r>
    </w:p>
    <w:p w14:paraId="5989E5BB" w14:textId="77777777" w:rsidR="004338B9" w:rsidRDefault="00000000">
      <w:pPr>
        <w:pStyle w:val="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Америке:</w:t>
      </w:r>
      <w:r>
        <w:rPr>
          <w:spacing w:val="-5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независимость</w:t>
      </w:r>
    </w:p>
    <w:p w14:paraId="1A3F157F" w14:textId="77777777" w:rsidR="004338B9" w:rsidRDefault="00000000">
      <w:pPr>
        <w:pStyle w:val="a3"/>
        <w:spacing w:before="29" w:line="264" w:lineRule="auto"/>
        <w:ind w:right="106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</w:t>
      </w:r>
      <w:r>
        <w:rPr>
          <w:spacing w:val="-6"/>
        </w:rPr>
        <w:t xml:space="preserve"> </w:t>
      </w:r>
      <w:r>
        <w:t>штатами</w:t>
      </w:r>
      <w:r>
        <w:rPr>
          <w:spacing w:val="-5"/>
        </w:rPr>
        <w:t xml:space="preserve"> </w:t>
      </w:r>
      <w:r>
        <w:t>независимости.</w:t>
      </w:r>
    </w:p>
    <w:p w14:paraId="01286575" w14:textId="77777777" w:rsidR="004338B9" w:rsidRDefault="00000000">
      <w:pPr>
        <w:pStyle w:val="1"/>
        <w:spacing w:before="7"/>
      </w:pPr>
      <w:r>
        <w:t>Французская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14:paraId="05C8F573" w14:textId="77777777" w:rsidR="004338B9" w:rsidRDefault="00000000">
      <w:pPr>
        <w:pStyle w:val="a3"/>
        <w:spacing w:before="24" w:line="264" w:lineRule="auto"/>
        <w:ind w:right="107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14:paraId="097CFC3F" w14:textId="77777777" w:rsidR="004338B9" w:rsidRDefault="00000000">
      <w:pPr>
        <w:pStyle w:val="1"/>
        <w:spacing w:before="9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</w:p>
    <w:p w14:paraId="1AE5B618" w14:textId="77777777" w:rsidR="004338B9" w:rsidRDefault="00000000">
      <w:pPr>
        <w:pStyle w:val="a3"/>
        <w:spacing w:before="28" w:line="264" w:lineRule="auto"/>
        <w:ind w:right="107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 городов и</w:t>
      </w:r>
      <w:r>
        <w:rPr>
          <w:spacing w:val="1"/>
        </w:rPr>
        <w:t xml:space="preserve"> </w:t>
      </w:r>
      <w:r>
        <w:t>деревень.</w:t>
      </w:r>
    </w:p>
    <w:p w14:paraId="79876993" w14:textId="77777777" w:rsidR="004338B9" w:rsidRDefault="00000000">
      <w:pPr>
        <w:pStyle w:val="1"/>
        <w:spacing w:before="4"/>
      </w:pPr>
      <w:r>
        <w:t>Международные</w:t>
      </w:r>
      <w:r>
        <w:rPr>
          <w:spacing w:val="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в.</w:t>
      </w:r>
    </w:p>
    <w:p w14:paraId="5AEA1AEC" w14:textId="77777777" w:rsidR="004338B9" w:rsidRDefault="004338B9">
      <w:p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217A693" w14:textId="77777777" w:rsidR="004338B9" w:rsidRDefault="00000000">
      <w:pPr>
        <w:pStyle w:val="a3"/>
        <w:spacing w:before="63" w:line="264" w:lineRule="auto"/>
        <w:ind w:right="106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 Колониальные</w:t>
      </w:r>
      <w:r>
        <w:rPr>
          <w:spacing w:val="-1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6"/>
        </w:rPr>
        <w:t xml:space="preserve"> </w:t>
      </w:r>
      <w:r>
        <w:t>держав.</w:t>
      </w:r>
    </w:p>
    <w:p w14:paraId="405E433F" w14:textId="77777777" w:rsidR="004338B9" w:rsidRDefault="00000000">
      <w:pPr>
        <w:pStyle w:val="1"/>
        <w:spacing w:before="6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 XVIII в.</w:t>
      </w:r>
    </w:p>
    <w:p w14:paraId="7B46ACA9" w14:textId="77777777" w:rsidR="004338B9" w:rsidRDefault="00000000">
      <w:pPr>
        <w:pStyle w:val="a3"/>
        <w:spacing w:before="29" w:line="264" w:lineRule="auto"/>
        <w:ind w:right="107"/>
      </w:pPr>
      <w:r>
        <w:t>Османская</w:t>
      </w:r>
      <w:r>
        <w:rPr>
          <w:spacing w:val="1"/>
        </w:rPr>
        <w:t xml:space="preserve"> </w:t>
      </w:r>
      <w:r>
        <w:t>империя: от 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>Япония 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</w:p>
    <w:p w14:paraId="615ADB5C" w14:textId="77777777" w:rsidR="004338B9" w:rsidRDefault="00000000">
      <w:pPr>
        <w:pStyle w:val="1"/>
        <w:spacing w:before="4"/>
        <w:jc w:val="left"/>
      </w:pPr>
      <w:r>
        <w:t>Обобщение</w:t>
      </w:r>
    </w:p>
    <w:p w14:paraId="759E3DF2" w14:textId="77777777" w:rsidR="004338B9" w:rsidRDefault="00000000">
      <w:pPr>
        <w:pStyle w:val="a3"/>
        <w:spacing w:before="29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52BB71D6" w14:textId="77777777" w:rsidR="004338B9" w:rsidRDefault="004338B9">
      <w:pPr>
        <w:pStyle w:val="a3"/>
        <w:spacing w:before="8"/>
        <w:ind w:left="0" w:firstLine="0"/>
        <w:jc w:val="left"/>
      </w:pPr>
    </w:p>
    <w:p w14:paraId="7C0B0192" w14:textId="77777777" w:rsidR="004338B9" w:rsidRDefault="00000000">
      <w:pPr>
        <w:pStyle w:val="1"/>
        <w:spacing w:line="264" w:lineRule="auto"/>
        <w:ind w:left="239" w:right="100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ИМПЕРИИ</w:t>
      </w:r>
    </w:p>
    <w:p w14:paraId="4D482E48" w14:textId="77777777" w:rsidR="004338B9" w:rsidRDefault="00000000">
      <w:pPr>
        <w:spacing w:before="3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65245DE4" w14:textId="77777777" w:rsidR="004338B9" w:rsidRDefault="00000000">
      <w:pPr>
        <w:pStyle w:val="1"/>
        <w:spacing w:before="3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</w:t>
      </w:r>
    </w:p>
    <w:p w14:paraId="3F32D696" w14:textId="77777777" w:rsidR="004338B9" w:rsidRDefault="00000000">
      <w:pPr>
        <w:pStyle w:val="a3"/>
        <w:tabs>
          <w:tab w:val="left" w:pos="1961"/>
          <w:tab w:val="left" w:pos="2339"/>
          <w:tab w:val="left" w:pos="2905"/>
          <w:tab w:val="left" w:pos="3298"/>
          <w:tab w:val="left" w:pos="3860"/>
          <w:tab w:val="left" w:pos="4343"/>
          <w:tab w:val="left" w:pos="4804"/>
          <w:tab w:val="left" w:pos="5850"/>
          <w:tab w:val="left" w:pos="6991"/>
          <w:tab w:val="left" w:pos="7366"/>
          <w:tab w:val="left" w:pos="8612"/>
        </w:tabs>
        <w:spacing w:before="29" w:line="264" w:lineRule="auto"/>
        <w:ind w:right="111"/>
        <w:jc w:val="right"/>
      </w:pPr>
      <w:r>
        <w:rPr>
          <w:b/>
        </w:rPr>
        <w:t>Причины</w:t>
      </w:r>
      <w:r>
        <w:rPr>
          <w:b/>
          <w:spacing w:val="33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3"/>
        </w:rPr>
        <w:t xml:space="preserve"> </w:t>
      </w:r>
      <w:r>
        <w:rPr>
          <w:b/>
        </w:rPr>
        <w:t>преобразований.</w:t>
      </w:r>
      <w:r>
        <w:rPr>
          <w:b/>
          <w:spacing w:val="42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Европа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0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Модернизация</w:t>
      </w:r>
      <w:r>
        <w:rPr>
          <w:spacing w:val="53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жизненно</w:t>
      </w:r>
      <w:r>
        <w:rPr>
          <w:spacing w:val="51"/>
        </w:rPr>
        <w:t xml:space="preserve"> </w:t>
      </w:r>
      <w:r>
        <w:t>важная</w:t>
      </w:r>
      <w:r>
        <w:rPr>
          <w:spacing w:val="54"/>
        </w:rPr>
        <w:t xml:space="preserve"> </w:t>
      </w:r>
      <w:r>
        <w:t>национальная</w:t>
      </w:r>
      <w:r>
        <w:rPr>
          <w:spacing w:val="53"/>
        </w:rPr>
        <w:t xml:space="preserve"> </w:t>
      </w:r>
      <w:r>
        <w:t>задача.</w:t>
      </w:r>
      <w:r>
        <w:rPr>
          <w:spacing w:val="53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-67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14:paraId="1C5EFB68" w14:textId="77777777" w:rsidR="004338B9" w:rsidRDefault="00000000">
      <w:pPr>
        <w:pStyle w:val="a3"/>
        <w:spacing w:line="264" w:lineRule="auto"/>
        <w:ind w:right="113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 подати.</w:t>
      </w:r>
    </w:p>
    <w:p w14:paraId="02DF8021" w14:textId="77777777" w:rsidR="004338B9" w:rsidRDefault="00000000">
      <w:pPr>
        <w:pStyle w:val="a3"/>
        <w:spacing w:line="264" w:lineRule="auto"/>
        <w:ind w:right="111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гнета. 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4"/>
        </w:rPr>
        <w:t xml:space="preserve"> </w:t>
      </w:r>
      <w:r>
        <w:t>Переписи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14:paraId="53432011" w14:textId="77777777" w:rsidR="004338B9" w:rsidRDefault="00000000">
      <w:pPr>
        <w:pStyle w:val="a3"/>
        <w:spacing w:line="264" w:lineRule="auto"/>
        <w:ind w:right="114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 местного управления (бурмистры и</w:t>
      </w:r>
      <w:r>
        <w:rPr>
          <w:spacing w:val="1"/>
        </w:rPr>
        <w:t xml:space="preserve"> </w:t>
      </w:r>
      <w:r>
        <w:t>Ратуша),</w:t>
      </w:r>
      <w:r>
        <w:rPr>
          <w:spacing w:val="21"/>
        </w:rPr>
        <w:t xml:space="preserve"> </w:t>
      </w:r>
      <w:r>
        <w:t>городская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областная</w:t>
      </w:r>
      <w:r>
        <w:rPr>
          <w:spacing w:val="21"/>
        </w:rPr>
        <w:t xml:space="preserve"> </w:t>
      </w:r>
      <w:r>
        <w:t>(губернская)</w:t>
      </w:r>
      <w:r>
        <w:rPr>
          <w:spacing w:val="18"/>
        </w:rPr>
        <w:t xml:space="preserve"> </w:t>
      </w:r>
      <w:r>
        <w:t>реформы.</w:t>
      </w:r>
      <w:r>
        <w:rPr>
          <w:spacing w:val="21"/>
        </w:rPr>
        <w:t xml:space="preserve"> </w:t>
      </w:r>
      <w:r>
        <w:t>Сенат,</w:t>
      </w:r>
      <w:r>
        <w:rPr>
          <w:spacing w:val="21"/>
        </w:rPr>
        <w:t xml:space="preserve"> </w:t>
      </w:r>
      <w:r>
        <w:t>коллегии,</w:t>
      </w:r>
    </w:p>
    <w:p w14:paraId="51322137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B312130" w14:textId="77777777" w:rsidR="004338B9" w:rsidRDefault="00000000">
      <w:pPr>
        <w:pStyle w:val="a3"/>
        <w:spacing w:before="63" w:line="264" w:lineRule="auto"/>
        <w:ind w:right="120" w:firstLine="0"/>
      </w:pPr>
      <w:r>
        <w:lastRenderedPageBreak/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 Генеральный</w:t>
      </w:r>
      <w:r>
        <w:rPr>
          <w:spacing w:val="-2"/>
        </w:rPr>
        <w:t xml:space="preserve"> </w:t>
      </w:r>
      <w:r>
        <w:t>регламент.</w:t>
      </w:r>
      <w:r>
        <w:rPr>
          <w:spacing w:val="1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14:paraId="76D2D89E" w14:textId="77777777" w:rsidR="004338B9" w:rsidRDefault="00000000">
      <w:pPr>
        <w:pStyle w:val="a3"/>
        <w:spacing w:before="3" w:line="264" w:lineRule="auto"/>
        <w:ind w:right="117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3"/>
        </w:rPr>
        <w:t xml:space="preserve"> </w:t>
      </w:r>
      <w:r>
        <w:t>Рекрутские</w:t>
      </w:r>
      <w:r>
        <w:rPr>
          <w:spacing w:val="2"/>
        </w:rPr>
        <w:t xml:space="preserve"> </w:t>
      </w:r>
      <w:r>
        <w:t>наборы.</w:t>
      </w:r>
    </w:p>
    <w:p w14:paraId="11CD2FB8" w14:textId="77777777" w:rsidR="004338B9" w:rsidRDefault="00000000">
      <w:pPr>
        <w:spacing w:line="320" w:lineRule="exact"/>
        <w:ind w:left="72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Синода.</w:t>
      </w:r>
    </w:p>
    <w:p w14:paraId="07AC6550" w14:textId="77777777" w:rsidR="004338B9" w:rsidRDefault="00000000">
      <w:pPr>
        <w:pStyle w:val="a3"/>
        <w:spacing w:before="33"/>
        <w:ind w:firstLine="0"/>
      </w:pPr>
      <w:r>
        <w:t>Положение</w:t>
      </w:r>
      <w:r>
        <w:rPr>
          <w:spacing w:val="-5"/>
        </w:rPr>
        <w:t xml:space="preserve"> </w:t>
      </w:r>
      <w:r>
        <w:t>инославных</w:t>
      </w:r>
      <w:r>
        <w:rPr>
          <w:spacing w:val="-10"/>
        </w:rPr>
        <w:t xml:space="preserve"> </w:t>
      </w:r>
      <w:r>
        <w:t>конфессий.</w:t>
      </w:r>
    </w:p>
    <w:p w14:paraId="7BB75BC4" w14:textId="77777777" w:rsidR="004338B9" w:rsidRDefault="00000000">
      <w:pPr>
        <w:spacing w:before="33" w:line="264" w:lineRule="auto"/>
        <w:ind w:left="119" w:right="112" w:firstLine="600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14:paraId="444866C3" w14:textId="77777777" w:rsidR="004338B9" w:rsidRDefault="00000000">
      <w:pPr>
        <w:pStyle w:val="a3"/>
        <w:spacing w:line="264" w:lineRule="auto"/>
        <w:ind w:right="108"/>
      </w:pPr>
      <w:r>
        <w:rPr>
          <w:b/>
        </w:rPr>
        <w:t>Внешняя</w:t>
      </w:r>
      <w:r>
        <w:rPr>
          <w:b/>
          <w:spacing w:val="15"/>
        </w:rPr>
        <w:t xml:space="preserve"> </w:t>
      </w:r>
      <w:r>
        <w:rPr>
          <w:b/>
        </w:rPr>
        <w:t>политика.</w:t>
      </w:r>
      <w:r>
        <w:rPr>
          <w:b/>
          <w:spacing w:val="19"/>
        </w:rPr>
        <w:t xml:space="preserve"> </w:t>
      </w:r>
      <w:r>
        <w:t>Северная</w:t>
      </w:r>
      <w:r>
        <w:rPr>
          <w:spacing w:val="15"/>
        </w:rPr>
        <w:t xml:space="preserve"> </w:t>
      </w:r>
      <w:r>
        <w:t>война.</w:t>
      </w:r>
      <w:r>
        <w:rPr>
          <w:spacing w:val="20"/>
        </w:rPr>
        <w:t xml:space="preserve"> </w:t>
      </w:r>
      <w:r>
        <w:t>Причины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цели</w:t>
      </w:r>
      <w:r>
        <w:rPr>
          <w:spacing w:val="14"/>
        </w:rPr>
        <w:t xml:space="preserve"> </w:t>
      </w:r>
      <w:r>
        <w:t>войны.</w:t>
      </w:r>
      <w:r>
        <w:rPr>
          <w:spacing w:val="19"/>
        </w:rPr>
        <w:t xml:space="preserve"> </w:t>
      </w:r>
      <w:r>
        <w:t>Неудачи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 Прутский поход. Борьба за гегемонию на Балтике. Сражения у 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Гренгам.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2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14:paraId="289B2AB9" w14:textId="77777777" w:rsidR="004338B9" w:rsidRDefault="00000000">
      <w:pPr>
        <w:pStyle w:val="a3"/>
        <w:spacing w:before="1" w:line="264" w:lineRule="auto"/>
        <w:ind w:right="110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 раннего</w:t>
      </w:r>
      <w:r>
        <w:rPr>
          <w:spacing w:val="1"/>
        </w:rPr>
        <w:t xml:space="preserve"> </w:t>
      </w:r>
      <w:r>
        <w:t>барокко.</w:t>
      </w:r>
    </w:p>
    <w:p w14:paraId="63C2B38D" w14:textId="77777777" w:rsidR="004338B9" w:rsidRDefault="00000000">
      <w:pPr>
        <w:pStyle w:val="a3"/>
        <w:spacing w:line="264" w:lineRule="auto"/>
        <w:ind w:right="10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 стиль в 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2"/>
        </w:rPr>
        <w:t xml:space="preserve"> </w:t>
      </w:r>
      <w:r>
        <w:t>питании.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женщин.</w:t>
      </w:r>
    </w:p>
    <w:p w14:paraId="3F6F18D7" w14:textId="77777777" w:rsidR="004338B9" w:rsidRDefault="00000000">
      <w:pPr>
        <w:pStyle w:val="a3"/>
        <w:spacing w:line="264" w:lineRule="auto"/>
        <w:ind w:right="106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 в русской</w:t>
      </w:r>
      <w:r>
        <w:rPr>
          <w:spacing w:val="1"/>
        </w:rPr>
        <w:t xml:space="preserve"> </w:t>
      </w:r>
      <w:r>
        <w:t>культуре.</w:t>
      </w:r>
    </w:p>
    <w:p w14:paraId="2418CA2C" w14:textId="77777777" w:rsidR="004338B9" w:rsidRDefault="00000000">
      <w:pPr>
        <w:pStyle w:val="1"/>
        <w:spacing w:before="7"/>
      </w:pPr>
      <w:r>
        <w:t>Россия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t>перевороты</w:t>
      </w:r>
    </w:p>
    <w:p w14:paraId="6610BA32" w14:textId="77777777" w:rsidR="004338B9" w:rsidRDefault="00000000">
      <w:pPr>
        <w:pStyle w:val="a3"/>
        <w:spacing w:before="28" w:line="264" w:lineRule="auto"/>
        <w:ind w:right="114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 И. Остермана, А. П.</w:t>
      </w:r>
      <w:r>
        <w:rPr>
          <w:spacing w:val="1"/>
        </w:rPr>
        <w:t xml:space="preserve"> </w:t>
      </w:r>
      <w:r>
        <w:t>Волын-</w:t>
      </w:r>
      <w:r>
        <w:rPr>
          <w:spacing w:val="-4"/>
        </w:rPr>
        <w:t xml:space="preserve"> </w:t>
      </w:r>
      <w:r>
        <w:t>ского,</w:t>
      </w:r>
      <w:r>
        <w:rPr>
          <w:spacing w:val="1"/>
        </w:rPr>
        <w:t xml:space="preserve"> </w:t>
      </w:r>
      <w:r>
        <w:t>Б. Х. Миниха</w:t>
      </w:r>
      <w:r>
        <w:rPr>
          <w:spacing w:val="-1"/>
        </w:rPr>
        <w:t xml:space="preserve"> </w:t>
      </w:r>
      <w:r>
        <w:t>в управлении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страны.</w:t>
      </w:r>
    </w:p>
    <w:p w14:paraId="2AC4038E" w14:textId="77777777" w:rsidR="004338B9" w:rsidRDefault="00000000">
      <w:pPr>
        <w:pStyle w:val="a3"/>
        <w:spacing w:before="1" w:line="264" w:lineRule="auto"/>
        <w:ind w:right="113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 империей.</w:t>
      </w:r>
    </w:p>
    <w:p w14:paraId="3CC92DEF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CF41161" w14:textId="77777777" w:rsidR="004338B9" w:rsidRDefault="00000000">
      <w:pPr>
        <w:pStyle w:val="a3"/>
        <w:spacing w:before="63" w:line="264" w:lineRule="auto"/>
        <w:ind w:right="106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Семилетней</w:t>
      </w:r>
      <w:r>
        <w:rPr>
          <w:spacing w:val="6"/>
        </w:rPr>
        <w:t xml:space="preserve"> </w:t>
      </w:r>
      <w:r>
        <w:t>войне.</w:t>
      </w:r>
    </w:p>
    <w:p w14:paraId="0A4B6AC4" w14:textId="77777777" w:rsidR="004338B9" w:rsidRDefault="00000000">
      <w:pPr>
        <w:pStyle w:val="a3"/>
        <w:spacing w:before="4" w:line="264" w:lineRule="auto"/>
        <w:ind w:right="115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14:paraId="0A4BA158" w14:textId="77777777" w:rsidR="004338B9" w:rsidRDefault="00000000">
      <w:pPr>
        <w:pStyle w:val="1"/>
        <w:spacing w:before="2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</w:t>
      </w:r>
      <w:r>
        <w:rPr>
          <w:spacing w:val="-4"/>
        </w:rPr>
        <w:t xml:space="preserve"> </w:t>
      </w:r>
      <w:r>
        <w:t>гг.</w:t>
      </w:r>
    </w:p>
    <w:p w14:paraId="12797308" w14:textId="77777777" w:rsidR="004338B9" w:rsidRDefault="00000000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Екатерины II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</w:p>
    <w:p w14:paraId="583EA703" w14:textId="77777777" w:rsidR="004338B9" w:rsidRDefault="00000000">
      <w:pPr>
        <w:pStyle w:val="a3"/>
        <w:spacing w:before="29" w:line="264" w:lineRule="auto"/>
        <w:ind w:right="108"/>
      </w:pPr>
      <w:r>
        <w:rPr>
          <w:b/>
        </w:rPr>
        <w:t xml:space="preserve">Внутренняя политика Екатерины 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32"/>
        </w:rPr>
        <w:t xml:space="preserve"> </w:t>
      </w:r>
      <w:r>
        <w:t>дворянству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городам.</w:t>
      </w:r>
      <w:r>
        <w:rPr>
          <w:spacing w:val="34"/>
        </w:rPr>
        <w:t xml:space="preserve"> </w:t>
      </w:r>
      <w:r>
        <w:t>Положение</w:t>
      </w:r>
      <w:r>
        <w:rPr>
          <w:spacing w:val="32"/>
        </w:rPr>
        <w:t xml:space="preserve"> </w:t>
      </w:r>
      <w:r>
        <w:t>сословий.</w:t>
      </w:r>
      <w:r>
        <w:rPr>
          <w:spacing w:val="34"/>
        </w:rPr>
        <w:t xml:space="preserve"> </w:t>
      </w:r>
      <w:r>
        <w:t>Дворянство</w:t>
      </w:r>
      <w:r>
        <w:rPr>
          <w:spacing w:val="40"/>
        </w:rPr>
        <w:t xml:space="preserve"> </w:t>
      </w:r>
      <w:r>
        <w:t>–</w:t>
      </w:r>
    </w:p>
    <w:p w14:paraId="769A0543" w14:textId="77777777" w:rsidR="004338B9" w:rsidRDefault="00000000">
      <w:pPr>
        <w:pStyle w:val="a3"/>
        <w:spacing w:line="264" w:lineRule="auto"/>
        <w:ind w:right="118" w:firstLine="0"/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 сфере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городском</w:t>
      </w:r>
      <w:r>
        <w:rPr>
          <w:spacing w:val="2"/>
        </w:rPr>
        <w:t xml:space="preserve"> </w:t>
      </w:r>
      <w:r>
        <w:t>управлении.</w:t>
      </w:r>
    </w:p>
    <w:p w14:paraId="0DC8E01E" w14:textId="77777777" w:rsidR="004338B9" w:rsidRDefault="00000000">
      <w:pPr>
        <w:pStyle w:val="a3"/>
        <w:spacing w:before="2" w:line="264" w:lineRule="auto"/>
        <w:ind w:right="111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3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черты оседлости.</w:t>
      </w:r>
    </w:p>
    <w:p w14:paraId="6E4A8D47" w14:textId="77777777" w:rsidR="004338B9" w:rsidRDefault="00000000">
      <w:pPr>
        <w:spacing w:before="5" w:line="264" w:lineRule="auto"/>
        <w:ind w:left="119" w:right="102" w:firstLine="600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14:paraId="3D1AC757" w14:textId="77777777" w:rsidR="004338B9" w:rsidRDefault="00000000">
      <w:pPr>
        <w:pStyle w:val="a3"/>
        <w:spacing w:line="264" w:lineRule="auto"/>
        <w:ind w:right="109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68"/>
        </w:rPr>
        <w:t xml:space="preserve"> </w:t>
      </w:r>
      <w:r>
        <w:t>крестьянских</w:t>
      </w:r>
      <w:r>
        <w:rPr>
          <w:spacing w:val="63"/>
        </w:rPr>
        <w:t xml:space="preserve"> </w:t>
      </w:r>
      <w:r>
        <w:t>промыслов.</w:t>
      </w:r>
      <w:r>
        <w:rPr>
          <w:spacing w:val="69"/>
        </w:rPr>
        <w:t xml:space="preserve"> </w:t>
      </w:r>
      <w:r>
        <w:t>Рост</w:t>
      </w:r>
      <w:r>
        <w:rPr>
          <w:spacing w:val="66"/>
        </w:rPr>
        <w:t xml:space="preserve"> </w:t>
      </w:r>
      <w:r>
        <w:t>текстильной</w:t>
      </w:r>
      <w:r>
        <w:rPr>
          <w:spacing w:val="67"/>
        </w:rPr>
        <w:t xml:space="preserve"> </w:t>
      </w:r>
      <w:r>
        <w:t>промышленности:</w:t>
      </w:r>
    </w:p>
    <w:p w14:paraId="475E39D5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4DD896F" w14:textId="77777777" w:rsidR="004338B9" w:rsidRDefault="00000000">
      <w:pPr>
        <w:pStyle w:val="a3"/>
        <w:spacing w:before="63" w:line="264" w:lineRule="auto"/>
        <w:ind w:right="117" w:firstLine="0"/>
      </w:pPr>
      <w:r>
        <w:lastRenderedPageBreak/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3"/>
        </w:rPr>
        <w:t xml:space="preserve"> </w:t>
      </w:r>
      <w:r>
        <w:t>Демидовы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41EE0DC3" w14:textId="77777777" w:rsidR="004338B9" w:rsidRDefault="00000000">
      <w:pPr>
        <w:pStyle w:val="a3"/>
        <w:spacing w:before="4" w:line="264" w:lineRule="auto"/>
        <w:ind w:right="110"/>
      </w:pPr>
      <w:r>
        <w:t>Внутренняя и внешняя торговля. Торговые пути внутри страны. 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Макарьевская,</w:t>
      </w:r>
      <w:r>
        <w:rPr>
          <w:spacing w:val="1"/>
        </w:rPr>
        <w:t xml:space="preserve"> </w:t>
      </w:r>
      <w:r>
        <w:t>Ирбитская,</w:t>
      </w:r>
      <w:r>
        <w:rPr>
          <w:spacing w:val="1"/>
        </w:rPr>
        <w:t xml:space="preserve"> </w:t>
      </w:r>
      <w:r>
        <w:t>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 баланса.</w:t>
      </w:r>
    </w:p>
    <w:p w14:paraId="6492D2A5" w14:textId="77777777" w:rsidR="004338B9" w:rsidRDefault="00000000">
      <w:pPr>
        <w:pStyle w:val="a3"/>
        <w:spacing w:line="264" w:lineRule="auto"/>
        <w:ind w:right="112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 под 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</w:t>
      </w:r>
    </w:p>
    <w:p w14:paraId="6FA7F7DA" w14:textId="77777777" w:rsidR="004338B9" w:rsidRDefault="00000000">
      <w:pPr>
        <w:pStyle w:val="a3"/>
        <w:spacing w:before="3" w:line="264" w:lineRule="auto"/>
        <w:ind w:right="112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1"/>
        </w:rPr>
        <w:t xml:space="preserve"> </w:t>
      </w:r>
      <w:r>
        <w:t>Херсона.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А. Потемкин.</w:t>
      </w:r>
      <w:r>
        <w:rPr>
          <w:spacing w:val="-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Екатерины</w:t>
      </w:r>
      <w:r>
        <w:rPr>
          <w:spacing w:val="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1787</w:t>
      </w:r>
      <w:r>
        <w:rPr>
          <w:spacing w:val="-3"/>
        </w:rPr>
        <w:t xml:space="preserve"> </w:t>
      </w:r>
      <w:r>
        <w:t>г.</w:t>
      </w:r>
    </w:p>
    <w:p w14:paraId="19DC6653" w14:textId="77777777" w:rsidR="004338B9" w:rsidRDefault="00000000">
      <w:pPr>
        <w:pStyle w:val="a3"/>
        <w:spacing w:line="264" w:lineRule="auto"/>
        <w:ind w:right="114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Костюшко.</w:t>
      </w:r>
    </w:p>
    <w:p w14:paraId="374E4902" w14:textId="77777777" w:rsidR="004338B9" w:rsidRDefault="00000000">
      <w:pPr>
        <w:pStyle w:val="a3"/>
        <w:spacing w:line="264" w:lineRule="auto"/>
        <w:ind w:right="10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5"/>
        </w:rPr>
        <w:t xml:space="preserve"> </w:t>
      </w:r>
      <w:r>
        <w:t>Укрепление</w:t>
      </w:r>
      <w:r>
        <w:rPr>
          <w:spacing w:val="54"/>
        </w:rPr>
        <w:t xml:space="preserve"> </w:t>
      </w:r>
      <w:r>
        <w:t>абсолютизма</w:t>
      </w:r>
      <w:r>
        <w:rPr>
          <w:spacing w:val="54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отказ</w:t>
      </w:r>
      <w:r>
        <w:rPr>
          <w:spacing w:val="54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принципов</w:t>
      </w:r>
    </w:p>
    <w:p w14:paraId="515396CF" w14:textId="77777777" w:rsidR="004338B9" w:rsidRDefault="00000000">
      <w:pPr>
        <w:pStyle w:val="a3"/>
        <w:spacing w:line="264" w:lineRule="auto"/>
        <w:ind w:right="110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 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дворцового переворота 11 марта 1801</w:t>
      </w:r>
      <w:r>
        <w:rPr>
          <w:spacing w:val="1"/>
        </w:rPr>
        <w:t xml:space="preserve"> </w:t>
      </w:r>
      <w:r>
        <w:t>г.</w:t>
      </w:r>
    </w:p>
    <w:p w14:paraId="0ECD6F2D" w14:textId="77777777" w:rsidR="004338B9" w:rsidRDefault="00000000">
      <w:pPr>
        <w:pStyle w:val="a3"/>
        <w:spacing w:line="264" w:lineRule="auto"/>
        <w:ind w:right="115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море.</w:t>
      </w:r>
    </w:p>
    <w:p w14:paraId="7A2EBB01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DC91543" w14:textId="77777777" w:rsidR="004338B9" w:rsidRDefault="00000000">
      <w:pPr>
        <w:pStyle w:val="1"/>
        <w:spacing w:before="68"/>
        <w:jc w:val="left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 в.</w:t>
      </w:r>
    </w:p>
    <w:p w14:paraId="5641ADF0" w14:textId="77777777" w:rsidR="004338B9" w:rsidRDefault="00000000">
      <w:pPr>
        <w:pStyle w:val="a3"/>
        <w:tabs>
          <w:tab w:val="left" w:pos="613"/>
          <w:tab w:val="left" w:pos="1725"/>
          <w:tab w:val="left" w:pos="2210"/>
          <w:tab w:val="left" w:pos="2421"/>
          <w:tab w:val="left" w:pos="2814"/>
          <w:tab w:val="left" w:pos="3237"/>
          <w:tab w:val="left" w:pos="3308"/>
          <w:tab w:val="left" w:pos="3917"/>
          <w:tab w:val="left" w:pos="4488"/>
          <w:tab w:val="left" w:pos="5020"/>
          <w:tab w:val="left" w:pos="5336"/>
          <w:tab w:val="left" w:pos="5542"/>
          <w:tab w:val="left" w:pos="5891"/>
          <w:tab w:val="left" w:pos="6385"/>
          <w:tab w:val="left" w:pos="6789"/>
          <w:tab w:val="left" w:pos="7207"/>
          <w:tab w:val="left" w:pos="7956"/>
          <w:tab w:val="left" w:pos="8055"/>
          <w:tab w:val="left" w:pos="8324"/>
          <w:tab w:val="left" w:pos="8554"/>
        </w:tabs>
        <w:spacing w:before="29" w:line="264" w:lineRule="auto"/>
        <w:ind w:right="108"/>
        <w:jc w:val="right"/>
      </w:pPr>
      <w:r>
        <w:t>Идеи</w:t>
      </w:r>
      <w:r>
        <w:rPr>
          <w:spacing w:val="14"/>
        </w:rPr>
        <w:t xml:space="preserve"> </w:t>
      </w:r>
      <w:r>
        <w:t>Просвещения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общественной</w:t>
      </w:r>
      <w:r>
        <w:rPr>
          <w:spacing w:val="11"/>
        </w:rPr>
        <w:t xml:space="preserve"> </w:t>
      </w:r>
      <w:r>
        <w:t>мысли,</w:t>
      </w:r>
      <w:r>
        <w:rPr>
          <w:spacing w:val="13"/>
        </w:rPr>
        <w:t xml:space="preserve"> </w:t>
      </w:r>
      <w:r>
        <w:t>публицистике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</w:r>
      <w:r>
        <w:tab/>
        <w:t>народов</w:t>
      </w:r>
      <w:r>
        <w:tab/>
        <w:t>России</w:t>
      </w:r>
      <w:r>
        <w:tab/>
      </w:r>
      <w:r>
        <w:tab/>
        <w:t>в</w:t>
      </w:r>
      <w:r>
        <w:tab/>
        <w:t>XVIII</w:t>
      </w:r>
      <w:r>
        <w:tab/>
        <w:t>в.</w:t>
      </w:r>
      <w:r>
        <w:tab/>
        <w:t>Первые</w:t>
      </w:r>
      <w:r>
        <w:tab/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4"/>
        </w:rPr>
        <w:t xml:space="preserve"> </w:t>
      </w:r>
      <w:r>
        <w:t>идеи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произведениях</w:t>
      </w:r>
      <w:r>
        <w:rPr>
          <w:spacing w:val="15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7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Фонвизина.</w:t>
      </w:r>
      <w:r>
        <w:rPr>
          <w:spacing w:val="17"/>
        </w:rPr>
        <w:t xml:space="preserve"> </w:t>
      </w:r>
      <w:r>
        <w:t>Н.</w:t>
      </w:r>
      <w:r>
        <w:rPr>
          <w:spacing w:val="17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Новиков,</w:t>
      </w:r>
      <w:r>
        <w:rPr>
          <w:spacing w:val="17"/>
        </w:rPr>
        <w:t xml:space="preserve"> </w:t>
      </w:r>
      <w:r>
        <w:t>материалы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положении</w:t>
      </w:r>
      <w:r>
        <w:rPr>
          <w:spacing w:val="15"/>
        </w:rPr>
        <w:t xml:space="preserve"> </w:t>
      </w:r>
      <w:r>
        <w:t>крепостных</w:t>
      </w:r>
      <w:r>
        <w:rPr>
          <w:spacing w:val="10"/>
        </w:rPr>
        <w:t xml:space="preserve"> </w:t>
      </w:r>
      <w:r>
        <w:t>крестьян</w:t>
      </w:r>
      <w:r>
        <w:rPr>
          <w:spacing w:val="-67"/>
        </w:rPr>
        <w:t xml:space="preserve"> </w:t>
      </w:r>
      <w:r>
        <w:t>в его журналах. А. Н. Радищев и его «Путешествие из Петербурга в Москву».</w:t>
      </w:r>
      <w:r>
        <w:rPr>
          <w:spacing w:val="-67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 культура</w:t>
      </w:r>
      <w:r>
        <w:rPr>
          <w:spacing w:val="1"/>
        </w:rPr>
        <w:t xml:space="preserve"> </w:t>
      </w:r>
      <w:r>
        <w:t>народов России в</w:t>
      </w:r>
      <w:r>
        <w:rPr>
          <w:spacing w:val="1"/>
        </w:rPr>
        <w:t xml:space="preserve"> </w:t>
      </w:r>
      <w:r>
        <w:t>XVIII 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16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преобразований</w:t>
      </w:r>
      <w:r>
        <w:rPr>
          <w:spacing w:val="17"/>
        </w:rPr>
        <w:t xml:space="preserve"> </w:t>
      </w:r>
      <w:r>
        <w:t>Петра</w:t>
      </w:r>
      <w:r>
        <w:rPr>
          <w:spacing w:val="26"/>
        </w:rPr>
        <w:t xml:space="preserve"> </w:t>
      </w:r>
      <w:r>
        <w:t>I.</w:t>
      </w:r>
      <w:r>
        <w:rPr>
          <w:spacing w:val="20"/>
        </w:rPr>
        <w:t xml:space="preserve"> </w:t>
      </w:r>
      <w:r>
        <w:t>Укрепление</w:t>
      </w:r>
      <w:r>
        <w:rPr>
          <w:spacing w:val="18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с</w:t>
      </w:r>
      <w:r>
        <w:tab/>
        <w:t>культурой</w:t>
      </w:r>
      <w:r>
        <w:tab/>
        <w:t>стран</w:t>
      </w:r>
      <w:r>
        <w:tab/>
        <w:t>зарубежной</w:t>
      </w:r>
      <w:r>
        <w:tab/>
        <w:t>Европы.</w:t>
      </w:r>
      <w:r>
        <w:tab/>
        <w:t>Масонство</w:t>
      </w:r>
      <w:r>
        <w:tab/>
      </w:r>
      <w:r>
        <w:tab/>
        <w:t>в</w:t>
      </w:r>
      <w:r>
        <w:tab/>
      </w:r>
      <w:r>
        <w:tab/>
        <w:t>России.</w:t>
      </w:r>
      <w:r>
        <w:rPr>
          <w:spacing w:val="-67"/>
        </w:rPr>
        <w:t xml:space="preserve"> </w:t>
      </w:r>
      <w:r>
        <w:t>Распространение</w:t>
      </w:r>
      <w:r>
        <w:tab/>
      </w:r>
      <w:r>
        <w:tab/>
        <w:t>в</w:t>
      </w:r>
      <w:r>
        <w:tab/>
        <w:t>России</w:t>
      </w:r>
      <w:r>
        <w:tab/>
        <w:t>основных</w:t>
      </w:r>
      <w:r>
        <w:tab/>
        <w:t>стилей</w:t>
      </w:r>
      <w:r>
        <w:tab/>
        <w:t>и</w:t>
      </w:r>
      <w:r>
        <w:tab/>
        <w:t>жанров</w:t>
      </w:r>
      <w:r>
        <w:tab/>
        <w:t>европейской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31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(барокко,</w:t>
      </w:r>
      <w:r>
        <w:rPr>
          <w:spacing w:val="35"/>
        </w:rPr>
        <w:t xml:space="preserve"> </w:t>
      </w:r>
      <w:r>
        <w:t>классицизм,</w:t>
      </w:r>
      <w:r>
        <w:rPr>
          <w:spacing w:val="34"/>
        </w:rPr>
        <w:t xml:space="preserve"> </w:t>
      </w:r>
      <w:r>
        <w:t>рококо).</w:t>
      </w:r>
      <w:r>
        <w:rPr>
          <w:spacing w:val="35"/>
        </w:rPr>
        <w:t xml:space="preserve"> </w:t>
      </w:r>
      <w:r>
        <w:t>Вклад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русской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ученых,</w:t>
      </w:r>
      <w:r>
        <w:rPr>
          <w:spacing w:val="30"/>
        </w:rPr>
        <w:t xml:space="preserve"> </w:t>
      </w:r>
      <w:r>
        <w:t>художников,</w:t>
      </w:r>
      <w:r>
        <w:rPr>
          <w:spacing w:val="29"/>
        </w:rPr>
        <w:t xml:space="preserve"> </w:t>
      </w:r>
      <w:r>
        <w:t>мастеров,</w:t>
      </w:r>
      <w:r>
        <w:rPr>
          <w:spacing w:val="25"/>
        </w:rPr>
        <w:t xml:space="preserve"> </w:t>
      </w:r>
      <w:r>
        <w:t>прибывших</w:t>
      </w:r>
      <w:r>
        <w:rPr>
          <w:spacing w:val="19"/>
        </w:rPr>
        <w:t xml:space="preserve"> </w:t>
      </w:r>
      <w:r>
        <w:t>из-за</w:t>
      </w:r>
      <w:r>
        <w:rPr>
          <w:spacing w:val="24"/>
        </w:rPr>
        <w:t xml:space="preserve"> </w:t>
      </w:r>
      <w:r>
        <w:t>рубежа.</w:t>
      </w:r>
    </w:p>
    <w:p w14:paraId="30BAC11B" w14:textId="77777777" w:rsidR="004338B9" w:rsidRDefault="00000000">
      <w:pPr>
        <w:pStyle w:val="a3"/>
        <w:spacing w:before="2" w:line="261" w:lineRule="auto"/>
        <w:ind w:right="111" w:firstLine="0"/>
      </w:pPr>
      <w:r>
        <w:t>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столетия.</w:t>
      </w:r>
    </w:p>
    <w:p w14:paraId="078EF863" w14:textId="77777777" w:rsidR="004338B9" w:rsidRDefault="00000000">
      <w:pPr>
        <w:pStyle w:val="a3"/>
        <w:spacing w:before="5" w:line="264" w:lineRule="auto"/>
        <w:ind w:right="11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4"/>
        </w:rPr>
        <w:t xml:space="preserve"> </w:t>
      </w:r>
      <w:r>
        <w:t>усадьбы.</w:t>
      </w:r>
      <w:r>
        <w:rPr>
          <w:spacing w:val="2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</w:t>
      </w:r>
      <w:r>
        <w:rPr>
          <w:spacing w:val="2"/>
        </w:rPr>
        <w:t xml:space="preserve"> </w:t>
      </w:r>
      <w:r>
        <w:t>Крестьянство.</w:t>
      </w:r>
    </w:p>
    <w:p w14:paraId="12DB9DB2" w14:textId="77777777" w:rsidR="004338B9" w:rsidRDefault="00000000">
      <w:pPr>
        <w:pStyle w:val="a3"/>
        <w:spacing w:before="2" w:line="264" w:lineRule="auto"/>
        <w:ind w:right="109"/>
      </w:pPr>
      <w:r>
        <w:t>Российская наука</w:t>
      </w:r>
      <w:r>
        <w:rPr>
          <w:spacing w:val="1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 Академия наук в 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 В. Ломоносов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образования.</w:t>
      </w:r>
    </w:p>
    <w:p w14:paraId="0E3D8431" w14:textId="77777777" w:rsidR="004338B9" w:rsidRDefault="00000000">
      <w:pPr>
        <w:pStyle w:val="a3"/>
        <w:spacing w:line="264" w:lineRule="auto"/>
        <w:ind w:right="112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 и Москве, Института бла- городных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 российский</w:t>
      </w:r>
      <w:r>
        <w:rPr>
          <w:spacing w:val="4"/>
        </w:rPr>
        <w:t xml:space="preserve"> </w:t>
      </w:r>
      <w:r>
        <w:t>университет.</w:t>
      </w:r>
    </w:p>
    <w:p w14:paraId="69050D10" w14:textId="77777777" w:rsidR="004338B9" w:rsidRDefault="00000000">
      <w:pPr>
        <w:pStyle w:val="a3"/>
        <w:spacing w:line="264" w:lineRule="auto"/>
        <w:ind w:right="113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столицах.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Баженов,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Казаков,</w:t>
      </w:r>
      <w:r>
        <w:rPr>
          <w:spacing w:val="3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Растрелли.</w:t>
      </w:r>
    </w:p>
    <w:p w14:paraId="01D300AC" w14:textId="77777777" w:rsidR="004338B9" w:rsidRDefault="00000000">
      <w:pPr>
        <w:pStyle w:val="a3"/>
        <w:spacing w:line="264" w:lineRule="auto"/>
        <w:ind w:right="11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столетия.</w:t>
      </w:r>
    </w:p>
    <w:p w14:paraId="16CD8281" w14:textId="77777777" w:rsidR="004338B9" w:rsidRDefault="00000000">
      <w:pPr>
        <w:pStyle w:val="1"/>
        <w:spacing w:before="5" w:line="264" w:lineRule="auto"/>
        <w:ind w:right="6253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14:paraId="6514554C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58192B8F" w14:textId="77777777" w:rsidR="004338B9" w:rsidRDefault="00000000">
      <w:pPr>
        <w:spacing w:before="68"/>
        <w:ind w:left="239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14:paraId="58A8FCD1" w14:textId="77777777" w:rsidR="004338B9" w:rsidRDefault="004338B9">
      <w:pPr>
        <w:pStyle w:val="a3"/>
        <w:spacing w:before="9"/>
        <w:ind w:left="0" w:firstLine="0"/>
        <w:jc w:val="left"/>
        <w:rPr>
          <w:b/>
        </w:rPr>
      </w:pPr>
    </w:p>
    <w:p w14:paraId="65F7BF08" w14:textId="77777777" w:rsidR="004338B9" w:rsidRDefault="00000000">
      <w:pPr>
        <w:pStyle w:val="1"/>
        <w:tabs>
          <w:tab w:val="left" w:pos="2134"/>
          <w:tab w:val="left" w:pos="3827"/>
          <w:tab w:val="left" w:pos="5454"/>
          <w:tab w:val="left" w:pos="6893"/>
          <w:tab w:val="left" w:pos="8618"/>
          <w:tab w:val="left" w:pos="9339"/>
        </w:tabs>
        <w:spacing w:line="261" w:lineRule="auto"/>
        <w:ind w:left="239" w:right="103"/>
        <w:jc w:val="left"/>
      </w:pPr>
      <w:r>
        <w:t>ВСЕОБЩАЯ</w:t>
      </w:r>
      <w:r>
        <w:tab/>
        <w:t>ИСТОРИЯ.</w:t>
      </w:r>
      <w:r>
        <w:tab/>
        <w:t>ИСТОРИЯ</w:t>
      </w:r>
      <w:r>
        <w:tab/>
        <w:t>НОВОГО</w:t>
      </w:r>
      <w:r>
        <w:tab/>
        <w:t>ВРЕМЕНИ.</w:t>
      </w:r>
      <w:r>
        <w:tab/>
        <w:t>XIX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14:paraId="6C687F54" w14:textId="77777777" w:rsidR="004338B9" w:rsidRDefault="00000000">
      <w:pPr>
        <w:spacing w:before="4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7FE9A928" w14:textId="77777777" w:rsidR="004338B9" w:rsidRDefault="00000000">
      <w:pPr>
        <w:pStyle w:val="1"/>
        <w:spacing w:before="34"/>
        <w:jc w:val="left"/>
      </w:pP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14:paraId="420B563F" w14:textId="77777777" w:rsidR="004338B9" w:rsidRDefault="00000000">
      <w:pPr>
        <w:pStyle w:val="a3"/>
        <w:spacing w:before="28" w:line="264" w:lineRule="auto"/>
        <w:ind w:right="109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решения.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Священного союза.</w:t>
      </w:r>
    </w:p>
    <w:p w14:paraId="47F88C52" w14:textId="77777777" w:rsidR="004338B9" w:rsidRDefault="00000000">
      <w:pPr>
        <w:pStyle w:val="1"/>
        <w:spacing w:before="2" w:line="261" w:lineRule="auto"/>
        <w:ind w:left="119" w:right="106" w:firstLine="600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2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отношения,</w:t>
      </w:r>
      <w:r>
        <w:rPr>
          <w:spacing w:val="2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процессы</w:t>
      </w:r>
    </w:p>
    <w:p w14:paraId="252C1309" w14:textId="77777777" w:rsidR="004338B9" w:rsidRDefault="00000000">
      <w:pPr>
        <w:pStyle w:val="a3"/>
        <w:spacing w:before="4" w:line="264" w:lineRule="auto"/>
        <w:ind w:right="112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3"/>
        </w:rPr>
        <w:t xml:space="preserve"> </w:t>
      </w:r>
      <w:r>
        <w:t>либеральных,</w:t>
      </w:r>
      <w:r>
        <w:rPr>
          <w:spacing w:val="-2"/>
        </w:rPr>
        <w:t xml:space="preserve"> </w:t>
      </w:r>
      <w:r>
        <w:t>радикальных</w:t>
      </w:r>
      <w:r>
        <w:rPr>
          <w:spacing w:val="-9"/>
        </w:rPr>
        <w:t xml:space="preserve"> </w:t>
      </w:r>
      <w:r>
        <w:t>политических</w:t>
      </w:r>
      <w:r>
        <w:rPr>
          <w:spacing w:val="-9"/>
        </w:rPr>
        <w:t xml:space="preserve"> </w:t>
      </w:r>
      <w:r>
        <w:t>течений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партий.</w:t>
      </w:r>
    </w:p>
    <w:p w14:paraId="26E313AB" w14:textId="77777777" w:rsidR="004338B9" w:rsidRDefault="00000000">
      <w:pPr>
        <w:pStyle w:val="1"/>
        <w:spacing w:before="6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1815–1840-е</w:t>
      </w:r>
      <w:r>
        <w:rPr>
          <w:spacing w:val="-1"/>
        </w:rPr>
        <w:t xml:space="preserve"> </w:t>
      </w:r>
      <w:r>
        <w:t>гг.</w:t>
      </w:r>
    </w:p>
    <w:p w14:paraId="707640F7" w14:textId="77777777" w:rsidR="004338B9" w:rsidRDefault="00000000">
      <w:pPr>
        <w:pStyle w:val="a3"/>
        <w:spacing w:before="28" w:line="264" w:lineRule="auto"/>
        <w:ind w:right="110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 борьба за</w:t>
      </w:r>
      <w:r>
        <w:rPr>
          <w:spacing w:val="1"/>
        </w:rPr>
        <w:t xml:space="preserve"> </w:t>
      </w:r>
      <w:r>
        <w:t>парламентскую реформу; 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</w:t>
      </w:r>
      <w:r>
        <w:rPr>
          <w:spacing w:val="-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14:paraId="03A72644" w14:textId="77777777" w:rsidR="004338B9" w:rsidRDefault="00000000">
      <w:pPr>
        <w:pStyle w:val="1"/>
        <w:spacing w:before="5"/>
      </w:pPr>
      <w:r>
        <w:t>Страны</w:t>
      </w:r>
      <w:r>
        <w:rPr>
          <w:spacing w:val="26"/>
        </w:rPr>
        <w:t xml:space="preserve"> </w:t>
      </w:r>
      <w:r>
        <w:t>Европы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Северной</w:t>
      </w:r>
      <w:r>
        <w:rPr>
          <w:spacing w:val="25"/>
        </w:rPr>
        <w:t xml:space="preserve"> </w:t>
      </w:r>
      <w:r>
        <w:t>Америки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середине</w:t>
      </w:r>
      <w:r>
        <w:rPr>
          <w:spacing w:val="29"/>
        </w:rPr>
        <w:t xml:space="preserve"> </w:t>
      </w:r>
      <w:r>
        <w:t>ХIХ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начале</w:t>
      </w:r>
      <w:r>
        <w:rPr>
          <w:spacing w:val="28"/>
        </w:rPr>
        <w:t xml:space="preserve"> </w:t>
      </w:r>
      <w:r>
        <w:t>ХХ</w:t>
      </w:r>
    </w:p>
    <w:p w14:paraId="3E73ACC9" w14:textId="77777777" w:rsidR="004338B9" w:rsidRDefault="00000000">
      <w:pPr>
        <w:spacing w:before="33"/>
        <w:ind w:left="119"/>
        <w:rPr>
          <w:b/>
          <w:sz w:val="28"/>
        </w:rPr>
      </w:pPr>
      <w:r>
        <w:rPr>
          <w:b/>
          <w:sz w:val="28"/>
        </w:rPr>
        <w:t>в.</w:t>
      </w:r>
    </w:p>
    <w:p w14:paraId="76B869B1" w14:textId="77777777" w:rsidR="004338B9" w:rsidRDefault="00000000">
      <w:pPr>
        <w:spacing w:before="24"/>
        <w:ind w:left="720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1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3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Рабочее</w:t>
      </w:r>
    </w:p>
    <w:p w14:paraId="1BBBA0DE" w14:textId="77777777" w:rsidR="004338B9" w:rsidRDefault="00000000">
      <w:pPr>
        <w:pStyle w:val="a3"/>
        <w:spacing w:before="33" w:line="266" w:lineRule="auto"/>
        <w:ind w:right="112" w:firstLine="0"/>
      </w:pPr>
      <w:r>
        <w:t>движение. Политические и социальные реформы. Британская колониальная</w:t>
      </w:r>
      <w:r>
        <w:rPr>
          <w:spacing w:val="1"/>
        </w:rPr>
        <w:t xml:space="preserve"> </w:t>
      </w:r>
      <w:r>
        <w:t>империя; доминионы.</w:t>
      </w:r>
    </w:p>
    <w:p w14:paraId="081717FA" w14:textId="77777777" w:rsidR="004338B9" w:rsidRDefault="00000000">
      <w:pPr>
        <w:pStyle w:val="a3"/>
        <w:spacing w:line="264" w:lineRule="auto"/>
        <w:ind w:right="108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Парижская</w:t>
      </w:r>
      <w:r>
        <w:rPr>
          <w:spacing w:val="3"/>
        </w:rPr>
        <w:t xml:space="preserve"> </w:t>
      </w:r>
      <w:r>
        <w:t>коммуна.</w:t>
      </w:r>
    </w:p>
    <w:p w14:paraId="78FF958D" w14:textId="77777777" w:rsidR="004338B9" w:rsidRDefault="00000000">
      <w:pPr>
        <w:pStyle w:val="a3"/>
        <w:spacing w:line="264" w:lineRule="auto"/>
        <w:ind w:right="107"/>
      </w:pPr>
      <w:r>
        <w:rPr>
          <w:b/>
        </w:rPr>
        <w:t>Италия.</w:t>
      </w:r>
      <w:r>
        <w:rPr>
          <w:b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2"/>
        </w:rPr>
        <w:t xml:space="preserve"> </w:t>
      </w:r>
      <w:r>
        <w:t>II.</w:t>
      </w:r>
    </w:p>
    <w:p w14:paraId="00194A39" w14:textId="77777777" w:rsidR="004338B9" w:rsidRDefault="00000000">
      <w:pPr>
        <w:pStyle w:val="a3"/>
        <w:spacing w:line="264" w:lineRule="auto"/>
        <w:ind w:right="108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2"/>
        </w:rPr>
        <w:t xml:space="preserve"> </w:t>
      </w:r>
      <w:r>
        <w:t>захваты.</w:t>
      </w:r>
    </w:p>
    <w:p w14:paraId="654113E5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CA511F6" w14:textId="77777777" w:rsidR="004338B9" w:rsidRDefault="00000000">
      <w:pPr>
        <w:spacing w:before="68"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2"/>
          <w:sz w:val="28"/>
        </w:rPr>
        <w:t xml:space="preserve"> </w:t>
      </w:r>
      <w:r>
        <w:rPr>
          <w:sz w:val="28"/>
        </w:rPr>
        <w:t>война</w:t>
      </w:r>
      <w:r>
        <w:rPr>
          <w:spacing w:val="2"/>
          <w:sz w:val="28"/>
        </w:rPr>
        <w:t xml:space="preserve"> </w:t>
      </w:r>
      <w:r>
        <w:rPr>
          <w:sz w:val="28"/>
        </w:rPr>
        <w:t>1877–1878 гг.,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итоги.</w:t>
      </w:r>
    </w:p>
    <w:p w14:paraId="33AEBC58" w14:textId="77777777" w:rsidR="004338B9" w:rsidRDefault="00000000">
      <w:pPr>
        <w:pStyle w:val="a3"/>
        <w:spacing w:line="264" w:lineRule="auto"/>
        <w:ind w:right="116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 Юга.</w:t>
      </w:r>
      <w:r>
        <w:rPr>
          <w:spacing w:val="3"/>
        </w:rPr>
        <w:t xml:space="preserve"> </w:t>
      </w:r>
      <w:r>
        <w:t>Промышленный рост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в.</w:t>
      </w:r>
    </w:p>
    <w:p w14:paraId="517C5BBA" w14:textId="77777777" w:rsidR="004338B9" w:rsidRDefault="00000000">
      <w:pPr>
        <w:pStyle w:val="a3"/>
        <w:spacing w:line="264" w:lineRule="auto"/>
        <w:ind w:right="114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в конце</w:t>
      </w:r>
      <w:r>
        <w:rPr>
          <w:spacing w:val="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14:paraId="2AD7CDA8" w14:textId="77777777" w:rsidR="004338B9" w:rsidRDefault="00000000">
      <w:pPr>
        <w:pStyle w:val="a3"/>
        <w:spacing w:line="264" w:lineRule="auto"/>
        <w:ind w:right="121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14:paraId="33F96CC4" w14:textId="77777777" w:rsidR="004338B9" w:rsidRDefault="00000000">
      <w:pPr>
        <w:pStyle w:val="1"/>
        <w:spacing w:before="2"/>
      </w:pPr>
      <w:r>
        <w:t>Страны</w:t>
      </w:r>
      <w:r>
        <w:rPr>
          <w:spacing w:val="-4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02CE60AA" w14:textId="77777777" w:rsidR="004338B9" w:rsidRDefault="00000000">
      <w:pPr>
        <w:pStyle w:val="a3"/>
        <w:spacing w:before="28" w:line="264" w:lineRule="auto"/>
        <w:ind w:right="112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1910–1917 гг.: участники,</w:t>
      </w:r>
      <w:r>
        <w:rPr>
          <w:spacing w:val="2"/>
        </w:rPr>
        <w:t xml:space="preserve"> </w:t>
      </w:r>
      <w:r>
        <w:t>итоги,</w:t>
      </w:r>
      <w:r>
        <w:rPr>
          <w:spacing w:val="3"/>
        </w:rPr>
        <w:t xml:space="preserve"> </w:t>
      </w:r>
      <w:r>
        <w:t>значение.</w:t>
      </w:r>
    </w:p>
    <w:p w14:paraId="425F1BD8" w14:textId="77777777" w:rsidR="004338B9" w:rsidRDefault="00000000">
      <w:pPr>
        <w:pStyle w:val="1"/>
        <w:spacing w:before="7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 в.</w:t>
      </w:r>
    </w:p>
    <w:p w14:paraId="55BC0F40" w14:textId="77777777" w:rsidR="004338B9" w:rsidRDefault="00000000">
      <w:pPr>
        <w:pStyle w:val="a3"/>
        <w:spacing w:before="28" w:line="264" w:lineRule="auto"/>
        <w:ind w:right="119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</w:t>
      </w:r>
      <w:r>
        <w:rPr>
          <w:spacing w:val="-68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завоеваний.</w:t>
      </w:r>
    </w:p>
    <w:p w14:paraId="2AA1FCAB" w14:textId="77777777" w:rsidR="004338B9" w:rsidRDefault="00000000">
      <w:pPr>
        <w:pStyle w:val="a3"/>
        <w:spacing w:line="321" w:lineRule="exact"/>
        <w:ind w:left="720" w:firstLine="0"/>
      </w:pPr>
      <w:r>
        <w:rPr>
          <w:b/>
        </w:rPr>
        <w:t>Китай.</w:t>
      </w:r>
      <w:r>
        <w:rPr>
          <w:b/>
          <w:spacing w:val="94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2"/>
        </w:rPr>
        <w:t xml:space="preserve"> </w:t>
      </w:r>
      <w:r>
        <w:t xml:space="preserve">«Опиумные  </w:t>
      </w:r>
      <w:r>
        <w:rPr>
          <w:spacing w:val="20"/>
        </w:rPr>
        <w:t xml:space="preserve"> </w:t>
      </w:r>
      <w:r>
        <w:t xml:space="preserve">войны».  </w:t>
      </w:r>
      <w:r>
        <w:rPr>
          <w:spacing w:val="22"/>
        </w:rPr>
        <w:t xml:space="preserve"> </w:t>
      </w:r>
      <w:r>
        <w:t xml:space="preserve">Восстание  </w:t>
      </w:r>
      <w:r>
        <w:rPr>
          <w:spacing w:val="15"/>
        </w:rPr>
        <w:t xml:space="preserve"> </w:t>
      </w:r>
      <w:r>
        <w:t>тайпинов.</w:t>
      </w:r>
    </w:p>
    <w:p w14:paraId="2366ED9C" w14:textId="77777777" w:rsidR="004338B9" w:rsidRDefault="00000000">
      <w:pPr>
        <w:pStyle w:val="a3"/>
        <w:spacing w:before="33" w:line="264" w:lineRule="auto"/>
        <w:ind w:right="124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14:paraId="3EB64A12" w14:textId="77777777" w:rsidR="004338B9" w:rsidRDefault="00000000">
      <w:pPr>
        <w:pStyle w:val="a3"/>
        <w:spacing w:line="264" w:lineRule="auto"/>
        <w:ind w:right="113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14:paraId="72446A8E" w14:textId="77777777" w:rsidR="004338B9" w:rsidRDefault="00000000">
      <w:pPr>
        <w:pStyle w:val="a3"/>
        <w:spacing w:before="1"/>
        <w:ind w:left="720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Иране.</w:t>
      </w:r>
    </w:p>
    <w:p w14:paraId="45B8B781" w14:textId="77777777" w:rsidR="004338B9" w:rsidRDefault="00000000">
      <w:pPr>
        <w:pStyle w:val="a3"/>
        <w:spacing w:before="33" w:line="261" w:lineRule="auto"/>
        <w:ind w:right="116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6"/>
        </w:rPr>
        <w:t xml:space="preserve"> </w:t>
      </w:r>
      <w:r>
        <w:t>сипаев</w:t>
      </w:r>
      <w:r>
        <w:rPr>
          <w:spacing w:val="3"/>
        </w:rPr>
        <w:t xml:space="preserve"> </w:t>
      </w:r>
      <w:r>
        <w:t>(1857–1859).</w:t>
      </w:r>
      <w:r>
        <w:rPr>
          <w:spacing w:val="7"/>
        </w:rPr>
        <w:t xml:space="preserve"> </w:t>
      </w:r>
      <w:r>
        <w:t>Объявление</w:t>
      </w:r>
      <w:r>
        <w:rPr>
          <w:spacing w:val="5"/>
        </w:rPr>
        <w:t xml:space="preserve"> </w:t>
      </w:r>
      <w:r>
        <w:t>Индии</w:t>
      </w:r>
      <w:r>
        <w:rPr>
          <w:spacing w:val="9"/>
        </w:rPr>
        <w:t xml:space="preserve"> </w:t>
      </w:r>
      <w:r>
        <w:t>владением</w:t>
      </w:r>
      <w:r>
        <w:rPr>
          <w:spacing w:val="6"/>
        </w:rPr>
        <w:t xml:space="preserve"> </w:t>
      </w:r>
      <w:r>
        <w:t>британской</w:t>
      </w:r>
    </w:p>
    <w:p w14:paraId="5A64BBAF" w14:textId="77777777" w:rsidR="004338B9" w:rsidRDefault="004338B9">
      <w:pPr>
        <w:spacing w:line="261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5811106" w14:textId="77777777" w:rsidR="004338B9" w:rsidRDefault="00000000">
      <w:pPr>
        <w:pStyle w:val="a3"/>
        <w:spacing w:before="63" w:line="264" w:lineRule="auto"/>
        <w:ind w:right="110" w:firstLine="0"/>
      </w:pPr>
      <w:r>
        <w:lastRenderedPageBreak/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конгресса.</w:t>
      </w:r>
      <w:r>
        <w:rPr>
          <w:spacing w:val="3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Тилак,</w:t>
      </w:r>
      <w:r>
        <w:rPr>
          <w:spacing w:val="2"/>
        </w:rPr>
        <w:t xml:space="preserve"> </w:t>
      </w:r>
      <w:r>
        <w:t>М.К.</w:t>
      </w:r>
      <w:r>
        <w:rPr>
          <w:spacing w:val="2"/>
        </w:rPr>
        <w:t xml:space="preserve"> </w:t>
      </w:r>
      <w:r>
        <w:t>Ганди.</w:t>
      </w:r>
    </w:p>
    <w:p w14:paraId="2376F4F7" w14:textId="77777777" w:rsidR="004338B9" w:rsidRDefault="00000000">
      <w:pPr>
        <w:pStyle w:val="1"/>
        <w:spacing w:before="7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25A05CC8" w14:textId="77777777" w:rsidR="004338B9" w:rsidRDefault="00000000">
      <w:pPr>
        <w:pStyle w:val="a3"/>
        <w:spacing w:before="29" w:line="264" w:lineRule="auto"/>
        <w:ind w:right="119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колонизаторов.</w:t>
      </w:r>
      <w:r>
        <w:rPr>
          <w:spacing w:val="4"/>
        </w:rPr>
        <w:t xml:space="preserve"> </w:t>
      </w:r>
      <w:r>
        <w:t>Англо-бурская</w:t>
      </w:r>
      <w:r>
        <w:rPr>
          <w:spacing w:val="2"/>
        </w:rPr>
        <w:t xml:space="preserve"> </w:t>
      </w:r>
      <w:r>
        <w:t>война.</w:t>
      </w:r>
    </w:p>
    <w:p w14:paraId="14142F37" w14:textId="77777777" w:rsidR="004338B9" w:rsidRDefault="00000000">
      <w:pPr>
        <w:pStyle w:val="1"/>
        <w:spacing w:before="3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6563FA30" w14:textId="77777777" w:rsidR="004338B9" w:rsidRDefault="00000000">
      <w:pPr>
        <w:pStyle w:val="a3"/>
        <w:spacing w:before="29" w:line="264" w:lineRule="auto"/>
        <w:ind w:right="107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5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5"/>
        </w:rPr>
        <w:t xml:space="preserve"> </w:t>
      </w:r>
      <w:r>
        <w:t>культуры:</w:t>
      </w:r>
      <w:r>
        <w:rPr>
          <w:spacing w:val="-11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</w:p>
    <w:p w14:paraId="4781FFE5" w14:textId="77777777" w:rsidR="004338B9" w:rsidRDefault="00000000">
      <w:pPr>
        <w:pStyle w:val="1"/>
        <w:spacing w:before="4"/>
      </w:pPr>
      <w:r>
        <w:t>Международные</w:t>
      </w:r>
      <w:r>
        <w:rPr>
          <w:spacing w:val="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 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14:paraId="6142C2B7" w14:textId="77777777" w:rsidR="004338B9" w:rsidRDefault="00000000">
      <w:pPr>
        <w:pStyle w:val="a3"/>
        <w:spacing w:before="29" w:line="264" w:lineRule="auto"/>
        <w:ind w:right="108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</w:t>
      </w:r>
      <w:r>
        <w:rPr>
          <w:spacing w:val="1"/>
        </w:rPr>
        <w:t xml:space="preserve"> </w:t>
      </w:r>
      <w:r>
        <w:t>конфликты и войны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 кризис).</w:t>
      </w:r>
      <w:r>
        <w:rPr>
          <w:spacing w:val="4"/>
        </w:rPr>
        <w:t xml:space="preserve"> </w:t>
      </w:r>
      <w:r>
        <w:t>Балканские</w:t>
      </w:r>
      <w:r>
        <w:rPr>
          <w:spacing w:val="1"/>
        </w:rPr>
        <w:t xml:space="preserve"> </w:t>
      </w:r>
      <w:r>
        <w:t>войны.</w:t>
      </w:r>
    </w:p>
    <w:p w14:paraId="5934CE1B" w14:textId="77777777" w:rsidR="004338B9" w:rsidRDefault="00000000">
      <w:pPr>
        <w:spacing w:line="321" w:lineRule="exact"/>
        <w:ind w:left="720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ч).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3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14:paraId="59D3C3AA" w14:textId="77777777" w:rsidR="004338B9" w:rsidRDefault="004338B9">
      <w:pPr>
        <w:pStyle w:val="a3"/>
        <w:spacing w:before="8"/>
        <w:ind w:left="0" w:firstLine="0"/>
        <w:jc w:val="left"/>
      </w:pPr>
    </w:p>
    <w:p w14:paraId="2C063324" w14:textId="77777777" w:rsidR="004338B9" w:rsidRDefault="00000000">
      <w:pPr>
        <w:pStyle w:val="1"/>
        <w:spacing w:before="1" w:line="264" w:lineRule="auto"/>
        <w:ind w:left="239" w:right="110"/>
      </w:pPr>
      <w:r>
        <w:t>ИСТОРИЯ РОССИИ. РОССИЙСКАЯ ИМПЕРИЯ В</w:t>
      </w:r>
      <w:r>
        <w:rPr>
          <w:spacing w:val="70"/>
        </w:rPr>
        <w:t xml:space="preserve"> </w:t>
      </w:r>
      <w:r>
        <w:t>XIX – НАЧАЛЕ</w:t>
      </w:r>
      <w:r>
        <w:rPr>
          <w:spacing w:val="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04E4B284" w14:textId="77777777" w:rsidR="004338B9" w:rsidRDefault="00000000">
      <w:pPr>
        <w:spacing w:before="2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54A11B8A" w14:textId="77777777" w:rsidR="004338B9" w:rsidRDefault="00000000">
      <w:pPr>
        <w:pStyle w:val="1"/>
        <w:spacing w:before="34"/>
        <w:jc w:val="left"/>
      </w:pPr>
      <w:r>
        <w:t>Александровская</w:t>
      </w:r>
      <w:r>
        <w:rPr>
          <w:spacing w:val="-8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либерализм</w:t>
      </w:r>
    </w:p>
    <w:p w14:paraId="43AA4FB4" w14:textId="77777777" w:rsidR="004338B9" w:rsidRDefault="00000000">
      <w:pPr>
        <w:pStyle w:val="a3"/>
        <w:spacing w:before="28" w:line="264" w:lineRule="auto"/>
        <w:ind w:right="113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14:paraId="77C08CAC" w14:textId="77777777" w:rsidR="004338B9" w:rsidRDefault="00000000">
      <w:pPr>
        <w:pStyle w:val="a3"/>
        <w:spacing w:line="264" w:lineRule="auto"/>
        <w:ind w:right="107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14:paraId="30E18BFC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57C412CB" w14:textId="77777777" w:rsidR="004338B9" w:rsidRDefault="00000000">
      <w:pPr>
        <w:pStyle w:val="a3"/>
        <w:spacing w:before="63" w:line="264" w:lineRule="auto"/>
        <w:ind w:right="118"/>
      </w:pPr>
      <w:r>
        <w:lastRenderedPageBreak/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Южное</w:t>
      </w:r>
      <w:r>
        <w:rPr>
          <w:spacing w:val="-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4"/>
        </w:rPr>
        <w:t xml:space="preserve"> </w:t>
      </w:r>
      <w:r>
        <w:t>декабристов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декабря 1825</w:t>
      </w:r>
      <w:r>
        <w:rPr>
          <w:spacing w:val="-1"/>
        </w:rPr>
        <w:t xml:space="preserve"> </w:t>
      </w:r>
      <w:r>
        <w:t>г.</w:t>
      </w:r>
    </w:p>
    <w:p w14:paraId="1811E431" w14:textId="77777777" w:rsidR="004338B9" w:rsidRDefault="00000000">
      <w:pPr>
        <w:pStyle w:val="1"/>
        <w:spacing w:before="5"/>
      </w:pPr>
      <w:r>
        <w:t>Николаевское</w:t>
      </w:r>
      <w:r>
        <w:rPr>
          <w:spacing w:val="-8"/>
        </w:rPr>
        <w:t xml:space="preserve"> </w:t>
      </w:r>
      <w:r>
        <w:t>самодержавие: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консерватизм</w:t>
      </w:r>
    </w:p>
    <w:p w14:paraId="016BFB9B" w14:textId="77777777" w:rsidR="004338B9" w:rsidRDefault="00000000">
      <w:pPr>
        <w:pStyle w:val="a3"/>
        <w:spacing w:before="29" w:line="264" w:lineRule="auto"/>
        <w:ind w:right="105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 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 бюрократии.</w:t>
      </w:r>
    </w:p>
    <w:p w14:paraId="26A00795" w14:textId="77777777" w:rsidR="004338B9" w:rsidRDefault="00000000">
      <w:pPr>
        <w:pStyle w:val="a3"/>
        <w:spacing w:line="264" w:lineRule="auto"/>
        <w:ind w:right="108"/>
      </w:pPr>
      <w:r>
        <w:t>Расширение империи: русско-иранская и русско-турецкая войны. Россия</w:t>
      </w:r>
      <w:r>
        <w:rPr>
          <w:spacing w:val="-67"/>
        </w:rPr>
        <w:t xml:space="preserve"> </w:t>
      </w:r>
      <w:r>
        <w:t>и Западная Европа: особенности взаимного восприятия. «Священный союз».</w:t>
      </w:r>
      <w:r>
        <w:rPr>
          <w:spacing w:val="1"/>
        </w:rPr>
        <w:t xml:space="preserve"> </w:t>
      </w:r>
      <w:r>
        <w:t>Россия и революции в Европе. Восточный вопрос. Распад Венской 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Героическая</w:t>
      </w:r>
      <w:r>
        <w:rPr>
          <w:spacing w:val="-2"/>
        </w:rPr>
        <w:t xml:space="preserve"> </w:t>
      </w:r>
      <w:r>
        <w:t>оборона</w:t>
      </w:r>
      <w:r>
        <w:rPr>
          <w:spacing w:val="-3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1856</w:t>
      </w:r>
      <w:r>
        <w:rPr>
          <w:spacing w:val="-4"/>
        </w:rPr>
        <w:t xml:space="preserve"> </w:t>
      </w:r>
      <w:r>
        <w:t>г.</w:t>
      </w:r>
    </w:p>
    <w:p w14:paraId="644FA14A" w14:textId="77777777" w:rsidR="004338B9" w:rsidRDefault="00000000">
      <w:pPr>
        <w:pStyle w:val="a3"/>
        <w:spacing w:before="3" w:line="264" w:lineRule="auto"/>
        <w:ind w:right="112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14:paraId="5DEB8822" w14:textId="77777777" w:rsidR="004338B9" w:rsidRDefault="00000000">
      <w:pPr>
        <w:pStyle w:val="a3"/>
        <w:spacing w:line="264" w:lineRule="auto"/>
        <w:ind w:right="115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 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4"/>
        </w:rPr>
        <w:t xml:space="preserve"> </w:t>
      </w:r>
      <w:r>
        <w:t>дебатов.</w:t>
      </w:r>
    </w:p>
    <w:p w14:paraId="2FD26641" w14:textId="77777777" w:rsidR="004338B9" w:rsidRDefault="00000000">
      <w:pPr>
        <w:pStyle w:val="1"/>
        <w:spacing w:before="6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6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14:paraId="35A9A6A7" w14:textId="77777777" w:rsidR="004338B9" w:rsidRDefault="00000000">
      <w:pPr>
        <w:pStyle w:val="a3"/>
        <w:spacing w:before="28" w:line="264" w:lineRule="auto"/>
        <w:ind w:right="111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59"/>
        </w:rPr>
        <w:t xml:space="preserve"> </w:t>
      </w:r>
      <w:r>
        <w:t>Народная</w:t>
      </w:r>
      <w:r>
        <w:rPr>
          <w:spacing w:val="53"/>
        </w:rPr>
        <w:t xml:space="preserve"> </w:t>
      </w:r>
      <w:r>
        <w:t>культура.</w:t>
      </w:r>
      <w:r>
        <w:rPr>
          <w:spacing w:val="54"/>
        </w:rPr>
        <w:t xml:space="preserve"> </w:t>
      </w:r>
      <w:r>
        <w:t>Культура</w:t>
      </w:r>
      <w:r>
        <w:rPr>
          <w:spacing w:val="53"/>
        </w:rPr>
        <w:t xml:space="preserve"> </w:t>
      </w:r>
      <w:r>
        <w:t>повседневности:</w:t>
      </w:r>
      <w:r>
        <w:rPr>
          <w:spacing w:val="51"/>
        </w:rPr>
        <w:t xml:space="preserve"> </w:t>
      </w:r>
      <w:r>
        <w:t>обретение</w:t>
      </w:r>
    </w:p>
    <w:p w14:paraId="486B22BE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5120B734" w14:textId="77777777" w:rsidR="004338B9" w:rsidRDefault="00000000">
      <w:pPr>
        <w:pStyle w:val="a3"/>
        <w:spacing w:before="63" w:line="264" w:lineRule="auto"/>
        <w:ind w:right="120" w:firstLine="0"/>
      </w:pPr>
      <w:r>
        <w:lastRenderedPageBreak/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 культуры.</w:t>
      </w:r>
    </w:p>
    <w:p w14:paraId="6F211A1C" w14:textId="77777777" w:rsidR="004338B9" w:rsidRDefault="00000000">
      <w:pPr>
        <w:pStyle w:val="1"/>
        <w:spacing w:before="7"/>
      </w:pP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 половине</w:t>
      </w:r>
      <w:r>
        <w:rPr>
          <w:spacing w:val="4"/>
        </w:rPr>
        <w:t xml:space="preserve"> </w:t>
      </w:r>
      <w:r>
        <w:t>XIX в.</w:t>
      </w:r>
    </w:p>
    <w:p w14:paraId="63F3844E" w14:textId="77777777" w:rsidR="004338B9" w:rsidRDefault="00000000">
      <w:pPr>
        <w:pStyle w:val="a3"/>
        <w:spacing w:before="29" w:line="264" w:lineRule="auto"/>
        <w:ind w:right="113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3"/>
        </w:rPr>
        <w:t xml:space="preserve"> </w:t>
      </w:r>
      <w:r>
        <w:t>Кавказская</w:t>
      </w:r>
      <w:r>
        <w:rPr>
          <w:spacing w:val="2"/>
        </w:rPr>
        <w:t xml:space="preserve"> </w:t>
      </w:r>
      <w:r>
        <w:t>война.</w:t>
      </w:r>
      <w:r>
        <w:rPr>
          <w:spacing w:val="3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Шамиля.</w:t>
      </w:r>
    </w:p>
    <w:p w14:paraId="10277FFA" w14:textId="77777777" w:rsidR="004338B9" w:rsidRDefault="00000000">
      <w:pPr>
        <w:pStyle w:val="1"/>
        <w:spacing w:before="2"/>
      </w:pP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5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8"/>
        </w:rPr>
        <w:t xml:space="preserve"> </w:t>
      </w:r>
      <w:r>
        <w:t>II</w:t>
      </w:r>
    </w:p>
    <w:p w14:paraId="566552EA" w14:textId="77777777" w:rsidR="004338B9" w:rsidRDefault="00000000">
      <w:pPr>
        <w:pStyle w:val="a3"/>
        <w:spacing w:before="29" w:line="264" w:lineRule="auto"/>
        <w:ind w:right="110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 Крестьянская</w:t>
      </w:r>
      <w:r>
        <w:rPr>
          <w:spacing w:val="1"/>
        </w:rPr>
        <w:t xml:space="preserve"> </w:t>
      </w:r>
      <w:r>
        <w:t>реформа 1861 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Утверждение начал всесословности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вопрос.</w:t>
      </w:r>
    </w:p>
    <w:p w14:paraId="082AC496" w14:textId="77777777" w:rsidR="004338B9" w:rsidRDefault="00000000">
      <w:pPr>
        <w:pStyle w:val="a3"/>
        <w:spacing w:before="2" w:line="264" w:lineRule="auto"/>
        <w:ind w:right="111"/>
      </w:pPr>
      <w:r>
        <w:t>Многовекторность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1877–1878 гг.</w:t>
      </w:r>
      <w:r>
        <w:rPr>
          <w:spacing w:val="3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2"/>
        </w:rPr>
        <w:t xml:space="preserve"> </w:t>
      </w:r>
      <w:r>
        <w:t>Востоке.</w:t>
      </w:r>
    </w:p>
    <w:p w14:paraId="6BC45F58" w14:textId="77777777" w:rsidR="004338B9" w:rsidRDefault="00000000">
      <w:pPr>
        <w:pStyle w:val="1"/>
        <w:spacing w:before="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</w:t>
      </w:r>
      <w:r>
        <w:rPr>
          <w:spacing w:val="-4"/>
        </w:rPr>
        <w:t xml:space="preserve"> </w:t>
      </w:r>
      <w:r>
        <w:t>гг.</w:t>
      </w:r>
    </w:p>
    <w:p w14:paraId="678A9D4A" w14:textId="77777777" w:rsidR="004338B9" w:rsidRDefault="00000000">
      <w:pPr>
        <w:pStyle w:val="a3"/>
        <w:spacing w:before="28" w:line="264" w:lineRule="auto"/>
        <w:ind w:right="108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России.</w:t>
      </w:r>
      <w:r>
        <w:rPr>
          <w:spacing w:val="47"/>
        </w:rPr>
        <w:t xml:space="preserve"> </w:t>
      </w:r>
      <w:r>
        <w:t>Государственный</w:t>
      </w:r>
      <w:r>
        <w:rPr>
          <w:spacing w:val="45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0"/>
        </w:rPr>
        <w:t xml:space="preserve"> </w:t>
      </w:r>
      <w:r>
        <w:t>и</w:t>
      </w:r>
    </w:p>
    <w:p w14:paraId="4BC1167E" w14:textId="77777777" w:rsidR="004338B9" w:rsidRDefault="00000000">
      <w:pPr>
        <w:pStyle w:val="a3"/>
        <w:spacing w:before="3" w:line="264" w:lineRule="auto"/>
        <w:ind w:right="113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3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</w:t>
      </w:r>
      <w:r>
        <w:rPr>
          <w:spacing w:val="-3"/>
        </w:rPr>
        <w:t xml:space="preserve"> </w:t>
      </w:r>
      <w:r>
        <w:t>отношений.</w:t>
      </w:r>
    </w:p>
    <w:p w14:paraId="4988CE38" w14:textId="77777777" w:rsidR="004338B9" w:rsidRDefault="00000000">
      <w:pPr>
        <w:pStyle w:val="a3"/>
        <w:spacing w:line="264" w:lineRule="auto"/>
        <w:ind w:right="119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14:paraId="205C0A25" w14:textId="77777777" w:rsidR="004338B9" w:rsidRDefault="00000000">
      <w:pPr>
        <w:pStyle w:val="a3"/>
        <w:spacing w:line="264" w:lineRule="auto"/>
        <w:ind w:right="116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 и новации.</w:t>
      </w:r>
      <w:r>
        <w:rPr>
          <w:spacing w:val="1"/>
        </w:rPr>
        <w:t xml:space="preserve"> </w:t>
      </w:r>
      <w:r>
        <w:t>Общинное землевладение и 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50"/>
        </w:rPr>
        <w:t xml:space="preserve"> </w:t>
      </w:r>
      <w:r>
        <w:t>помещичьего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крестьянского</w:t>
      </w:r>
      <w:r>
        <w:rPr>
          <w:spacing w:val="52"/>
        </w:rPr>
        <w:t xml:space="preserve"> </w:t>
      </w:r>
      <w:r>
        <w:t>хозяйств.</w:t>
      </w:r>
      <w:r>
        <w:rPr>
          <w:spacing w:val="54"/>
        </w:rPr>
        <w:t xml:space="preserve"> </w:t>
      </w:r>
      <w:r>
        <w:t>Помещичье</w:t>
      </w:r>
    </w:p>
    <w:p w14:paraId="05FDF214" w14:textId="77777777" w:rsidR="004338B9" w:rsidRDefault="00000000">
      <w:pPr>
        <w:pStyle w:val="a3"/>
        <w:spacing w:line="264" w:lineRule="auto"/>
        <w:ind w:right="106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14:paraId="7A3CAB6D" w14:textId="77777777" w:rsidR="004338B9" w:rsidRDefault="00000000">
      <w:pPr>
        <w:pStyle w:val="a3"/>
        <w:spacing w:before="1" w:line="261" w:lineRule="auto"/>
        <w:ind w:right="117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модернизации.</w:t>
      </w:r>
      <w:r>
        <w:rPr>
          <w:spacing w:val="22"/>
        </w:rPr>
        <w:t xml:space="preserve"> </w:t>
      </w:r>
      <w:r>
        <w:t>Миграции</w:t>
      </w:r>
      <w:r>
        <w:rPr>
          <w:spacing w:val="21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t>населения</w:t>
      </w:r>
    </w:p>
    <w:p w14:paraId="04895D5A" w14:textId="77777777" w:rsidR="004338B9" w:rsidRDefault="004338B9">
      <w:pPr>
        <w:spacing w:line="261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24CEF6C6" w14:textId="77777777" w:rsidR="004338B9" w:rsidRDefault="00000000">
      <w:pPr>
        <w:pStyle w:val="a3"/>
        <w:spacing w:before="63" w:line="264" w:lineRule="auto"/>
        <w:ind w:right="125" w:firstLine="0"/>
      </w:pPr>
      <w:r>
        <w:lastRenderedPageBreak/>
        <w:t>в 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 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частнопредпринимательские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14:paraId="32DDE2CC" w14:textId="77777777" w:rsidR="004338B9" w:rsidRDefault="00000000">
      <w:pPr>
        <w:pStyle w:val="1"/>
        <w:spacing w:before="7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05526FEC" w14:textId="77777777" w:rsidR="004338B9" w:rsidRDefault="00000000">
      <w:pPr>
        <w:pStyle w:val="a3"/>
        <w:spacing w:before="29" w:line="264" w:lineRule="auto"/>
        <w:ind w:right="110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градостроительство.</w:t>
      </w:r>
    </w:p>
    <w:p w14:paraId="469C72F9" w14:textId="77777777" w:rsidR="004338B9" w:rsidRDefault="00000000">
      <w:pPr>
        <w:pStyle w:val="1"/>
        <w:spacing w:before="2"/>
      </w:pPr>
      <w:r>
        <w:t>Этнокультурный</w:t>
      </w:r>
      <w:r>
        <w:rPr>
          <w:spacing w:val="-3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империи</w:t>
      </w:r>
    </w:p>
    <w:p w14:paraId="7AF383CF" w14:textId="77777777" w:rsidR="004338B9" w:rsidRDefault="00000000">
      <w:pPr>
        <w:pStyle w:val="a3"/>
        <w:spacing w:before="29" w:line="264" w:lineRule="auto"/>
        <w:ind w:right="106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миссионеры.</w:t>
      </w:r>
    </w:p>
    <w:p w14:paraId="6B1495BB" w14:textId="77777777" w:rsidR="004338B9" w:rsidRDefault="00000000">
      <w:pPr>
        <w:pStyle w:val="1"/>
        <w:spacing w:before="5" w:line="264" w:lineRule="auto"/>
        <w:ind w:left="119" w:right="117" w:firstLine="600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движений</w:t>
      </w:r>
    </w:p>
    <w:p w14:paraId="0FC118C1" w14:textId="77777777" w:rsidR="004338B9" w:rsidRDefault="00000000">
      <w:pPr>
        <w:pStyle w:val="a3"/>
        <w:spacing w:line="264" w:lineRule="auto"/>
        <w:ind w:right="111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3"/>
        </w:rPr>
        <w:t xml:space="preserve"> </w:t>
      </w:r>
      <w:r>
        <w:t>Женское</w:t>
      </w:r>
      <w:r>
        <w:rPr>
          <w:spacing w:val="2"/>
        </w:rPr>
        <w:t xml:space="preserve"> </w:t>
      </w:r>
      <w:r>
        <w:t>движение.</w:t>
      </w:r>
    </w:p>
    <w:p w14:paraId="7DDF544A" w14:textId="77777777" w:rsidR="004338B9" w:rsidRDefault="00000000">
      <w:pPr>
        <w:pStyle w:val="a3"/>
        <w:spacing w:line="264" w:lineRule="auto"/>
        <w:ind w:right="109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 Большое общество пропаганды. 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-67"/>
        </w:rPr>
        <w:t xml:space="preserve"> </w:t>
      </w:r>
      <w:r>
        <w:t>терроризм.</w:t>
      </w:r>
      <w:r>
        <w:rPr>
          <w:spacing w:val="13"/>
        </w:rPr>
        <w:t xml:space="preserve"> </w:t>
      </w:r>
      <w:r>
        <w:t>Распространение</w:t>
      </w:r>
      <w:r>
        <w:rPr>
          <w:spacing w:val="11"/>
        </w:rPr>
        <w:t xml:space="preserve"> </w:t>
      </w:r>
      <w:r>
        <w:t>марксизма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социал-демократии.</w:t>
      </w:r>
    </w:p>
    <w:p w14:paraId="7BB19337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6699A64" w14:textId="77777777" w:rsidR="004338B9" w:rsidRDefault="00000000">
      <w:pPr>
        <w:pStyle w:val="a3"/>
        <w:spacing w:before="63" w:line="264" w:lineRule="auto"/>
        <w:ind w:right="118" w:firstLine="0"/>
      </w:pPr>
      <w:r>
        <w:lastRenderedPageBreak/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5"/>
        </w:rPr>
        <w:t xml:space="preserve"> </w:t>
      </w:r>
      <w:r>
        <w:t>I съезд</w:t>
      </w:r>
      <w:r>
        <w:rPr>
          <w:spacing w:val="4"/>
        </w:rPr>
        <w:t xml:space="preserve"> </w:t>
      </w:r>
      <w:r>
        <w:t>РСДРП.</w:t>
      </w:r>
    </w:p>
    <w:p w14:paraId="7C54E071" w14:textId="77777777" w:rsidR="004338B9" w:rsidRDefault="00000000">
      <w:pPr>
        <w:pStyle w:val="1"/>
        <w:spacing w:before="7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5F334164" w14:textId="77777777" w:rsidR="004338B9" w:rsidRDefault="00000000">
      <w:pPr>
        <w:pStyle w:val="a3"/>
        <w:spacing w:before="29"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светской этики</w:t>
      </w:r>
      <w:r>
        <w:rPr>
          <w:spacing w:val="-1"/>
        </w:rPr>
        <w:t xml:space="preserve"> </w:t>
      </w:r>
      <w:r>
        <w:t>и культуры.</w:t>
      </w:r>
    </w:p>
    <w:p w14:paraId="4C607A5C" w14:textId="77777777" w:rsidR="004338B9" w:rsidRDefault="00000000">
      <w:pPr>
        <w:pStyle w:val="a3"/>
        <w:spacing w:line="264" w:lineRule="auto"/>
        <w:ind w:right="118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 национально-культурные</w:t>
      </w:r>
      <w:r>
        <w:rPr>
          <w:spacing w:val="2"/>
        </w:rPr>
        <w:t xml:space="preserve"> </w:t>
      </w:r>
      <w:r>
        <w:t>движения.</w:t>
      </w:r>
    </w:p>
    <w:p w14:paraId="2C42FDE1" w14:textId="77777777" w:rsidR="004338B9" w:rsidRDefault="00000000">
      <w:pPr>
        <w:pStyle w:val="a3"/>
        <w:spacing w:line="264" w:lineRule="auto"/>
        <w:ind w:right="111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r>
        <w:t>Цусимское</w:t>
      </w:r>
      <w:r>
        <w:rPr>
          <w:spacing w:val="1"/>
        </w:rPr>
        <w:t xml:space="preserve"> </w:t>
      </w:r>
      <w:r>
        <w:t>сражение.</w:t>
      </w:r>
    </w:p>
    <w:p w14:paraId="21126E24" w14:textId="77777777" w:rsidR="004338B9" w:rsidRDefault="00000000">
      <w:pPr>
        <w:pStyle w:val="a3"/>
        <w:spacing w:line="264" w:lineRule="auto"/>
        <w:ind w:right="113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 его окружение.</w:t>
      </w:r>
      <w:r>
        <w:rPr>
          <w:spacing w:val="1"/>
        </w:rPr>
        <w:t xml:space="preserve"> </w:t>
      </w:r>
      <w:r>
        <w:t>Деятельность 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Плеве на 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3"/>
        </w:rPr>
        <w:t xml:space="preserve"> </w:t>
      </w:r>
      <w:r>
        <w:t>Банкетная</w:t>
      </w:r>
      <w:r>
        <w:rPr>
          <w:spacing w:val="3"/>
        </w:rPr>
        <w:t xml:space="preserve"> </w:t>
      </w:r>
      <w:r>
        <w:t>кампания.</w:t>
      </w:r>
    </w:p>
    <w:p w14:paraId="5B1826E7" w14:textId="77777777" w:rsidR="004338B9" w:rsidRDefault="00000000">
      <w:pPr>
        <w:pStyle w:val="a3"/>
        <w:spacing w:before="2" w:line="264" w:lineRule="auto"/>
        <w:ind w:right="108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14:paraId="4899653A" w14:textId="77777777" w:rsidR="004338B9" w:rsidRDefault="00000000">
      <w:pPr>
        <w:pStyle w:val="a3"/>
        <w:spacing w:line="264" w:lineRule="auto"/>
        <w:ind w:right="113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 революционных</w:t>
      </w:r>
      <w:r>
        <w:rPr>
          <w:spacing w:val="-4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1906–1907 гг.</w:t>
      </w:r>
    </w:p>
    <w:p w14:paraId="3FCD3ED5" w14:textId="77777777" w:rsidR="004338B9" w:rsidRDefault="00000000">
      <w:pPr>
        <w:pStyle w:val="a3"/>
        <w:spacing w:before="1" w:line="264" w:lineRule="auto"/>
        <w:ind w:right="106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Государственной думы:</w:t>
      </w:r>
      <w:r>
        <w:rPr>
          <w:spacing w:val="-5"/>
        </w:rPr>
        <w:t xml:space="preserve"> </w:t>
      </w:r>
      <w:r>
        <w:t>итоги и уроки.</w:t>
      </w:r>
    </w:p>
    <w:p w14:paraId="3FF04646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7FC4BD8C" w14:textId="77777777" w:rsidR="004338B9" w:rsidRDefault="00000000">
      <w:pPr>
        <w:pStyle w:val="a3"/>
        <w:spacing w:before="63" w:line="264" w:lineRule="auto"/>
        <w:ind w:right="115"/>
      </w:pPr>
      <w:r>
        <w:lastRenderedPageBreak/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2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подъем.</w:t>
      </w:r>
    </w:p>
    <w:p w14:paraId="39A8A70F" w14:textId="77777777" w:rsidR="004338B9" w:rsidRDefault="00000000">
      <w:pPr>
        <w:pStyle w:val="a3"/>
        <w:spacing w:before="1" w:line="264" w:lineRule="auto"/>
        <w:ind w:right="116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преддверии мировой катастрофы.</w:t>
      </w:r>
    </w:p>
    <w:p w14:paraId="161DC664" w14:textId="77777777" w:rsidR="004338B9" w:rsidRDefault="00000000">
      <w:pPr>
        <w:pStyle w:val="a3"/>
        <w:spacing w:before="3" w:line="264" w:lineRule="auto"/>
        <w:ind w:right="114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-67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14:paraId="0F5098F0" w14:textId="77777777" w:rsidR="004338B9" w:rsidRDefault="00000000">
      <w:pPr>
        <w:pStyle w:val="a3"/>
        <w:spacing w:line="264" w:lineRule="auto"/>
        <w:ind w:right="116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России начала</w:t>
      </w:r>
      <w:r>
        <w:rPr>
          <w:spacing w:val="7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14:paraId="2207E1EB" w14:textId="77777777" w:rsidR="004338B9" w:rsidRDefault="00000000">
      <w:pPr>
        <w:pStyle w:val="a3"/>
        <w:spacing w:before="1" w:line="261" w:lineRule="auto"/>
        <w:ind w:left="720" w:right="5106" w:firstLine="0"/>
      </w:pPr>
      <w:r>
        <w:t>Наш край в XIX – начале ХХ в.</w:t>
      </w:r>
      <w:r>
        <w:rPr>
          <w:spacing w:val="-68"/>
        </w:rPr>
        <w:t xml:space="preserve"> </w:t>
      </w:r>
      <w:r>
        <w:t>Обобщение.</w:t>
      </w:r>
    </w:p>
    <w:p w14:paraId="2372A6BA" w14:textId="77777777" w:rsidR="004338B9" w:rsidRDefault="004338B9">
      <w:pPr>
        <w:pStyle w:val="a3"/>
        <w:spacing w:before="8"/>
        <w:ind w:left="0" w:firstLine="0"/>
        <w:jc w:val="left"/>
        <w:rPr>
          <w:sz w:val="26"/>
        </w:rPr>
      </w:pPr>
    </w:p>
    <w:p w14:paraId="0072E373" w14:textId="77777777" w:rsidR="004338B9" w:rsidRDefault="00000000">
      <w:pPr>
        <w:pStyle w:val="1"/>
        <w:ind w:left="239"/>
        <w:jc w:val="left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</w:t>
      </w:r>
    </w:p>
    <w:p w14:paraId="528C56E4" w14:textId="77777777" w:rsidR="004338B9" w:rsidRDefault="004338B9">
      <w:pPr>
        <w:pStyle w:val="a3"/>
        <w:spacing w:before="4"/>
        <w:ind w:left="0" w:firstLine="0"/>
        <w:jc w:val="left"/>
        <w:rPr>
          <w:b/>
        </w:rPr>
      </w:pPr>
    </w:p>
    <w:p w14:paraId="6CEE57CC" w14:textId="77777777" w:rsidR="004338B9" w:rsidRDefault="00000000">
      <w:pPr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0EAB12CA" w14:textId="77777777" w:rsidR="004338B9" w:rsidRDefault="00000000">
      <w:pPr>
        <w:pStyle w:val="a3"/>
        <w:spacing w:before="29" w:line="264" w:lineRule="auto"/>
        <w:ind w:right="118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 ХХ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XXI в.</w:t>
      </w:r>
    </w:p>
    <w:p w14:paraId="53FC9597" w14:textId="77777777" w:rsidR="004338B9" w:rsidRDefault="00000000">
      <w:pPr>
        <w:pStyle w:val="a3"/>
        <w:spacing w:line="320" w:lineRule="exact"/>
        <w:ind w:left="720" w:firstLine="0"/>
      </w:pPr>
      <w:r>
        <w:t>Российская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1917-1922</w:t>
      </w:r>
      <w:r>
        <w:rPr>
          <w:spacing w:val="-4"/>
        </w:rPr>
        <w:t xml:space="preserve"> </w:t>
      </w:r>
      <w:r>
        <w:t>гг.</w:t>
      </w:r>
    </w:p>
    <w:p w14:paraId="1C03A344" w14:textId="77777777" w:rsidR="004338B9" w:rsidRDefault="00000000">
      <w:pPr>
        <w:pStyle w:val="a3"/>
        <w:spacing w:before="33" w:line="266" w:lineRule="auto"/>
        <w:ind w:right="114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 кризис.</w:t>
      </w:r>
    </w:p>
    <w:p w14:paraId="529B2046" w14:textId="77777777" w:rsidR="004338B9" w:rsidRDefault="00000000">
      <w:pPr>
        <w:pStyle w:val="a3"/>
        <w:spacing w:line="264" w:lineRule="auto"/>
        <w:ind w:right="110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-67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страны.</w:t>
      </w:r>
    </w:p>
    <w:p w14:paraId="2431FC97" w14:textId="77777777" w:rsidR="004338B9" w:rsidRDefault="00000000">
      <w:pPr>
        <w:pStyle w:val="a3"/>
        <w:spacing w:line="264" w:lineRule="auto"/>
        <w:ind w:right="111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РСФСР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2CB3FA8F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FA0014A" w14:textId="77777777" w:rsidR="004338B9" w:rsidRDefault="00000000">
      <w:pPr>
        <w:pStyle w:val="a3"/>
        <w:spacing w:before="63" w:line="264" w:lineRule="auto"/>
        <w:ind w:right="110"/>
      </w:pPr>
      <w:r>
        <w:lastRenderedPageBreak/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14:paraId="085E3659" w14:textId="77777777" w:rsidR="004338B9" w:rsidRDefault="00000000">
      <w:pPr>
        <w:pStyle w:val="a3"/>
        <w:spacing w:before="4"/>
        <w:ind w:left="720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мирной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СССР.</w:t>
      </w:r>
    </w:p>
    <w:p w14:paraId="2157AC3B" w14:textId="77777777" w:rsidR="004338B9" w:rsidRDefault="00000000">
      <w:pPr>
        <w:pStyle w:val="a3"/>
        <w:spacing w:before="29"/>
        <w:ind w:left="720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глазами</w:t>
      </w:r>
      <w:r>
        <w:rPr>
          <w:spacing w:val="38"/>
        </w:rPr>
        <w:t xml:space="preserve"> </w:t>
      </w:r>
      <w:r>
        <w:t>соотечественников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мира.</w:t>
      </w:r>
    </w:p>
    <w:p w14:paraId="3B771A3E" w14:textId="77777777" w:rsidR="004338B9" w:rsidRDefault="00000000">
      <w:pPr>
        <w:pStyle w:val="a3"/>
        <w:spacing w:before="33"/>
        <w:ind w:firstLine="0"/>
      </w:pPr>
      <w:r>
        <w:t>Русское</w:t>
      </w:r>
      <w:r>
        <w:rPr>
          <w:spacing w:val="-6"/>
        </w:rPr>
        <w:t xml:space="preserve"> </w:t>
      </w:r>
      <w:r>
        <w:t>зарубежье.</w:t>
      </w:r>
    </w:p>
    <w:p w14:paraId="633688F3" w14:textId="77777777" w:rsidR="004338B9" w:rsidRDefault="00000000">
      <w:pPr>
        <w:pStyle w:val="a3"/>
        <w:spacing w:before="33" w:line="264" w:lineRule="auto"/>
        <w:ind w:right="105"/>
      </w:pPr>
      <w:r>
        <w:t>Влияние</w:t>
      </w:r>
      <w:r>
        <w:rPr>
          <w:spacing w:val="1"/>
        </w:rPr>
        <w:t xml:space="preserve"> </w:t>
      </w:r>
      <w:r>
        <w:t>революционных 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народов России.</w:t>
      </w:r>
    </w:p>
    <w:p w14:paraId="3E30B69B" w14:textId="77777777" w:rsidR="004338B9" w:rsidRDefault="00000000">
      <w:pPr>
        <w:pStyle w:val="1"/>
        <w:spacing w:before="7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(1941—1945</w:t>
      </w:r>
      <w:r>
        <w:rPr>
          <w:spacing w:val="-3"/>
        </w:rPr>
        <w:t xml:space="preserve"> </w:t>
      </w:r>
      <w:r>
        <w:t>гг.)</w:t>
      </w:r>
    </w:p>
    <w:p w14:paraId="6DDA3A76" w14:textId="77777777" w:rsidR="004338B9" w:rsidRDefault="00000000">
      <w:pPr>
        <w:pStyle w:val="a3"/>
        <w:spacing w:before="24" w:line="264" w:lineRule="auto"/>
        <w:ind w:right="113"/>
      </w:pPr>
      <w:r>
        <w:t>План</w:t>
      </w:r>
      <w:r>
        <w:rPr>
          <w:spacing w:val="1"/>
        </w:rPr>
        <w:t xml:space="preserve"> </w:t>
      </w:r>
      <w:r>
        <w:t>«Барбаросса» 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 лад.</w:t>
      </w:r>
    </w:p>
    <w:p w14:paraId="6801BF1F" w14:textId="77777777" w:rsidR="004338B9" w:rsidRDefault="00000000">
      <w:pPr>
        <w:pStyle w:val="a3"/>
        <w:spacing w:line="264" w:lineRule="auto"/>
        <w:ind w:right="120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молниеносной</w:t>
      </w:r>
      <w:r>
        <w:rPr>
          <w:spacing w:val="1"/>
        </w:rPr>
        <w:t xml:space="preserve"> </w:t>
      </w:r>
      <w:r>
        <w:t>войны.</w:t>
      </w:r>
    </w:p>
    <w:p w14:paraId="260DE4A6" w14:textId="77777777" w:rsidR="004338B9" w:rsidRDefault="00000000">
      <w:pPr>
        <w:pStyle w:val="a3"/>
        <w:spacing w:before="2" w:line="264" w:lineRule="auto"/>
        <w:ind w:right="118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</w:p>
    <w:p w14:paraId="7E098CB7" w14:textId="77777777" w:rsidR="004338B9" w:rsidRDefault="00000000">
      <w:pPr>
        <w:pStyle w:val="a3"/>
        <w:spacing w:before="2" w:line="264" w:lineRule="auto"/>
        <w:ind w:right="112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2"/>
        </w:rPr>
        <w:t xml:space="preserve"> </w:t>
      </w:r>
      <w:r>
        <w:t>Гитлеровские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(лагеря</w:t>
      </w:r>
      <w:r>
        <w:rPr>
          <w:spacing w:val="1"/>
        </w:rPr>
        <w:t xml:space="preserve"> </w:t>
      </w:r>
      <w:r>
        <w:t>смерти).</w:t>
      </w:r>
    </w:p>
    <w:p w14:paraId="4F685592" w14:textId="77777777" w:rsidR="004338B9" w:rsidRDefault="00000000">
      <w:pPr>
        <w:pStyle w:val="a3"/>
        <w:spacing w:line="321" w:lineRule="exact"/>
        <w:ind w:left="720" w:firstLine="0"/>
      </w:pPr>
      <w:r>
        <w:t xml:space="preserve">Коренной   </w:t>
      </w:r>
      <w:r>
        <w:rPr>
          <w:spacing w:val="16"/>
        </w:rPr>
        <w:t xml:space="preserve"> </w:t>
      </w:r>
      <w:r>
        <w:t xml:space="preserve">перелом    </w:t>
      </w:r>
      <w:r>
        <w:rPr>
          <w:spacing w:val="17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7"/>
        </w:rPr>
        <w:t xml:space="preserve"> </w:t>
      </w:r>
      <w:r>
        <w:t xml:space="preserve">Великой    </w:t>
      </w:r>
      <w:r>
        <w:rPr>
          <w:spacing w:val="15"/>
        </w:rPr>
        <w:t xml:space="preserve"> </w:t>
      </w:r>
      <w:r>
        <w:t xml:space="preserve">Отечественной    </w:t>
      </w:r>
      <w:r>
        <w:rPr>
          <w:spacing w:val="15"/>
        </w:rPr>
        <w:t xml:space="preserve"> </w:t>
      </w:r>
      <w:r>
        <w:t>войны.</w:t>
      </w:r>
    </w:p>
    <w:p w14:paraId="70A79D13" w14:textId="77777777" w:rsidR="004338B9" w:rsidRDefault="00000000">
      <w:pPr>
        <w:pStyle w:val="a3"/>
        <w:spacing w:before="33"/>
        <w:ind w:firstLine="0"/>
      </w:pPr>
      <w:r>
        <w:t>Сталинградская</w:t>
      </w:r>
      <w:r>
        <w:rPr>
          <w:spacing w:val="-3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 дуге.</w:t>
      </w:r>
    </w:p>
    <w:p w14:paraId="6941D657" w14:textId="77777777" w:rsidR="004338B9" w:rsidRDefault="00000000">
      <w:pPr>
        <w:pStyle w:val="a3"/>
        <w:spacing w:before="33"/>
        <w:ind w:left="720" w:firstLine="0"/>
      </w:pPr>
      <w:r>
        <w:t>Прорыв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блокады</w:t>
      </w:r>
      <w:r>
        <w:rPr>
          <w:spacing w:val="-4"/>
        </w:rPr>
        <w:t xml:space="preserve"> </w:t>
      </w:r>
      <w:r>
        <w:t>Ленинграда.</w:t>
      </w:r>
      <w:r>
        <w:rPr>
          <w:spacing w:val="-2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Днепр.</w:t>
      </w:r>
    </w:p>
    <w:p w14:paraId="1DC8ABF0" w14:textId="77777777" w:rsidR="004338B9" w:rsidRDefault="00000000">
      <w:pPr>
        <w:pStyle w:val="a3"/>
        <w:spacing w:before="29" w:line="264" w:lineRule="auto"/>
        <w:ind w:right="110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и конструкторов в</w:t>
      </w:r>
      <w:r>
        <w:rPr>
          <w:spacing w:val="-1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врагом.</w:t>
      </w:r>
    </w:p>
    <w:p w14:paraId="3678D1FB" w14:textId="77777777" w:rsidR="004338B9" w:rsidRDefault="00000000">
      <w:pPr>
        <w:pStyle w:val="a3"/>
        <w:spacing w:before="1" w:line="264" w:lineRule="auto"/>
        <w:ind w:right="120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 операция 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2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Армии.</w:t>
      </w:r>
    </w:p>
    <w:p w14:paraId="541C6213" w14:textId="77777777" w:rsidR="004338B9" w:rsidRDefault="00000000">
      <w:pPr>
        <w:pStyle w:val="a3"/>
        <w:spacing w:before="2" w:line="264" w:lineRule="auto"/>
        <w:ind w:right="113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войны.</w:t>
      </w:r>
    </w:p>
    <w:p w14:paraId="5FEB4F36" w14:textId="77777777" w:rsidR="004338B9" w:rsidRDefault="00000000">
      <w:pPr>
        <w:pStyle w:val="a3"/>
        <w:spacing w:line="264" w:lineRule="auto"/>
        <w:ind w:right="110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 войны.</w:t>
      </w:r>
    </w:p>
    <w:p w14:paraId="614AC26D" w14:textId="77777777" w:rsidR="004338B9" w:rsidRDefault="00000000">
      <w:pPr>
        <w:pStyle w:val="a3"/>
        <w:spacing w:before="2" w:line="264" w:lineRule="auto"/>
        <w:ind w:right="116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26"/>
        </w:rPr>
        <w:t xml:space="preserve"> </w:t>
      </w:r>
      <w:r>
        <w:t>коалиции.</w:t>
      </w:r>
      <w:r>
        <w:rPr>
          <w:spacing w:val="28"/>
        </w:rPr>
        <w:t xml:space="preserve"> </w:t>
      </w:r>
      <w:r>
        <w:t>Людские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материальные</w:t>
      </w:r>
      <w:r>
        <w:rPr>
          <w:spacing w:val="27"/>
        </w:rPr>
        <w:t xml:space="preserve"> </w:t>
      </w:r>
      <w:r>
        <w:t>потери</w:t>
      </w:r>
      <w:r>
        <w:rPr>
          <w:spacing w:val="26"/>
        </w:rPr>
        <w:t xml:space="preserve"> </w:t>
      </w:r>
      <w:r>
        <w:t>СССР.</w:t>
      </w:r>
    </w:p>
    <w:p w14:paraId="0C11BA73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1F2A8201" w14:textId="77777777" w:rsidR="004338B9" w:rsidRDefault="00000000">
      <w:pPr>
        <w:pStyle w:val="a3"/>
        <w:spacing w:before="63" w:line="264" w:lineRule="auto"/>
        <w:ind w:right="112" w:firstLine="0"/>
      </w:pPr>
      <w:r>
        <w:lastRenderedPageBreak/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14:paraId="3CCA2AFE" w14:textId="77777777" w:rsidR="004338B9" w:rsidRDefault="00000000">
      <w:pPr>
        <w:pStyle w:val="a3"/>
        <w:spacing w:before="3" w:line="264" w:lineRule="auto"/>
        <w:ind w:right="113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14:paraId="32E028D1" w14:textId="77777777" w:rsidR="004338B9" w:rsidRDefault="00000000">
      <w:pPr>
        <w:pStyle w:val="a3"/>
        <w:spacing w:line="264" w:lineRule="auto"/>
        <w:ind w:right="117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правды.</w:t>
      </w:r>
    </w:p>
    <w:p w14:paraId="5C8AABE5" w14:textId="77777777" w:rsidR="004338B9" w:rsidRDefault="00000000">
      <w:pPr>
        <w:pStyle w:val="a3"/>
        <w:spacing w:before="2" w:line="261" w:lineRule="auto"/>
        <w:ind w:right="118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почётных</w:t>
      </w:r>
      <w:r>
        <w:rPr>
          <w:spacing w:val="16"/>
        </w:rPr>
        <w:t xml:space="preserve"> </w:t>
      </w:r>
      <w:r>
        <w:t>званий</w:t>
      </w:r>
    </w:p>
    <w:p w14:paraId="4EF16574" w14:textId="77777777" w:rsidR="004338B9" w:rsidRDefault="00000000">
      <w:pPr>
        <w:pStyle w:val="a3"/>
        <w:spacing w:before="4" w:line="264" w:lineRule="auto"/>
        <w:ind w:right="108" w:firstLine="0"/>
      </w:pP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увековечивание</w:t>
      </w:r>
      <w:r>
        <w:rPr>
          <w:spacing w:val="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Победе.</w:t>
      </w:r>
    </w:p>
    <w:p w14:paraId="1DCDF73F" w14:textId="77777777" w:rsidR="004338B9" w:rsidRDefault="00000000">
      <w:pPr>
        <w:pStyle w:val="a3"/>
        <w:spacing w:before="2" w:line="264" w:lineRule="auto"/>
        <w:ind w:right="111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шествия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6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Победы.</w:t>
      </w:r>
      <w:r>
        <w:rPr>
          <w:spacing w:val="-2"/>
        </w:rPr>
        <w:t xml:space="preserve"> </w:t>
      </w:r>
      <w:r>
        <w:t>Акции «Георгиевская</w:t>
      </w:r>
      <w:r>
        <w:rPr>
          <w:spacing w:val="-3"/>
        </w:rPr>
        <w:t xml:space="preserve"> </w:t>
      </w:r>
      <w:r>
        <w:t>ленточка»</w:t>
      </w:r>
      <w:r>
        <w:rPr>
          <w:spacing w:val="-4"/>
        </w:rPr>
        <w:t xml:space="preserve"> </w:t>
      </w:r>
      <w:r>
        <w:t>и</w:t>
      </w:r>
    </w:p>
    <w:p w14:paraId="0192F924" w14:textId="77777777" w:rsidR="004338B9" w:rsidRDefault="00000000">
      <w:pPr>
        <w:pStyle w:val="a3"/>
        <w:spacing w:line="264" w:lineRule="auto"/>
        <w:ind w:right="117" w:firstLine="0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Второй мировой</w:t>
      </w:r>
      <w:r>
        <w:rPr>
          <w:spacing w:val="-1"/>
        </w:rPr>
        <w:t xml:space="preserve"> </w:t>
      </w:r>
      <w:r>
        <w:t>войны.</w:t>
      </w:r>
    </w:p>
    <w:p w14:paraId="7E6C97F7" w14:textId="77777777" w:rsidR="004338B9" w:rsidRDefault="00000000">
      <w:pPr>
        <w:pStyle w:val="1"/>
        <w:spacing w:before="5"/>
      </w:pPr>
      <w:r>
        <w:t>Распад</w:t>
      </w:r>
      <w:r>
        <w:rPr>
          <w:spacing w:val="-4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3"/>
        </w:rPr>
        <w:t xml:space="preserve"> </w:t>
      </w:r>
      <w:r>
        <w:t>гг.)</w:t>
      </w:r>
    </w:p>
    <w:p w14:paraId="270EE049" w14:textId="77777777" w:rsidR="004338B9" w:rsidRDefault="00000000">
      <w:pPr>
        <w:pStyle w:val="a3"/>
        <w:spacing w:before="24" w:line="264" w:lineRule="auto"/>
        <w:ind w:right="110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 о 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</w:p>
    <w:p w14:paraId="00BF11C9" w14:textId="77777777" w:rsidR="004338B9" w:rsidRDefault="00000000">
      <w:pPr>
        <w:pStyle w:val="a3"/>
        <w:spacing w:before="4" w:line="264" w:lineRule="auto"/>
        <w:ind w:right="124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3"/>
        </w:rPr>
        <w:t xml:space="preserve"> </w:t>
      </w:r>
      <w:r>
        <w:t>Ельцина</w:t>
      </w:r>
      <w:r>
        <w:rPr>
          <w:spacing w:val="6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</w:p>
    <w:p w14:paraId="3D1A0783" w14:textId="77777777" w:rsidR="004338B9" w:rsidRDefault="00000000">
      <w:pPr>
        <w:pStyle w:val="a3"/>
        <w:spacing w:line="264" w:lineRule="auto"/>
        <w:ind w:right="113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14:paraId="2A9F0EF9" w14:textId="77777777" w:rsidR="004338B9" w:rsidRDefault="00000000">
      <w:pPr>
        <w:pStyle w:val="a3"/>
        <w:ind w:left="720" w:firstLine="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14:paraId="330E385B" w14:textId="77777777" w:rsidR="004338B9" w:rsidRDefault="00000000">
      <w:pPr>
        <w:pStyle w:val="a3"/>
        <w:spacing w:before="30" w:line="264" w:lineRule="auto"/>
        <w:ind w:right="114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 Российской Федерации 1993 г.</w:t>
      </w:r>
      <w:r>
        <w:rPr>
          <w:spacing w:val="3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значение.</w:t>
      </w:r>
    </w:p>
    <w:p w14:paraId="4394C2FD" w14:textId="77777777" w:rsidR="004338B9" w:rsidRDefault="00000000">
      <w:pPr>
        <w:pStyle w:val="a3"/>
        <w:spacing w:before="3" w:line="264" w:lineRule="auto"/>
        <w:ind w:right="109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единству.</w:t>
      </w:r>
    </w:p>
    <w:p w14:paraId="3D094C23" w14:textId="77777777" w:rsidR="004338B9" w:rsidRDefault="00000000">
      <w:pPr>
        <w:pStyle w:val="a3"/>
        <w:spacing w:line="321" w:lineRule="exact"/>
        <w:ind w:left="720" w:firstLine="0"/>
      </w:pPr>
      <w:r>
        <w:t>Россия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14:paraId="28BAA798" w14:textId="77777777" w:rsidR="004338B9" w:rsidRDefault="00000000">
      <w:pPr>
        <w:pStyle w:val="a3"/>
        <w:spacing w:before="34"/>
        <w:ind w:firstLine="0"/>
      </w:pPr>
      <w:r>
        <w:t>Значение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Россией</w:t>
      </w:r>
      <w:r>
        <w:rPr>
          <w:spacing w:val="-6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ядерной</w:t>
      </w:r>
      <w:r>
        <w:rPr>
          <w:spacing w:val="-5"/>
        </w:rPr>
        <w:t xml:space="preserve"> </w:t>
      </w:r>
      <w:r>
        <w:t>державы.</w:t>
      </w:r>
    </w:p>
    <w:p w14:paraId="1BBC33A2" w14:textId="77777777" w:rsidR="004338B9" w:rsidRDefault="00000000">
      <w:pPr>
        <w:pStyle w:val="a3"/>
        <w:spacing w:before="33"/>
        <w:ind w:left="720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Ельцина.</w:t>
      </w:r>
    </w:p>
    <w:p w14:paraId="1E159749" w14:textId="77777777" w:rsidR="004338B9" w:rsidRDefault="00000000">
      <w:pPr>
        <w:pStyle w:val="1"/>
        <w:spacing w:before="34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 2000-х</w:t>
      </w:r>
      <w:r>
        <w:rPr>
          <w:spacing w:val="-5"/>
        </w:rPr>
        <w:t xml:space="preserve"> </w:t>
      </w:r>
      <w:r>
        <w:t>гг.</w:t>
      </w:r>
    </w:p>
    <w:p w14:paraId="3D597F4C" w14:textId="77777777" w:rsidR="004338B9" w:rsidRDefault="004338B9">
      <w:p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2D754DCB" w14:textId="77777777" w:rsidR="004338B9" w:rsidRDefault="00000000">
      <w:pPr>
        <w:spacing w:before="68" w:line="264" w:lineRule="auto"/>
        <w:ind w:left="119" w:right="112" w:firstLine="600"/>
        <w:jc w:val="both"/>
        <w:rPr>
          <w:sz w:val="28"/>
        </w:rPr>
      </w:pPr>
      <w:r>
        <w:rPr>
          <w:b/>
          <w:sz w:val="28"/>
        </w:rPr>
        <w:lastRenderedPageBreak/>
        <w:t>Российская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</w:p>
    <w:p w14:paraId="08362DA8" w14:textId="77777777" w:rsidR="004338B9" w:rsidRDefault="00000000">
      <w:pPr>
        <w:pStyle w:val="a3"/>
        <w:spacing w:line="264" w:lineRule="auto"/>
        <w:ind w:right="114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и Евросоюзом.</w:t>
      </w:r>
    </w:p>
    <w:p w14:paraId="21822F65" w14:textId="77777777" w:rsidR="004338B9" w:rsidRDefault="00000000">
      <w:pPr>
        <w:pStyle w:val="a3"/>
        <w:spacing w:line="264" w:lineRule="auto"/>
        <w:ind w:right="111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70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и города Севастополя (11 марта 2014 г.). Подписание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</w:t>
      </w:r>
      <w:r>
        <w:rPr>
          <w:spacing w:val="2"/>
        </w:rPr>
        <w:t xml:space="preserve"> </w:t>
      </w:r>
      <w:r>
        <w:t>Севастополя.</w:t>
      </w:r>
    </w:p>
    <w:p w14:paraId="1A60F35C" w14:textId="77777777" w:rsidR="004338B9" w:rsidRDefault="00000000">
      <w:pPr>
        <w:pStyle w:val="a3"/>
        <w:spacing w:line="264" w:lineRule="auto"/>
        <w:ind w:right="123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14:paraId="1464D6B5" w14:textId="77777777" w:rsidR="004338B9" w:rsidRDefault="00000000">
      <w:pPr>
        <w:pStyle w:val="a3"/>
        <w:spacing w:line="264" w:lineRule="auto"/>
        <w:ind w:right="108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 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 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6"/>
        </w:rPr>
        <w:t xml:space="preserve"> </w:t>
      </w:r>
      <w:r>
        <w:t>(строительство</w:t>
      </w:r>
      <w:r>
        <w:rPr>
          <w:spacing w:val="38"/>
        </w:rPr>
        <w:t xml:space="preserve"> </w:t>
      </w:r>
      <w:r>
        <w:t>Крымского</w:t>
      </w:r>
      <w:r>
        <w:rPr>
          <w:spacing w:val="38"/>
        </w:rPr>
        <w:t xml:space="preserve"> </w:t>
      </w:r>
      <w:r>
        <w:t>моста,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42"/>
        </w:rPr>
        <w:t xml:space="preserve"> </w:t>
      </w:r>
      <w:r>
        <w:t>«Сила</w:t>
      </w:r>
      <w:r>
        <w:rPr>
          <w:spacing w:val="40"/>
        </w:rPr>
        <w:t xml:space="preserve"> </w:t>
      </w:r>
      <w:r>
        <w:t>Сибири»,</w:t>
      </w:r>
    </w:p>
    <w:p w14:paraId="7B8D9FC3" w14:textId="77777777" w:rsidR="004338B9" w:rsidRDefault="00000000">
      <w:pPr>
        <w:pStyle w:val="a3"/>
        <w:spacing w:before="1" w:line="261" w:lineRule="auto"/>
        <w:ind w:right="120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 центр</w:t>
      </w:r>
      <w:r>
        <w:rPr>
          <w:spacing w:val="6"/>
        </w:rPr>
        <w:t xml:space="preserve"> </w:t>
      </w:r>
      <w:r>
        <w:t>«Сириус»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0336FD05" w14:textId="77777777" w:rsidR="004338B9" w:rsidRDefault="00000000">
      <w:pPr>
        <w:pStyle w:val="a3"/>
        <w:spacing w:before="4" w:line="264" w:lineRule="auto"/>
        <w:ind w:right="109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 г.).</w:t>
      </w:r>
    </w:p>
    <w:p w14:paraId="6F9561FC" w14:textId="77777777" w:rsidR="004338B9" w:rsidRDefault="00000000">
      <w:pPr>
        <w:pStyle w:val="a3"/>
        <w:spacing w:before="2"/>
        <w:ind w:left="720" w:firstLine="0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(2022</w:t>
      </w:r>
      <w:r>
        <w:rPr>
          <w:spacing w:val="-4"/>
        </w:rPr>
        <w:t xml:space="preserve"> </w:t>
      </w:r>
      <w:r>
        <w:t>г.)</w:t>
      </w:r>
    </w:p>
    <w:p w14:paraId="50DCF117" w14:textId="77777777" w:rsidR="004338B9" w:rsidRDefault="00000000">
      <w:pPr>
        <w:pStyle w:val="a3"/>
        <w:spacing w:before="33" w:line="264" w:lineRule="auto"/>
        <w:ind w:right="113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 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 о</w:t>
      </w:r>
      <w:r>
        <w:rPr>
          <w:spacing w:val="6"/>
        </w:rPr>
        <w:t xml:space="preserve"> </w:t>
      </w:r>
      <w:r>
        <w:t>Великой</w:t>
      </w:r>
      <w:r>
        <w:rPr>
          <w:spacing w:val="4"/>
        </w:rPr>
        <w:t xml:space="preserve"> </w:t>
      </w:r>
      <w:r>
        <w:t>Победе.</w:t>
      </w:r>
    </w:p>
    <w:p w14:paraId="4719E987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4820C8A5" w14:textId="77777777" w:rsidR="004338B9" w:rsidRDefault="00000000">
      <w:pPr>
        <w:pStyle w:val="1"/>
        <w:spacing w:before="68"/>
        <w:jc w:val="left"/>
      </w:pPr>
      <w:r>
        <w:lastRenderedPageBreak/>
        <w:t>Итоговое</w:t>
      </w:r>
      <w:r>
        <w:rPr>
          <w:spacing w:val="-2"/>
        </w:rPr>
        <w:t xml:space="preserve"> </w:t>
      </w:r>
      <w:r>
        <w:t>повторение</w:t>
      </w:r>
    </w:p>
    <w:p w14:paraId="2CBE2B4C" w14:textId="77777777" w:rsidR="004338B9" w:rsidRDefault="00000000">
      <w:pPr>
        <w:pStyle w:val="a3"/>
        <w:spacing w:before="29"/>
        <w:ind w:left="720" w:firstLine="0"/>
        <w:jc w:val="left"/>
      </w:pPr>
      <w:r>
        <w:t>История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 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войны.</w:t>
      </w:r>
    </w:p>
    <w:p w14:paraId="168FD5C8" w14:textId="77777777" w:rsidR="004338B9" w:rsidRDefault="00000000">
      <w:pPr>
        <w:pStyle w:val="a3"/>
        <w:spacing w:before="33" w:line="264" w:lineRule="auto"/>
        <w:ind w:left="720" w:right="133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регион в конце</w:t>
      </w:r>
      <w:r>
        <w:rPr>
          <w:spacing w:val="4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вв.</w:t>
      </w:r>
    </w:p>
    <w:p w14:paraId="270924F6" w14:textId="77777777" w:rsidR="004338B9" w:rsidRDefault="00000000">
      <w:pPr>
        <w:pStyle w:val="a3"/>
        <w:spacing w:line="320" w:lineRule="exact"/>
        <w:ind w:left="720" w:firstLine="0"/>
        <w:jc w:val="left"/>
      </w:pPr>
      <w:r>
        <w:t>Трудовые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14:paraId="24DBB9E6" w14:textId="77777777" w:rsidR="004338B9" w:rsidRDefault="004338B9">
      <w:pPr>
        <w:spacing w:line="320" w:lineRule="exact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1C777FCD" w14:textId="77777777" w:rsidR="004338B9" w:rsidRDefault="00000000">
      <w:pPr>
        <w:pStyle w:val="1"/>
        <w:spacing w:before="68"/>
        <w:ind w:left="239"/>
        <w:jc w:val="left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2F6EADBF" w14:textId="77777777" w:rsidR="004338B9" w:rsidRDefault="00000000">
      <w:pPr>
        <w:pStyle w:val="a3"/>
        <w:spacing w:before="29" w:line="264" w:lineRule="auto"/>
        <w:ind w:right="123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14:paraId="440C3CCC" w14:textId="77777777" w:rsidR="004338B9" w:rsidRDefault="004338B9">
      <w:pPr>
        <w:pStyle w:val="a3"/>
        <w:spacing w:before="2"/>
        <w:ind w:left="0" w:firstLine="0"/>
        <w:jc w:val="left"/>
        <w:rPr>
          <w:sz w:val="26"/>
        </w:rPr>
      </w:pPr>
    </w:p>
    <w:p w14:paraId="248531BB" w14:textId="77777777" w:rsidR="004338B9" w:rsidRDefault="00000000">
      <w:pPr>
        <w:pStyle w:val="1"/>
        <w:ind w:left="239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24D1A1AF" w14:textId="77777777" w:rsidR="004338B9" w:rsidRDefault="00000000">
      <w:pPr>
        <w:pStyle w:val="a3"/>
        <w:spacing w:before="28" w:line="264" w:lineRule="auto"/>
        <w:ind w:right="109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и качества:</w:t>
      </w:r>
    </w:p>
    <w:p w14:paraId="19348CBF" w14:textId="77777777" w:rsidR="004338B9" w:rsidRDefault="00000000">
      <w:pPr>
        <w:pStyle w:val="a3"/>
        <w:spacing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символам</w:t>
      </w:r>
      <w:r>
        <w:rPr>
          <w:spacing w:val="28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28"/>
        </w:rPr>
        <w:t xml:space="preserve"> </w:t>
      </w:r>
      <w:r>
        <w:t>праздникам,</w:t>
      </w:r>
      <w:r>
        <w:rPr>
          <w:spacing w:val="28"/>
        </w:rPr>
        <w:t xml:space="preserve"> </w:t>
      </w:r>
      <w:r>
        <w:t>историческому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 родной</w:t>
      </w:r>
      <w:r>
        <w:rPr>
          <w:spacing w:val="1"/>
        </w:rPr>
        <w:t xml:space="preserve"> </w:t>
      </w:r>
      <w:r>
        <w:t>стране;</w:t>
      </w:r>
    </w:p>
    <w:p w14:paraId="10082A85" w14:textId="77777777" w:rsidR="004338B9" w:rsidRDefault="00000000">
      <w:pPr>
        <w:pStyle w:val="a3"/>
        <w:spacing w:line="264" w:lineRule="auto"/>
        <w:ind w:right="114"/>
      </w:pPr>
      <w:r>
        <w:t>в</w:t>
      </w:r>
      <w:r>
        <w:rPr>
          <w:spacing w:val="26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гражданского</w:t>
      </w:r>
      <w:r>
        <w:rPr>
          <w:spacing w:val="28"/>
        </w:rPr>
        <w:t xml:space="preserve"> </w:t>
      </w:r>
      <w:r>
        <w:t>воспитания:</w:t>
      </w:r>
      <w:r>
        <w:rPr>
          <w:spacing w:val="24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исторической</w:t>
      </w:r>
      <w:r>
        <w:rPr>
          <w:spacing w:val="28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2"/>
        </w:rPr>
        <w:t xml:space="preserve"> </w:t>
      </w:r>
      <w:r>
        <w:t>социальной и</w:t>
      </w:r>
      <w:r>
        <w:rPr>
          <w:spacing w:val="1"/>
        </w:rPr>
        <w:t xml:space="preserve"> </w:t>
      </w:r>
      <w:r>
        <w:t>природной среде;</w:t>
      </w:r>
    </w:p>
    <w:p w14:paraId="2453ED76" w14:textId="77777777" w:rsidR="004338B9" w:rsidRDefault="00000000">
      <w:pPr>
        <w:pStyle w:val="a3"/>
        <w:spacing w:before="3" w:line="264" w:lineRule="auto"/>
        <w:ind w:right="106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3"/>
        </w:rPr>
        <w:t xml:space="preserve"> </w:t>
      </w:r>
      <w:r>
        <w:t>поступков;</w:t>
      </w:r>
    </w:p>
    <w:p w14:paraId="42C983BC" w14:textId="77777777" w:rsidR="004338B9" w:rsidRDefault="00000000">
      <w:pPr>
        <w:pStyle w:val="a3"/>
        <w:spacing w:line="264" w:lineRule="auto"/>
        <w:ind w:right="113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сознания;</w:t>
      </w:r>
    </w:p>
    <w:p w14:paraId="47CFA228" w14:textId="77777777" w:rsidR="004338B9" w:rsidRDefault="00000000">
      <w:pPr>
        <w:pStyle w:val="a3"/>
        <w:spacing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мира;</w:t>
      </w:r>
      <w:r>
        <w:rPr>
          <w:spacing w:val="42"/>
        </w:rPr>
        <w:t xml:space="preserve"> </w:t>
      </w:r>
      <w:r>
        <w:t>осознание</w:t>
      </w:r>
      <w:r>
        <w:rPr>
          <w:spacing w:val="38"/>
        </w:rPr>
        <w:t xml:space="preserve"> </w:t>
      </w:r>
      <w:r>
        <w:t>важности</w:t>
      </w:r>
      <w:r>
        <w:rPr>
          <w:spacing w:val="42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как</w:t>
      </w:r>
    </w:p>
    <w:p w14:paraId="038CB0BA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47647B07" w14:textId="77777777" w:rsidR="004338B9" w:rsidRDefault="00000000">
      <w:pPr>
        <w:pStyle w:val="a3"/>
        <w:spacing w:before="63" w:line="264" w:lineRule="auto"/>
        <w:ind w:right="115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74D0A2DE" w14:textId="77777777" w:rsidR="004338B9" w:rsidRDefault="00000000">
      <w:pPr>
        <w:pStyle w:val="a3"/>
        <w:spacing w:line="264" w:lineRule="auto"/>
        <w:ind w:right="9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 мире,</w:t>
      </w:r>
      <w:r>
        <w:rPr>
          <w:spacing w:val="3"/>
        </w:rPr>
        <w:t xml:space="preserve"> </w:t>
      </w:r>
      <w:r>
        <w:t>эпоху Возрождения)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14:paraId="03050B00" w14:textId="77777777" w:rsidR="004338B9" w:rsidRDefault="00000000">
      <w:pPr>
        <w:pStyle w:val="a3"/>
        <w:spacing w:before="1" w:line="264" w:lineRule="auto"/>
        <w:ind w:right="106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планов;</w:t>
      </w:r>
    </w:p>
    <w:p w14:paraId="7383A549" w14:textId="77777777" w:rsidR="004338B9" w:rsidRDefault="00000000">
      <w:pPr>
        <w:pStyle w:val="a3"/>
        <w:spacing w:before="3" w:line="264" w:lineRule="auto"/>
        <w:ind w:right="110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 направленности.</w:t>
      </w:r>
    </w:p>
    <w:p w14:paraId="1C68DAC2" w14:textId="77777777" w:rsidR="004338B9" w:rsidRDefault="00000000">
      <w:pPr>
        <w:pStyle w:val="a3"/>
        <w:spacing w:before="2" w:line="264" w:lineRule="auto"/>
        <w:ind w:right="11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вызовы.</w:t>
      </w:r>
    </w:p>
    <w:p w14:paraId="7D9D0AFB" w14:textId="77777777" w:rsidR="004338B9" w:rsidRDefault="004338B9">
      <w:pPr>
        <w:pStyle w:val="a3"/>
        <w:spacing w:before="3"/>
        <w:ind w:left="0" w:firstLine="0"/>
        <w:jc w:val="left"/>
        <w:rPr>
          <w:sz w:val="27"/>
        </w:rPr>
      </w:pPr>
    </w:p>
    <w:p w14:paraId="0CBB3C78" w14:textId="77777777" w:rsidR="004338B9" w:rsidRDefault="00000000">
      <w:pPr>
        <w:pStyle w:val="1"/>
        <w:ind w:left="2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60B6FAF" w14:textId="77777777" w:rsidR="004338B9" w:rsidRDefault="00000000">
      <w:pPr>
        <w:spacing w:before="43" w:line="264" w:lineRule="auto"/>
        <w:ind w:left="119" w:right="115" w:firstLine="600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14:paraId="7FC846DD" w14:textId="77777777" w:rsidR="004338B9" w:rsidRDefault="00000000">
      <w:pPr>
        <w:pStyle w:val="a3"/>
        <w:spacing w:before="2"/>
        <w:ind w:left="720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действий:</w:t>
      </w:r>
    </w:p>
    <w:p w14:paraId="415398A0" w14:textId="77777777" w:rsidR="004338B9" w:rsidRDefault="00000000">
      <w:pPr>
        <w:pStyle w:val="a3"/>
        <w:spacing w:before="29" w:line="264" w:lineRule="auto"/>
        <w:ind w:right="111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выводы;</w:t>
      </w:r>
    </w:p>
    <w:p w14:paraId="3F131435" w14:textId="77777777" w:rsidR="004338B9" w:rsidRDefault="00000000">
      <w:pPr>
        <w:pStyle w:val="a3"/>
        <w:spacing w:line="264" w:lineRule="auto"/>
        <w:ind w:right="10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6"/>
        </w:rPr>
        <w:t xml:space="preserve"> </w:t>
      </w:r>
      <w:r>
        <w:t>объекта;</w:t>
      </w:r>
      <w:r>
        <w:rPr>
          <w:spacing w:val="14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</w:p>
    <w:p w14:paraId="59FB062D" w14:textId="77777777" w:rsidR="004338B9" w:rsidRDefault="004338B9">
      <w:pPr>
        <w:spacing w:line="264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E28CCC9" w14:textId="77777777" w:rsidR="004338B9" w:rsidRDefault="00000000">
      <w:pPr>
        <w:pStyle w:val="a3"/>
        <w:spacing w:before="63" w:line="264" w:lineRule="auto"/>
        <w:ind w:right="112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 др.);</w:t>
      </w:r>
    </w:p>
    <w:p w14:paraId="4E44E5BA" w14:textId="77777777" w:rsidR="004338B9" w:rsidRDefault="00000000">
      <w:pPr>
        <w:pStyle w:val="a3"/>
        <w:spacing w:before="1" w:line="264" w:lineRule="auto"/>
        <w:ind w:right="1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14:paraId="442DFEF1" w14:textId="77777777" w:rsidR="004338B9" w:rsidRDefault="00000000">
      <w:pPr>
        <w:pStyle w:val="a3"/>
        <w:spacing w:before="3"/>
        <w:ind w:left="720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действий:</w:t>
      </w:r>
    </w:p>
    <w:p w14:paraId="339A2C62" w14:textId="77777777" w:rsidR="004338B9" w:rsidRDefault="00000000">
      <w:pPr>
        <w:pStyle w:val="a3"/>
        <w:spacing w:before="29" w:line="264" w:lineRule="auto"/>
        <w:ind w:right="114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14:paraId="3CA5745C" w14:textId="77777777" w:rsidR="004338B9" w:rsidRDefault="00000000">
      <w:pPr>
        <w:pStyle w:val="a3"/>
        <w:spacing w:before="3" w:line="264" w:lineRule="auto"/>
        <w:ind w:right="117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7"/>
        </w:rPr>
        <w:t xml:space="preserve"> </w:t>
      </w:r>
      <w:r>
        <w:t>работу,</w:t>
      </w:r>
      <w:r>
        <w:rPr>
          <w:spacing w:val="11"/>
        </w:rPr>
        <w:t xml:space="preserve"> </w:t>
      </w:r>
      <w:r>
        <w:t>коллективные</w:t>
      </w:r>
      <w:r>
        <w:rPr>
          <w:spacing w:val="14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истории,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</w:p>
    <w:p w14:paraId="326DAF36" w14:textId="77777777" w:rsidR="004338B9" w:rsidRDefault="00000000">
      <w:pPr>
        <w:pStyle w:val="a4"/>
        <w:numPr>
          <w:ilvl w:val="0"/>
          <w:numId w:val="14"/>
        </w:numPr>
        <w:tabs>
          <w:tab w:val="left" w:pos="394"/>
        </w:tabs>
        <w:spacing w:line="264" w:lineRule="auto"/>
        <w:ind w:right="116" w:firstLine="0"/>
        <w:rPr>
          <w:sz w:val="28"/>
        </w:rPr>
      </w:pPr>
      <w:r>
        <w:rPr>
          <w:sz w:val="28"/>
        </w:rPr>
        <w:t>на региональном материале; определять свое участие в общей работе 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и свой 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14:paraId="34E77087" w14:textId="77777777" w:rsidR="004338B9" w:rsidRDefault="00000000">
      <w:pPr>
        <w:pStyle w:val="a3"/>
        <w:spacing w:line="321" w:lineRule="exact"/>
        <w:ind w:left="7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действий:</w:t>
      </w:r>
    </w:p>
    <w:p w14:paraId="2DD4B094" w14:textId="77777777" w:rsidR="004338B9" w:rsidRDefault="00000000">
      <w:pPr>
        <w:pStyle w:val="a3"/>
        <w:spacing w:before="33" w:line="264" w:lineRule="auto"/>
        <w:ind w:right="115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 и определение</w:t>
      </w:r>
      <w:r>
        <w:rPr>
          <w:spacing w:val="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решения);</w:t>
      </w:r>
    </w:p>
    <w:p w14:paraId="5386E6D2" w14:textId="77777777" w:rsidR="004338B9" w:rsidRDefault="00000000">
      <w:pPr>
        <w:pStyle w:val="a3"/>
        <w:spacing w:before="3" w:line="264" w:lineRule="auto"/>
        <w:ind w:right="10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14:paraId="7951E3F2" w14:textId="77777777" w:rsidR="004338B9" w:rsidRDefault="00000000">
      <w:pPr>
        <w:pStyle w:val="a3"/>
        <w:spacing w:line="322" w:lineRule="exact"/>
        <w:ind w:left="7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14:paraId="55A2BD10" w14:textId="77777777" w:rsidR="004338B9" w:rsidRDefault="00000000">
      <w:pPr>
        <w:pStyle w:val="a3"/>
        <w:spacing w:before="33" w:line="261" w:lineRule="auto"/>
        <w:ind w:right="115"/>
      </w:pPr>
      <w:r>
        <w:t>выявлять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14:paraId="5F3BFC48" w14:textId="77777777" w:rsidR="004338B9" w:rsidRDefault="004338B9">
      <w:pPr>
        <w:spacing w:line="261" w:lineRule="auto"/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1B4A3E76" w14:textId="77777777" w:rsidR="004338B9" w:rsidRDefault="00000000">
      <w:pPr>
        <w:pStyle w:val="a3"/>
        <w:spacing w:before="63" w:line="264" w:lineRule="auto"/>
        <w:jc w:val="left"/>
      </w:pPr>
      <w:r>
        <w:lastRenderedPageBreak/>
        <w:t>ставить</w:t>
      </w:r>
      <w:r>
        <w:rPr>
          <w:spacing w:val="69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66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понимать</w:t>
      </w:r>
      <w:r>
        <w:rPr>
          <w:spacing w:val="69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действительности);</w:t>
      </w:r>
    </w:p>
    <w:p w14:paraId="0A4AE25A" w14:textId="77777777" w:rsidR="004338B9" w:rsidRDefault="00000000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19"/>
        </w:rPr>
        <w:t xml:space="preserve"> </w:t>
      </w:r>
      <w:r>
        <w:t>способ</w:t>
      </w:r>
      <w:r>
        <w:rPr>
          <w:spacing w:val="23"/>
        </w:rPr>
        <w:t xml:space="preserve"> </w:t>
      </w:r>
      <w:r>
        <w:t>выражения</w:t>
      </w:r>
      <w:r>
        <w:rPr>
          <w:spacing w:val="23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эмоций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позиций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14:paraId="75DA53FC" w14:textId="77777777" w:rsidR="004338B9" w:rsidRDefault="004338B9">
      <w:pPr>
        <w:pStyle w:val="a3"/>
        <w:spacing w:before="1"/>
        <w:ind w:left="0" w:firstLine="0"/>
        <w:jc w:val="left"/>
        <w:rPr>
          <w:sz w:val="26"/>
        </w:rPr>
      </w:pPr>
    </w:p>
    <w:p w14:paraId="53D4DAB7" w14:textId="77777777" w:rsidR="004338B9" w:rsidRDefault="00000000">
      <w:pPr>
        <w:pStyle w:val="1"/>
        <w:spacing w:line="482" w:lineRule="auto"/>
        <w:ind w:left="2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27D7752D" w14:textId="77777777" w:rsidR="004338B9" w:rsidRDefault="00000000">
      <w:pPr>
        <w:pStyle w:val="a4"/>
        <w:numPr>
          <w:ilvl w:val="0"/>
          <w:numId w:val="13"/>
        </w:numPr>
        <w:tabs>
          <w:tab w:val="left" w:pos="451"/>
        </w:tabs>
        <w:spacing w:before="2"/>
        <w:rPr>
          <w:sz w:val="28"/>
        </w:rPr>
      </w:pPr>
      <w:r>
        <w:rPr>
          <w:sz w:val="28"/>
        </w:rPr>
        <w:t> 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0FB6F8E5" w14:textId="77777777" w:rsidR="004338B9" w:rsidRDefault="00000000">
      <w:pPr>
        <w:pStyle w:val="a4"/>
        <w:numPr>
          <w:ilvl w:val="1"/>
          <w:numId w:val="13"/>
        </w:numPr>
        <w:tabs>
          <w:tab w:val="left" w:pos="1080"/>
          <w:tab w:val="left" w:pos="1081"/>
          <w:tab w:val="left" w:pos="2614"/>
          <w:tab w:val="left" w:pos="3698"/>
          <w:tab w:val="left" w:pos="5194"/>
          <w:tab w:val="left" w:pos="7587"/>
          <w:tab w:val="left" w:pos="8911"/>
        </w:tabs>
        <w:spacing w:before="28" w:line="264" w:lineRule="auto"/>
        <w:ind w:right="12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</w:r>
      <w:r>
        <w:rPr>
          <w:spacing w:val="-2"/>
          <w:sz w:val="28"/>
        </w:rPr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3"/>
          <w:sz w:val="28"/>
        </w:rPr>
        <w:t xml:space="preserve"> </w:t>
      </w:r>
      <w:r>
        <w:rPr>
          <w:sz w:val="28"/>
        </w:rPr>
        <w:t>до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эры,</w:t>
      </w:r>
      <w:r>
        <w:rPr>
          <w:spacing w:val="3"/>
          <w:sz w:val="28"/>
        </w:rPr>
        <w:t xml:space="preserve"> </w:t>
      </w:r>
      <w:r>
        <w:rPr>
          <w:sz w:val="28"/>
        </w:rPr>
        <w:t>наша</w:t>
      </w:r>
      <w:r>
        <w:rPr>
          <w:spacing w:val="-2"/>
          <w:sz w:val="28"/>
        </w:rPr>
        <w:t xml:space="preserve"> </w:t>
      </w:r>
      <w:r>
        <w:rPr>
          <w:sz w:val="28"/>
        </w:rPr>
        <w:t>эра);</w:t>
      </w:r>
    </w:p>
    <w:p w14:paraId="79772FD8" w14:textId="77777777" w:rsidR="004338B9" w:rsidRDefault="00000000">
      <w:pPr>
        <w:pStyle w:val="a4"/>
        <w:numPr>
          <w:ilvl w:val="1"/>
          <w:numId w:val="13"/>
        </w:numPr>
        <w:tabs>
          <w:tab w:val="left" w:pos="1080"/>
          <w:tab w:val="left" w:pos="1081"/>
        </w:tabs>
        <w:spacing w:before="2" w:line="264" w:lineRule="auto"/>
        <w:ind w:right="11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 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тысячелетию;</w:t>
      </w:r>
    </w:p>
    <w:p w14:paraId="6C737CAF" w14:textId="77777777" w:rsidR="004338B9" w:rsidRDefault="00000000">
      <w:pPr>
        <w:pStyle w:val="a4"/>
        <w:numPr>
          <w:ilvl w:val="1"/>
          <w:numId w:val="13"/>
        </w:numPr>
        <w:tabs>
          <w:tab w:val="left" w:pos="1080"/>
          <w:tab w:val="left" w:pos="1081"/>
        </w:tabs>
        <w:spacing w:before="3" w:line="261" w:lineRule="auto"/>
        <w:ind w:right="11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3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мира,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эры.</w:t>
      </w:r>
    </w:p>
    <w:p w14:paraId="2583324C" w14:textId="77777777" w:rsidR="004338B9" w:rsidRDefault="00000000">
      <w:pPr>
        <w:pStyle w:val="a4"/>
        <w:numPr>
          <w:ilvl w:val="0"/>
          <w:numId w:val="13"/>
        </w:numPr>
        <w:tabs>
          <w:tab w:val="left" w:pos="451"/>
        </w:tabs>
        <w:spacing w:before="4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352D56AA" w14:textId="77777777" w:rsidR="004338B9" w:rsidRDefault="00000000">
      <w:pPr>
        <w:pStyle w:val="a4"/>
        <w:numPr>
          <w:ilvl w:val="1"/>
          <w:numId w:val="13"/>
        </w:numPr>
        <w:tabs>
          <w:tab w:val="left" w:pos="1080"/>
          <w:tab w:val="left" w:pos="1081"/>
        </w:tabs>
        <w:spacing w:before="33" w:line="264" w:lineRule="auto"/>
        <w:ind w:right="12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5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2762956C" w14:textId="77777777" w:rsidR="004338B9" w:rsidRDefault="00000000">
      <w:pPr>
        <w:pStyle w:val="a4"/>
        <w:numPr>
          <w:ilvl w:val="1"/>
          <w:numId w:val="13"/>
        </w:numPr>
        <w:tabs>
          <w:tab w:val="left" w:pos="1080"/>
          <w:tab w:val="left" w:pos="1081"/>
        </w:tabs>
        <w:spacing w:line="264" w:lineRule="auto"/>
        <w:ind w:left="239" w:right="731" w:firstLine="480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картой:</w:t>
      </w:r>
    </w:p>
    <w:p w14:paraId="0C0B05A9" w14:textId="77777777" w:rsidR="004338B9" w:rsidRDefault="00000000">
      <w:pPr>
        <w:pStyle w:val="a4"/>
        <w:numPr>
          <w:ilvl w:val="1"/>
          <w:numId w:val="13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карты;</w:t>
      </w:r>
    </w:p>
    <w:p w14:paraId="1DE4EB6E" w14:textId="77777777" w:rsidR="004338B9" w:rsidRDefault="00000000">
      <w:pPr>
        <w:pStyle w:val="a4"/>
        <w:numPr>
          <w:ilvl w:val="1"/>
          <w:numId w:val="1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среды 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их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занятиями.</w:t>
      </w:r>
    </w:p>
    <w:p w14:paraId="722895ED" w14:textId="77777777" w:rsidR="004338B9" w:rsidRDefault="00000000">
      <w:pPr>
        <w:pStyle w:val="a4"/>
        <w:numPr>
          <w:ilvl w:val="0"/>
          <w:numId w:val="12"/>
        </w:numPr>
        <w:tabs>
          <w:tab w:val="left" w:pos="451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источниками:</w:t>
      </w:r>
    </w:p>
    <w:p w14:paraId="1A0CA36E" w14:textId="77777777" w:rsidR="004338B9" w:rsidRDefault="00000000">
      <w:pPr>
        <w:pStyle w:val="a4"/>
        <w:numPr>
          <w:ilvl w:val="1"/>
          <w:numId w:val="12"/>
        </w:numPr>
        <w:tabs>
          <w:tab w:val="left" w:pos="1081"/>
        </w:tabs>
        <w:spacing w:before="29" w:line="264" w:lineRule="auto"/>
        <w:ind w:right="11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14:paraId="71E67006" w14:textId="77777777" w:rsidR="004338B9" w:rsidRDefault="00000000">
      <w:pPr>
        <w:pStyle w:val="a4"/>
        <w:numPr>
          <w:ilvl w:val="1"/>
          <w:numId w:val="12"/>
        </w:numPr>
        <w:tabs>
          <w:tab w:val="left" w:pos="1081"/>
        </w:tabs>
        <w:spacing w:before="3" w:line="261" w:lineRule="auto"/>
        <w:ind w:right="12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306497CF" w14:textId="77777777" w:rsidR="004338B9" w:rsidRDefault="00000000">
      <w:pPr>
        <w:pStyle w:val="a4"/>
        <w:numPr>
          <w:ilvl w:val="1"/>
          <w:numId w:val="12"/>
        </w:numPr>
        <w:tabs>
          <w:tab w:val="left" w:pos="1081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идею)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изображения.</w:t>
      </w:r>
    </w:p>
    <w:p w14:paraId="1E209CF8" w14:textId="77777777" w:rsidR="004338B9" w:rsidRDefault="00000000">
      <w:pPr>
        <w:pStyle w:val="a4"/>
        <w:numPr>
          <w:ilvl w:val="0"/>
          <w:numId w:val="12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 (реконструкция):</w:t>
      </w:r>
    </w:p>
    <w:p w14:paraId="6432957B" w14:textId="77777777" w:rsidR="004338B9" w:rsidRDefault="00000000">
      <w:pPr>
        <w:pStyle w:val="a4"/>
        <w:numPr>
          <w:ilvl w:val="1"/>
          <w:numId w:val="12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древности;</w:t>
      </w:r>
    </w:p>
    <w:p w14:paraId="039D8327" w14:textId="77777777" w:rsidR="004338B9" w:rsidRDefault="004338B9">
      <w:pPr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4CBD1F1F" w14:textId="77777777" w:rsidR="004338B9" w:rsidRDefault="00000000">
      <w:pPr>
        <w:pStyle w:val="a4"/>
        <w:numPr>
          <w:ilvl w:val="1"/>
          <w:numId w:val="12"/>
        </w:numPr>
        <w:tabs>
          <w:tab w:val="left" w:pos="1080"/>
          <w:tab w:val="left" w:pos="1081"/>
          <w:tab w:val="left" w:pos="2915"/>
          <w:tab w:val="left" w:pos="3318"/>
          <w:tab w:val="left" w:pos="5241"/>
          <w:tab w:val="left" w:pos="6641"/>
          <w:tab w:val="left" w:pos="7864"/>
          <w:tab w:val="left" w:pos="9173"/>
        </w:tabs>
        <w:spacing w:before="63" w:line="264" w:lineRule="auto"/>
        <w:ind w:right="115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14:paraId="0E5FCBB2" w14:textId="77777777" w:rsidR="004338B9" w:rsidRDefault="00000000">
      <w:pPr>
        <w:pStyle w:val="a4"/>
        <w:numPr>
          <w:ilvl w:val="1"/>
          <w:numId w:val="12"/>
        </w:numPr>
        <w:tabs>
          <w:tab w:val="left" w:pos="1080"/>
          <w:tab w:val="left" w:pos="1081"/>
        </w:tabs>
        <w:spacing w:before="3" w:line="264" w:lineRule="auto"/>
        <w:ind w:right="114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29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4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2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событиях);</w:t>
      </w:r>
    </w:p>
    <w:p w14:paraId="0C162091" w14:textId="77777777" w:rsidR="004338B9" w:rsidRDefault="00000000">
      <w:pPr>
        <w:pStyle w:val="a4"/>
        <w:numPr>
          <w:ilvl w:val="1"/>
          <w:numId w:val="12"/>
        </w:numPr>
        <w:tabs>
          <w:tab w:val="left" w:pos="1080"/>
          <w:tab w:val="left" w:pos="1081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0"/>
          <w:sz w:val="28"/>
        </w:rPr>
        <w:t xml:space="preserve"> </w:t>
      </w:r>
      <w:r>
        <w:rPr>
          <w:sz w:val="28"/>
        </w:rPr>
        <w:t>эпохи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древнейших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цивилизаций.</w:t>
      </w:r>
    </w:p>
    <w:p w14:paraId="47EC174B" w14:textId="77777777" w:rsidR="004338B9" w:rsidRDefault="00000000">
      <w:pPr>
        <w:pStyle w:val="a4"/>
        <w:numPr>
          <w:ilvl w:val="0"/>
          <w:numId w:val="12"/>
        </w:numPr>
        <w:tabs>
          <w:tab w:val="left" w:pos="451"/>
        </w:tabs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47467010" w14:textId="77777777" w:rsidR="004338B9" w:rsidRDefault="00000000">
      <w:pPr>
        <w:pStyle w:val="a4"/>
        <w:numPr>
          <w:ilvl w:val="1"/>
          <w:numId w:val="12"/>
        </w:numPr>
        <w:tabs>
          <w:tab w:val="left" w:pos="1081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верований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14:paraId="7445EB27" w14:textId="77777777" w:rsidR="004338B9" w:rsidRDefault="00000000">
      <w:pPr>
        <w:pStyle w:val="a4"/>
        <w:numPr>
          <w:ilvl w:val="1"/>
          <w:numId w:val="12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черты;</w:t>
      </w:r>
    </w:p>
    <w:p w14:paraId="395B331A" w14:textId="77777777" w:rsidR="004338B9" w:rsidRDefault="00000000">
      <w:pPr>
        <w:pStyle w:val="a4"/>
        <w:numPr>
          <w:ilvl w:val="1"/>
          <w:numId w:val="12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иллюстрировать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примерами;</w:t>
      </w:r>
    </w:p>
    <w:p w14:paraId="7AC430B4" w14:textId="77777777" w:rsidR="004338B9" w:rsidRDefault="00000000">
      <w:pPr>
        <w:pStyle w:val="a4"/>
        <w:numPr>
          <w:ilvl w:val="1"/>
          <w:numId w:val="12"/>
        </w:numPr>
        <w:tabs>
          <w:tab w:val="left" w:pos="1080"/>
          <w:tab w:val="left" w:pos="1081"/>
          <w:tab w:val="left" w:pos="2523"/>
          <w:tab w:val="left" w:pos="3827"/>
          <w:tab w:val="left" w:pos="4216"/>
          <w:tab w:val="left" w:pos="5640"/>
          <w:tab w:val="left" w:pos="7252"/>
          <w:tab w:val="left" w:pos="8503"/>
        </w:tabs>
        <w:spacing w:before="33" w:line="261" w:lineRule="auto"/>
        <w:ind w:right="118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14:paraId="538D5570" w14:textId="77777777" w:rsidR="004338B9" w:rsidRDefault="00000000">
      <w:pPr>
        <w:pStyle w:val="a4"/>
        <w:numPr>
          <w:ilvl w:val="1"/>
          <w:numId w:val="12"/>
        </w:numPr>
        <w:tabs>
          <w:tab w:val="left" w:pos="1080"/>
          <w:tab w:val="left" w:pos="1081"/>
        </w:tabs>
        <w:spacing w:before="4" w:line="264" w:lineRule="auto"/>
        <w:ind w:right="110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701380D4" w14:textId="77777777" w:rsidR="004338B9" w:rsidRDefault="00000000">
      <w:pPr>
        <w:pStyle w:val="a4"/>
        <w:numPr>
          <w:ilvl w:val="1"/>
          <w:numId w:val="12"/>
        </w:numPr>
        <w:tabs>
          <w:tab w:val="left" w:pos="1080"/>
          <w:tab w:val="left" w:pos="1081"/>
          <w:tab w:val="left" w:pos="2317"/>
          <w:tab w:val="left" w:pos="3391"/>
          <w:tab w:val="left" w:pos="4714"/>
          <w:tab w:val="left" w:pos="6609"/>
          <w:tab w:val="left" w:pos="7851"/>
          <w:tab w:val="left" w:pos="8230"/>
        </w:tabs>
        <w:spacing w:before="3" w:line="264" w:lineRule="auto"/>
        <w:ind w:right="118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литературе;</w:t>
      </w:r>
    </w:p>
    <w:p w14:paraId="3742285F" w14:textId="77777777" w:rsidR="004338B9" w:rsidRDefault="00000000">
      <w:pPr>
        <w:pStyle w:val="a4"/>
        <w:numPr>
          <w:ilvl w:val="1"/>
          <w:numId w:val="12"/>
        </w:numPr>
        <w:tabs>
          <w:tab w:val="left" w:pos="1080"/>
          <w:tab w:val="left" w:pos="1081"/>
          <w:tab w:val="left" w:pos="2854"/>
          <w:tab w:val="left" w:pos="3396"/>
          <w:tab w:val="left" w:pos="4485"/>
          <w:tab w:val="left" w:pos="6644"/>
          <w:tab w:val="left" w:pos="7747"/>
          <w:tab w:val="left" w:pos="9339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прошлого,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культуры.</w:t>
      </w:r>
    </w:p>
    <w:p w14:paraId="001398F6" w14:textId="77777777" w:rsidR="004338B9" w:rsidRDefault="00000000">
      <w:pPr>
        <w:pStyle w:val="a4"/>
        <w:numPr>
          <w:ilvl w:val="0"/>
          <w:numId w:val="11"/>
        </w:numPr>
        <w:tabs>
          <w:tab w:val="left" w:pos="451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0ADFBDAF" w14:textId="77777777" w:rsidR="004338B9" w:rsidRDefault="00000000">
      <w:pPr>
        <w:pStyle w:val="a4"/>
        <w:numPr>
          <w:ilvl w:val="1"/>
          <w:numId w:val="11"/>
        </w:numPr>
        <w:tabs>
          <w:tab w:val="left" w:pos="1081"/>
        </w:tabs>
        <w:spacing w:before="32" w:line="264" w:lineRule="auto"/>
        <w:ind w:right="12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447C8B69" w14:textId="77777777" w:rsidR="004338B9" w:rsidRDefault="00000000">
      <w:pPr>
        <w:pStyle w:val="a4"/>
        <w:numPr>
          <w:ilvl w:val="1"/>
          <w:numId w:val="11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альбома.</w:t>
      </w:r>
    </w:p>
    <w:p w14:paraId="78FD2269" w14:textId="77777777" w:rsidR="004338B9" w:rsidRDefault="004338B9">
      <w:pPr>
        <w:pStyle w:val="a3"/>
        <w:ind w:left="0" w:firstLine="0"/>
        <w:jc w:val="left"/>
        <w:rPr>
          <w:sz w:val="26"/>
        </w:rPr>
      </w:pPr>
    </w:p>
    <w:p w14:paraId="221E1A05" w14:textId="77777777" w:rsidR="004338B9" w:rsidRDefault="00000000">
      <w:pPr>
        <w:pStyle w:val="1"/>
        <w:numPr>
          <w:ilvl w:val="0"/>
          <w:numId w:val="10"/>
        </w:numPr>
        <w:tabs>
          <w:tab w:val="left" w:pos="451"/>
        </w:tabs>
      </w:pPr>
      <w:r>
        <w:t>КЛАСС</w:t>
      </w:r>
    </w:p>
    <w:p w14:paraId="77D8FFAA" w14:textId="77777777" w:rsidR="004338B9" w:rsidRDefault="004338B9">
      <w:pPr>
        <w:pStyle w:val="a3"/>
        <w:spacing w:before="4"/>
        <w:ind w:left="0" w:firstLine="0"/>
        <w:jc w:val="left"/>
        <w:rPr>
          <w:b/>
        </w:rPr>
      </w:pPr>
    </w:p>
    <w:p w14:paraId="5AD51265" w14:textId="77777777" w:rsidR="004338B9" w:rsidRDefault="00000000">
      <w:pPr>
        <w:pStyle w:val="a4"/>
        <w:numPr>
          <w:ilvl w:val="0"/>
          <w:numId w:val="9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3B2F8D6D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веку,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историческому периоду;</w:t>
      </w:r>
    </w:p>
    <w:p w14:paraId="2A51552F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этапы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38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государства);</w:t>
      </w:r>
    </w:p>
    <w:p w14:paraId="0D3DA399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истории.</w:t>
      </w:r>
    </w:p>
    <w:p w14:paraId="10B9EEEA" w14:textId="77777777" w:rsidR="004338B9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480F41AD" w14:textId="77777777" w:rsidR="004338B9" w:rsidRDefault="004338B9">
      <w:pPr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0C576C4F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Средневековья;</w:t>
      </w:r>
    </w:p>
    <w:p w14:paraId="10E2B9BD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4" w:line="261" w:lineRule="auto"/>
        <w:ind w:right="104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таблиц).</w:t>
      </w:r>
    </w:p>
    <w:p w14:paraId="64FC537C" w14:textId="77777777" w:rsidR="004338B9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3F1BB55B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3" w:line="264" w:lineRule="auto"/>
        <w:ind w:right="122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словесное описание 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местоположения;</w:t>
      </w:r>
    </w:p>
    <w:p w14:paraId="250940D2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6F088D2E" w14:textId="77777777" w:rsidR="004338B9" w:rsidRDefault="00000000">
      <w:pPr>
        <w:pStyle w:val="a4"/>
        <w:numPr>
          <w:ilvl w:val="0"/>
          <w:numId w:val="9"/>
        </w:numPr>
        <w:tabs>
          <w:tab w:val="left" w:pos="451"/>
        </w:tabs>
        <w:spacing w:line="318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361D1632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происхождения);</w:t>
      </w:r>
    </w:p>
    <w:p w14:paraId="14E95901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источника;</w:t>
      </w:r>
    </w:p>
    <w:p w14:paraId="570830DC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9" w:line="264" w:lineRule="auto"/>
        <w:ind w:right="12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событий);</w:t>
      </w:r>
    </w:p>
    <w:p w14:paraId="70475C48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образы;</w:t>
      </w:r>
    </w:p>
    <w:p w14:paraId="7CAC39BA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источника.</w:t>
      </w:r>
    </w:p>
    <w:p w14:paraId="762F9345" w14:textId="77777777" w:rsidR="004338B9" w:rsidRDefault="00000000">
      <w:pPr>
        <w:pStyle w:val="a4"/>
        <w:numPr>
          <w:ilvl w:val="0"/>
          <w:numId w:val="9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1A31C444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3" w:line="261" w:lineRule="auto"/>
        <w:ind w:right="11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участниках;</w:t>
      </w:r>
    </w:p>
    <w:p w14:paraId="02432479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4" w:line="264" w:lineRule="auto"/>
        <w:ind w:right="10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"/>
          <w:sz w:val="28"/>
        </w:rPr>
        <w:t xml:space="preserve"> </w:t>
      </w:r>
      <w:r>
        <w:rPr>
          <w:sz w:val="28"/>
        </w:rPr>
        <w:t>деяния);</w:t>
      </w:r>
    </w:p>
    <w:p w14:paraId="64DAD92C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 и в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странах;</w:t>
      </w:r>
    </w:p>
    <w:p w14:paraId="3ACA5510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эпохи.</w:t>
      </w:r>
    </w:p>
    <w:p w14:paraId="7F2E1CC0" w14:textId="77777777" w:rsidR="004338B9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2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2711FF11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строя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Руси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государствах;</w:t>
      </w:r>
    </w:p>
    <w:p w14:paraId="7872F8D4" w14:textId="77777777" w:rsidR="004338B9" w:rsidRDefault="004338B9">
      <w:pPr>
        <w:spacing w:line="264" w:lineRule="auto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DC0CC0F" w14:textId="77777777" w:rsidR="004338B9" w:rsidRDefault="00000000">
      <w:pPr>
        <w:pStyle w:val="a3"/>
        <w:spacing w:before="63" w:line="264" w:lineRule="auto"/>
        <w:ind w:left="1080" w:right="116" w:firstLine="0"/>
      </w:pPr>
      <w:r>
        <w:lastRenderedPageBreak/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 средневекового человека</w:t>
      </w:r>
      <w:r>
        <w:rPr>
          <w:spacing w:val="6"/>
        </w:rPr>
        <w:t xml:space="preserve"> </w:t>
      </w:r>
      <w:r>
        <w:t>о мире;</w:t>
      </w:r>
    </w:p>
    <w:p w14:paraId="18613CC9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" w:line="264" w:lineRule="auto"/>
        <w:ind w:right="118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14:paraId="65659CB2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причинах и следствиях исторических 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14:paraId="063942EB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различия.</w:t>
      </w:r>
    </w:p>
    <w:p w14:paraId="5DC8D436" w14:textId="77777777" w:rsidR="004338B9" w:rsidRDefault="00000000">
      <w:pPr>
        <w:pStyle w:val="a4"/>
        <w:numPr>
          <w:ilvl w:val="0"/>
          <w:numId w:val="9"/>
        </w:numPr>
        <w:tabs>
          <w:tab w:val="left" w:pos="451"/>
        </w:tabs>
        <w:spacing w:line="264" w:lineRule="auto"/>
        <w:ind w:left="239" w:right="116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 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прошлого:</w:t>
      </w:r>
    </w:p>
    <w:p w14:paraId="7C820736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основаны;</w:t>
      </w:r>
    </w:p>
    <w:p w14:paraId="235B9C87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0C90AEE7" w14:textId="77777777" w:rsidR="004338B9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25928ED0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027D9290" w14:textId="77777777" w:rsidR="004338B9" w:rsidRDefault="00000000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материале).</w:t>
      </w:r>
    </w:p>
    <w:p w14:paraId="266C5F5A" w14:textId="77777777" w:rsidR="004338B9" w:rsidRDefault="004338B9">
      <w:pPr>
        <w:pStyle w:val="a3"/>
        <w:ind w:left="0" w:firstLine="0"/>
        <w:jc w:val="left"/>
        <w:rPr>
          <w:sz w:val="26"/>
        </w:rPr>
      </w:pPr>
    </w:p>
    <w:p w14:paraId="2692CCA7" w14:textId="77777777" w:rsidR="004338B9" w:rsidRDefault="00000000">
      <w:pPr>
        <w:pStyle w:val="1"/>
        <w:numPr>
          <w:ilvl w:val="0"/>
          <w:numId w:val="10"/>
        </w:numPr>
        <w:tabs>
          <w:tab w:val="left" w:pos="451"/>
        </w:tabs>
        <w:jc w:val="both"/>
      </w:pPr>
      <w:r>
        <w:t>КЛАСС</w:t>
      </w:r>
    </w:p>
    <w:p w14:paraId="68C1DBB0" w14:textId="77777777" w:rsidR="004338B9" w:rsidRDefault="004338B9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7015D18A" w14:textId="77777777" w:rsidR="004338B9" w:rsidRDefault="00000000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10149CD6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33" w:line="264" w:lineRule="auto"/>
        <w:ind w:right="122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 хронологические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рамки;</w:t>
      </w:r>
    </w:p>
    <w:p w14:paraId="01D18168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3"/>
          <w:sz w:val="28"/>
        </w:rPr>
        <w:t xml:space="preserve"> </w:t>
      </w:r>
      <w:r>
        <w:rPr>
          <w:sz w:val="28"/>
        </w:rPr>
        <w:t>треть,</w:t>
      </w:r>
      <w:r>
        <w:rPr>
          <w:spacing w:val="4"/>
          <w:sz w:val="28"/>
        </w:rPr>
        <w:t xml:space="preserve"> </w:t>
      </w:r>
      <w:r>
        <w:rPr>
          <w:sz w:val="28"/>
        </w:rPr>
        <w:t>четверть);</w:t>
      </w:r>
    </w:p>
    <w:p w14:paraId="5D5E2714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line="266" w:lineRule="auto"/>
        <w:ind w:right="11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</w:p>
    <w:p w14:paraId="000E223B" w14:textId="77777777" w:rsidR="004338B9" w:rsidRDefault="00000000">
      <w:pPr>
        <w:pStyle w:val="a4"/>
        <w:numPr>
          <w:ilvl w:val="0"/>
          <w:numId w:val="8"/>
        </w:numPr>
        <w:tabs>
          <w:tab w:val="left" w:pos="451"/>
        </w:tabs>
        <w:spacing w:line="318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3943F47F" w14:textId="77777777" w:rsidR="004338B9" w:rsidRDefault="004338B9">
      <w:pPr>
        <w:spacing w:line="318" w:lineRule="exact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7F07756A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5C3063B5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схем).</w:t>
      </w:r>
    </w:p>
    <w:p w14:paraId="476E0EDD" w14:textId="77777777" w:rsidR="004338B9" w:rsidRDefault="00000000">
      <w:pPr>
        <w:pStyle w:val="a4"/>
        <w:numPr>
          <w:ilvl w:val="0"/>
          <w:numId w:val="8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643D14A4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164DC80C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4100407D" w14:textId="77777777" w:rsidR="004338B9" w:rsidRDefault="00000000">
      <w:pPr>
        <w:pStyle w:val="a4"/>
        <w:numPr>
          <w:ilvl w:val="0"/>
          <w:numId w:val="8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41B6C3DE" w14:textId="77777777" w:rsidR="004338B9" w:rsidRDefault="00000000">
      <w:pPr>
        <w:pStyle w:val="a4"/>
        <w:numPr>
          <w:ilvl w:val="1"/>
          <w:numId w:val="8"/>
        </w:numPr>
        <w:tabs>
          <w:tab w:val="left" w:pos="1080"/>
          <w:tab w:val="left" w:pos="1081"/>
          <w:tab w:val="left" w:pos="2782"/>
          <w:tab w:val="left" w:pos="3919"/>
          <w:tab w:val="left" w:pos="5920"/>
          <w:tab w:val="left" w:pos="8090"/>
        </w:tabs>
        <w:spacing w:before="33" w:line="264" w:lineRule="auto"/>
        <w:ind w:right="10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письменных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1B84E7EE" w14:textId="77777777" w:rsidR="004338B9" w:rsidRDefault="00000000">
      <w:pPr>
        <w:pStyle w:val="a4"/>
        <w:numPr>
          <w:ilvl w:val="1"/>
          <w:numId w:val="8"/>
        </w:numPr>
        <w:tabs>
          <w:tab w:val="left" w:pos="1080"/>
          <w:tab w:val="left" w:pos="1081"/>
          <w:tab w:val="left" w:pos="3343"/>
          <w:tab w:val="left" w:pos="5466"/>
          <w:tab w:val="left" w:pos="5927"/>
          <w:tab w:val="left" w:pos="6776"/>
          <w:tab w:val="left" w:pos="8157"/>
        </w:tabs>
        <w:spacing w:before="2" w:line="261" w:lineRule="auto"/>
        <w:ind w:right="12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информационную ценность;</w:t>
      </w:r>
    </w:p>
    <w:p w14:paraId="54C2457D" w14:textId="77777777" w:rsidR="004338B9" w:rsidRDefault="00000000">
      <w:pPr>
        <w:pStyle w:val="a4"/>
        <w:numPr>
          <w:ilvl w:val="1"/>
          <w:numId w:val="8"/>
        </w:numPr>
        <w:tabs>
          <w:tab w:val="left" w:pos="1080"/>
          <w:tab w:val="left" w:pos="1081"/>
          <w:tab w:val="left" w:pos="3420"/>
          <w:tab w:val="left" w:pos="5128"/>
          <w:tab w:val="left" w:pos="6413"/>
          <w:tab w:val="left" w:pos="8153"/>
        </w:tabs>
        <w:spacing w:before="4" w:line="264" w:lineRule="auto"/>
        <w:ind w:right="12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22"/>
          <w:sz w:val="28"/>
        </w:rPr>
        <w:t xml:space="preserve"> </w:t>
      </w:r>
      <w:r>
        <w:rPr>
          <w:sz w:val="28"/>
        </w:rPr>
        <w:t>поиск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тексте</w:t>
      </w:r>
      <w:r>
        <w:rPr>
          <w:sz w:val="28"/>
        </w:rPr>
        <w:tab/>
        <w:t>письменного</w:t>
      </w:r>
      <w:r>
        <w:rPr>
          <w:sz w:val="28"/>
        </w:rPr>
        <w:tab/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</w:p>
    <w:p w14:paraId="3BF0B6CF" w14:textId="77777777" w:rsidR="004338B9" w:rsidRDefault="00000000">
      <w:pPr>
        <w:pStyle w:val="a4"/>
        <w:numPr>
          <w:ilvl w:val="1"/>
          <w:numId w:val="8"/>
        </w:numPr>
        <w:tabs>
          <w:tab w:val="left" w:pos="1080"/>
          <w:tab w:val="left" w:pos="1081"/>
          <w:tab w:val="left" w:pos="2893"/>
          <w:tab w:val="left" w:pos="3286"/>
          <w:tab w:val="left" w:pos="5788"/>
          <w:tab w:val="left" w:pos="7597"/>
          <w:tab w:val="left" w:pos="8100"/>
        </w:tabs>
        <w:spacing w:before="2" w:line="264" w:lineRule="auto"/>
        <w:ind w:right="114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14:paraId="1CA1FA58" w14:textId="77777777" w:rsidR="004338B9" w:rsidRDefault="00000000">
      <w:pPr>
        <w:pStyle w:val="a4"/>
        <w:numPr>
          <w:ilvl w:val="0"/>
          <w:numId w:val="8"/>
        </w:numPr>
        <w:tabs>
          <w:tab w:val="left" w:pos="451"/>
        </w:tabs>
        <w:spacing w:line="320" w:lineRule="exact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0D0DBEF7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участниках;</w:t>
      </w:r>
    </w:p>
    <w:p w14:paraId="6363B7A9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деятельность);</w:t>
      </w:r>
    </w:p>
    <w:p w14:paraId="0389B580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2"/>
          <w:sz w:val="28"/>
        </w:rPr>
        <w:t xml:space="preserve"> </w:t>
      </w:r>
      <w:r>
        <w:rPr>
          <w:sz w:val="28"/>
        </w:rPr>
        <w:t>Новое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время;</w:t>
      </w:r>
    </w:p>
    <w:p w14:paraId="5504A094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1" w:line="261" w:lineRule="auto"/>
        <w:ind w:right="114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эпохи.</w:t>
      </w:r>
    </w:p>
    <w:p w14:paraId="2D9126A2" w14:textId="77777777" w:rsidR="004338B9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4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3483D8AA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34" w:line="264" w:lineRule="auto"/>
        <w:ind w:right="10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14:paraId="411BB3FF" w14:textId="77777777" w:rsidR="004338B9" w:rsidRDefault="004338B9">
      <w:pPr>
        <w:spacing w:line="264" w:lineRule="auto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5ED506FD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14:paraId="2D7A1172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объяснять причины</w:t>
      </w:r>
      <w:r>
        <w:rPr>
          <w:spacing w:val="70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 о причинах и следствиях 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14:paraId="3EFC0DB8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14:paraId="66A7145F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line="261" w:lineRule="auto"/>
        <w:ind w:right="11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32C57A1F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чем 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14:paraId="5CEAC988" w14:textId="77777777" w:rsidR="004338B9" w:rsidRDefault="00000000">
      <w:pPr>
        <w:pStyle w:val="a4"/>
        <w:numPr>
          <w:ilvl w:val="1"/>
          <w:numId w:val="8"/>
        </w:numPr>
        <w:tabs>
          <w:tab w:val="left" w:pos="1081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14:paraId="3642512E" w14:textId="77777777" w:rsidR="004338B9" w:rsidRDefault="00000000">
      <w:pPr>
        <w:pStyle w:val="a4"/>
        <w:numPr>
          <w:ilvl w:val="0"/>
          <w:numId w:val="7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знаний:</w:t>
      </w:r>
    </w:p>
    <w:p w14:paraId="29312555" w14:textId="77777777" w:rsidR="004338B9" w:rsidRDefault="00000000">
      <w:pPr>
        <w:pStyle w:val="a4"/>
        <w:numPr>
          <w:ilvl w:val="1"/>
          <w:numId w:val="7"/>
        </w:numPr>
        <w:tabs>
          <w:tab w:val="left" w:pos="1081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5D71FCA1" w14:textId="77777777" w:rsidR="004338B9" w:rsidRDefault="00000000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104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8F582A7" w14:textId="77777777" w:rsidR="004338B9" w:rsidRDefault="00000000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материале).</w:t>
      </w:r>
    </w:p>
    <w:p w14:paraId="7DA23C85" w14:textId="77777777" w:rsidR="004338B9" w:rsidRDefault="004338B9">
      <w:pPr>
        <w:pStyle w:val="a3"/>
        <w:spacing w:before="10"/>
        <w:ind w:left="0" w:firstLine="0"/>
        <w:jc w:val="left"/>
        <w:rPr>
          <w:sz w:val="25"/>
        </w:rPr>
      </w:pPr>
    </w:p>
    <w:p w14:paraId="53F8C442" w14:textId="77777777" w:rsidR="004338B9" w:rsidRDefault="00000000">
      <w:pPr>
        <w:pStyle w:val="1"/>
        <w:numPr>
          <w:ilvl w:val="0"/>
          <w:numId w:val="10"/>
        </w:numPr>
        <w:tabs>
          <w:tab w:val="left" w:pos="451"/>
        </w:tabs>
        <w:spacing w:before="1"/>
        <w:jc w:val="both"/>
      </w:pPr>
      <w:r>
        <w:t>КЛАСС</w:t>
      </w:r>
    </w:p>
    <w:p w14:paraId="098E0141" w14:textId="77777777" w:rsidR="004338B9" w:rsidRDefault="004338B9">
      <w:pPr>
        <w:pStyle w:val="a3"/>
        <w:spacing w:before="4"/>
        <w:ind w:left="0" w:firstLine="0"/>
        <w:jc w:val="left"/>
        <w:rPr>
          <w:b/>
        </w:rPr>
      </w:pPr>
    </w:p>
    <w:p w14:paraId="27D2D5F5" w14:textId="77777777" w:rsidR="004338B9" w:rsidRDefault="00000000">
      <w:pPr>
        <w:pStyle w:val="a4"/>
        <w:numPr>
          <w:ilvl w:val="0"/>
          <w:numId w:val="6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хронологии,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хронологией:</w:t>
      </w:r>
    </w:p>
    <w:p w14:paraId="5E66EC72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29" w:line="264" w:lineRule="auto"/>
        <w:ind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3"/>
          <w:sz w:val="28"/>
        </w:rPr>
        <w:t xml:space="preserve"> </w:t>
      </w:r>
      <w:r>
        <w:rPr>
          <w:sz w:val="28"/>
        </w:rPr>
        <w:t>этапу;</w:t>
      </w:r>
    </w:p>
    <w:p w14:paraId="2D89C674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</w:p>
    <w:p w14:paraId="198F1F58" w14:textId="77777777" w:rsidR="004338B9" w:rsidRDefault="00000000">
      <w:pPr>
        <w:pStyle w:val="a4"/>
        <w:numPr>
          <w:ilvl w:val="0"/>
          <w:numId w:val="6"/>
        </w:numPr>
        <w:tabs>
          <w:tab w:val="left" w:pos="451"/>
        </w:tabs>
        <w:spacing w:line="319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фактами:</w:t>
      </w:r>
    </w:p>
    <w:p w14:paraId="22B22639" w14:textId="77777777" w:rsidR="004338B9" w:rsidRDefault="004338B9">
      <w:pPr>
        <w:spacing w:line="319" w:lineRule="exact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2771157A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63" w:line="264" w:lineRule="auto"/>
        <w:ind w:right="120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14:paraId="3851A8B6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схемы.</w:t>
      </w:r>
    </w:p>
    <w:p w14:paraId="2FC21B38" w14:textId="77777777" w:rsidR="004338B9" w:rsidRDefault="00000000">
      <w:pPr>
        <w:pStyle w:val="a4"/>
        <w:numPr>
          <w:ilvl w:val="0"/>
          <w:numId w:val="6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449B09A9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33"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14:paraId="0ACE7BD4" w14:textId="77777777" w:rsidR="004338B9" w:rsidRDefault="00000000">
      <w:pPr>
        <w:pStyle w:val="a4"/>
        <w:numPr>
          <w:ilvl w:val="0"/>
          <w:numId w:val="6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2E7128EB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особенности);</w:t>
      </w:r>
    </w:p>
    <w:p w14:paraId="463B7BFD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14:paraId="731070B9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14:paraId="58C164EA" w14:textId="77777777" w:rsidR="004338B9" w:rsidRDefault="00000000">
      <w:pPr>
        <w:pStyle w:val="a4"/>
        <w:numPr>
          <w:ilvl w:val="0"/>
          <w:numId w:val="6"/>
        </w:numPr>
        <w:tabs>
          <w:tab w:val="left" w:pos="451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0E493AA7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5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участниках;</w:t>
      </w:r>
    </w:p>
    <w:p w14:paraId="2A5BE3BF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14:paraId="223CF061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XVIII в.;</w:t>
      </w:r>
    </w:p>
    <w:p w14:paraId="16DE727D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виде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аннотации).</w:t>
      </w:r>
    </w:p>
    <w:p w14:paraId="6EDAD031" w14:textId="77777777" w:rsidR="004338B9" w:rsidRDefault="00000000">
      <w:pPr>
        <w:pStyle w:val="a4"/>
        <w:numPr>
          <w:ilvl w:val="0"/>
          <w:numId w:val="6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14:paraId="5B71DD23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32" w:line="264" w:lineRule="auto"/>
        <w:ind w:right="10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14:paraId="3A3D72F0" w14:textId="77777777" w:rsidR="004338B9" w:rsidRDefault="004338B9">
      <w:pPr>
        <w:spacing w:line="264" w:lineRule="auto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26F3841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14:paraId="5FCDF200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объяснять причины</w:t>
      </w:r>
      <w:r>
        <w:rPr>
          <w:spacing w:val="70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 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14:paraId="7AC9C26A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14:paraId="2934433C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line="261" w:lineRule="auto"/>
        <w:ind w:right="115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55042FD5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14:paraId="1CABF2D2" w14:textId="77777777" w:rsidR="004338B9" w:rsidRDefault="00000000">
      <w:pPr>
        <w:pStyle w:val="a4"/>
        <w:numPr>
          <w:ilvl w:val="1"/>
          <w:numId w:val="6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различать в описаниях событий и 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слоев),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ним.</w:t>
      </w:r>
    </w:p>
    <w:p w14:paraId="0B8F201C" w14:textId="77777777" w:rsidR="004338B9" w:rsidRDefault="00000000">
      <w:pPr>
        <w:pStyle w:val="a4"/>
        <w:numPr>
          <w:ilvl w:val="0"/>
          <w:numId w:val="5"/>
        </w:numPr>
        <w:tabs>
          <w:tab w:val="left" w:pos="451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0CCF8008" w14:textId="77777777" w:rsidR="004338B9" w:rsidRDefault="00000000">
      <w:pPr>
        <w:pStyle w:val="a4"/>
        <w:numPr>
          <w:ilvl w:val="1"/>
          <w:numId w:val="5"/>
        </w:numPr>
        <w:tabs>
          <w:tab w:val="left" w:pos="1081"/>
        </w:tabs>
        <w:spacing w:before="34" w:line="264" w:lineRule="auto"/>
        <w:ind w:right="11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примерах;</w:t>
      </w:r>
    </w:p>
    <w:p w14:paraId="0F6F6CAE" w14:textId="77777777" w:rsidR="004338B9" w:rsidRDefault="00000000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материале).</w:t>
      </w:r>
    </w:p>
    <w:p w14:paraId="40A90469" w14:textId="77777777" w:rsidR="004338B9" w:rsidRDefault="004338B9">
      <w:pPr>
        <w:pStyle w:val="a3"/>
        <w:spacing w:before="11"/>
        <w:ind w:left="0" w:firstLine="0"/>
        <w:jc w:val="left"/>
        <w:rPr>
          <w:sz w:val="25"/>
        </w:rPr>
      </w:pPr>
    </w:p>
    <w:p w14:paraId="2F1B08A3" w14:textId="77777777" w:rsidR="004338B9" w:rsidRDefault="00000000">
      <w:pPr>
        <w:pStyle w:val="1"/>
        <w:numPr>
          <w:ilvl w:val="0"/>
          <w:numId w:val="10"/>
        </w:numPr>
        <w:tabs>
          <w:tab w:val="left" w:pos="451"/>
        </w:tabs>
        <w:jc w:val="both"/>
      </w:pPr>
      <w:r>
        <w:t>КЛАСС</w:t>
      </w:r>
    </w:p>
    <w:p w14:paraId="3B271C8C" w14:textId="77777777" w:rsidR="004338B9" w:rsidRDefault="004338B9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667EFDB3" w14:textId="77777777" w:rsidR="004338B9" w:rsidRDefault="00000000">
      <w:pPr>
        <w:pStyle w:val="a4"/>
        <w:numPr>
          <w:ilvl w:val="0"/>
          <w:numId w:val="4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30D7A9E0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14:paraId="5C9CB4CA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XIX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 в.;</w:t>
      </w:r>
    </w:p>
    <w:p w14:paraId="02D08EFD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</w:t>
      </w:r>
    </w:p>
    <w:p w14:paraId="160A3F14" w14:textId="77777777" w:rsidR="004338B9" w:rsidRDefault="004338B9">
      <w:pPr>
        <w:spacing w:line="264" w:lineRule="auto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22229A77" w14:textId="77777777" w:rsidR="004338B9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248C9A8D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4" w:line="264" w:lineRule="auto"/>
        <w:ind w:right="1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14:paraId="4111EC76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14:paraId="67A95184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таблицы;</w:t>
      </w:r>
    </w:p>
    <w:p w14:paraId="65A92F4F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0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Россией в 2014 г.</w:t>
      </w:r>
    </w:p>
    <w:p w14:paraId="2688DB4B" w14:textId="77777777" w:rsidR="004338B9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6B518DCE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8"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14:paraId="32BA1591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5" w:line="261" w:lineRule="auto"/>
        <w:ind w:right="12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 жизни страны 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14:paraId="27DA2DB9" w14:textId="77777777" w:rsidR="004338B9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7818E812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представлять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2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14:paraId="6E8C00E2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0C0AD22B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99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отечественной и всеобщей истории XIX – начала XX в.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источников;</w:t>
      </w:r>
    </w:p>
    <w:p w14:paraId="162D7D09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прошлого.</w:t>
      </w:r>
    </w:p>
    <w:p w14:paraId="6A228BB2" w14:textId="77777777" w:rsidR="004338B9" w:rsidRDefault="00000000">
      <w:pPr>
        <w:pStyle w:val="a4"/>
        <w:numPr>
          <w:ilvl w:val="0"/>
          <w:numId w:val="4"/>
        </w:numPr>
        <w:tabs>
          <w:tab w:val="left" w:pos="451"/>
        </w:tabs>
        <w:spacing w:line="320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4A562C2A" w14:textId="77777777" w:rsidR="004338B9" w:rsidRDefault="004338B9">
      <w:pPr>
        <w:spacing w:line="320" w:lineRule="exact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66E934CD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4"/>
          <w:sz w:val="28"/>
        </w:rPr>
        <w:t xml:space="preserve"> </w:t>
      </w:r>
      <w:r>
        <w:rPr>
          <w:sz w:val="28"/>
        </w:rPr>
        <w:t>презентации);</w:t>
      </w:r>
    </w:p>
    <w:p w14:paraId="1B9B8BBE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4"/>
          <w:sz w:val="28"/>
        </w:rPr>
        <w:t xml:space="preserve"> </w:t>
      </w:r>
      <w:r>
        <w:rPr>
          <w:sz w:val="28"/>
        </w:rPr>
        <w:t>эссе);</w:t>
      </w:r>
    </w:p>
    <w:p w14:paraId="394CC7BF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14:paraId="5197CE6A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 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14:paraId="47D6A527" w14:textId="77777777" w:rsidR="004338B9" w:rsidRDefault="00000000">
      <w:pPr>
        <w:pStyle w:val="a4"/>
        <w:numPr>
          <w:ilvl w:val="0"/>
          <w:numId w:val="4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108AB18C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1" w:line="264" w:lineRule="auto"/>
        <w:ind w:right="10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33C9FC4F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14:paraId="66E1423B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объяснять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6AB6C1F9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 в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странах.</w:t>
      </w:r>
    </w:p>
    <w:p w14:paraId="003C66EC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- начала</w:t>
      </w:r>
      <w:r>
        <w:rPr>
          <w:spacing w:val="4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</w:p>
    <w:p w14:paraId="284509B5" w14:textId="77777777" w:rsidR="004338B9" w:rsidRDefault="00000000">
      <w:pPr>
        <w:pStyle w:val="a4"/>
        <w:numPr>
          <w:ilvl w:val="0"/>
          <w:numId w:val="4"/>
        </w:numPr>
        <w:tabs>
          <w:tab w:val="left" w:pos="451"/>
        </w:tabs>
        <w:spacing w:line="264" w:lineRule="auto"/>
        <w:ind w:left="239" w:right="108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 значимым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прошлого:</w:t>
      </w:r>
    </w:p>
    <w:p w14:paraId="7B923167" w14:textId="77777777" w:rsidR="004338B9" w:rsidRDefault="004338B9">
      <w:pPr>
        <w:spacing w:line="264" w:lineRule="auto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327E440A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08"/>
        <w:rPr>
          <w:sz w:val="28"/>
        </w:rPr>
      </w:pPr>
      <w:r>
        <w:rPr>
          <w:sz w:val="28"/>
        </w:rPr>
        <w:lastRenderedPageBreak/>
        <w:t>сопоставлять высказывания историков, содержащие разные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 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14:paraId="310504C8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1" w:lineRule="auto"/>
        <w:ind w:right="12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14:paraId="28953BA2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к ним.</w:t>
      </w:r>
    </w:p>
    <w:p w14:paraId="001D7A91" w14:textId="77777777" w:rsidR="004338B9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3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05F3AF72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9" w:line="264" w:lineRule="auto"/>
        <w:ind w:right="108"/>
        <w:rPr>
          <w:sz w:val="28"/>
        </w:rPr>
      </w:pPr>
      <w:r>
        <w:rPr>
          <w:sz w:val="28"/>
        </w:rPr>
        <w:t>распознавать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 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14:paraId="709E66AE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 в.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материале);</w:t>
      </w:r>
    </w:p>
    <w:p w14:paraId="07D60741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обсуждениях.</w:t>
      </w:r>
    </w:p>
    <w:p w14:paraId="38E0F472" w14:textId="77777777" w:rsidR="004338B9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 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ХХI вв.</w:t>
      </w:r>
    </w:p>
    <w:p w14:paraId="290E9D38" w14:textId="77777777" w:rsidR="004338B9" w:rsidRDefault="004338B9">
      <w:pPr>
        <w:spacing w:line="264" w:lineRule="auto"/>
        <w:jc w:val="both"/>
        <w:rPr>
          <w:sz w:val="28"/>
        </w:rPr>
        <w:sectPr w:rsidR="004338B9">
          <w:pgSz w:w="11910" w:h="16390"/>
          <w:pgMar w:top="1060" w:right="740" w:bottom="280" w:left="1580" w:header="720" w:footer="720" w:gutter="0"/>
          <w:cols w:space="720"/>
        </w:sectPr>
      </w:pPr>
    </w:p>
    <w:p w14:paraId="30B24516" w14:textId="77777777" w:rsidR="004338B9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24"/>
      </w:tblGrid>
      <w:tr w:rsidR="004338B9" w14:paraId="45509B6A" w14:textId="77777777">
        <w:trPr>
          <w:trHeight w:val="359"/>
        </w:trPr>
        <w:tc>
          <w:tcPr>
            <w:tcW w:w="1124" w:type="dxa"/>
            <w:vMerge w:val="restart"/>
          </w:tcPr>
          <w:p w14:paraId="42112B5E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27B98ED7" w14:textId="77777777" w:rsidR="004338B9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14A991D8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84CC6BD" w14:textId="77777777" w:rsidR="004338B9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44710E23" w14:textId="77777777" w:rsidR="004338B9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40382783" w14:textId="77777777" w:rsidR="004338B9" w:rsidRDefault="00000000">
            <w:pPr>
              <w:pStyle w:val="TableParagraph"/>
              <w:spacing w:before="40" w:line="276" w:lineRule="auto"/>
              <w:ind w:left="23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43164B53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40670EA5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4CA9A150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229E5DF2" w14:textId="77777777" w:rsidR="004338B9" w:rsidRDefault="004338B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086C543" w14:textId="77777777" w:rsidR="004338B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3D4A6598" w14:textId="77777777" w:rsidR="004338B9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6A285248" w14:textId="77777777" w:rsidR="004338B9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27E97ABC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4985DC0D" w14:textId="77777777">
        <w:trPr>
          <w:trHeight w:val="359"/>
        </w:trPr>
        <w:tc>
          <w:tcPr>
            <w:tcW w:w="13854" w:type="dxa"/>
            <w:gridSpan w:val="6"/>
          </w:tcPr>
          <w:p w14:paraId="49547E80" w14:textId="77777777" w:rsidR="004338B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338B9" w14:paraId="40F23624" w14:textId="77777777">
        <w:trPr>
          <w:trHeight w:val="653"/>
        </w:trPr>
        <w:tc>
          <w:tcPr>
            <w:tcW w:w="1124" w:type="dxa"/>
          </w:tcPr>
          <w:p w14:paraId="2F57B99D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53787C2C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</w:tcPr>
          <w:p w14:paraId="50409068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7F0B940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8FFB36D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14933B03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4B9078" w14:textId="77777777" w:rsidR="004338B9" w:rsidRDefault="00000000">
            <w:pPr>
              <w:pStyle w:val="TableParagraph"/>
              <w:spacing w:before="45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598C7E12" w14:textId="77777777">
        <w:trPr>
          <w:trHeight w:val="657"/>
        </w:trPr>
        <w:tc>
          <w:tcPr>
            <w:tcW w:w="1124" w:type="dxa"/>
          </w:tcPr>
          <w:p w14:paraId="2713E84F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41C3E163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5" w:type="dxa"/>
          </w:tcPr>
          <w:p w14:paraId="12AA5FC5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D28C30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FCE17A5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706DC857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ABA2AC" w14:textId="77777777" w:rsidR="004338B9" w:rsidRDefault="00000000">
            <w:pPr>
              <w:pStyle w:val="TableParagraph"/>
              <w:spacing w:before="45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488881C8" w14:textId="77777777">
        <w:trPr>
          <w:trHeight w:val="552"/>
        </w:trPr>
        <w:tc>
          <w:tcPr>
            <w:tcW w:w="5714" w:type="dxa"/>
            <w:gridSpan w:val="2"/>
          </w:tcPr>
          <w:p w14:paraId="7DCD4D5B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5" w:type="dxa"/>
          </w:tcPr>
          <w:p w14:paraId="481D8D93" w14:textId="77777777" w:rsidR="004338B9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5" w:type="dxa"/>
            <w:gridSpan w:val="3"/>
          </w:tcPr>
          <w:p w14:paraId="30CD2170" w14:textId="77777777" w:rsidR="004338B9" w:rsidRDefault="004338B9">
            <w:pPr>
              <w:pStyle w:val="TableParagraph"/>
            </w:pPr>
          </w:p>
        </w:tc>
      </w:tr>
      <w:tr w:rsidR="004338B9" w14:paraId="4C674247" w14:textId="77777777">
        <w:trPr>
          <w:trHeight w:val="364"/>
        </w:trPr>
        <w:tc>
          <w:tcPr>
            <w:tcW w:w="13854" w:type="dxa"/>
            <w:gridSpan w:val="6"/>
          </w:tcPr>
          <w:p w14:paraId="37E7A30F" w14:textId="77777777" w:rsidR="004338B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4338B9" w14:paraId="3AA69683" w14:textId="77777777">
        <w:trPr>
          <w:trHeight w:val="652"/>
        </w:trPr>
        <w:tc>
          <w:tcPr>
            <w:tcW w:w="1124" w:type="dxa"/>
          </w:tcPr>
          <w:p w14:paraId="306670BD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64FFDF6B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5" w:type="dxa"/>
          </w:tcPr>
          <w:p w14:paraId="472B0721" w14:textId="77777777" w:rsidR="004338B9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58BD4F1C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190C201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596FA296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BD4902" w14:textId="77777777" w:rsidR="004338B9" w:rsidRDefault="00000000">
            <w:pPr>
              <w:pStyle w:val="TableParagraph"/>
              <w:spacing w:before="45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680FC56C" w14:textId="77777777">
        <w:trPr>
          <w:trHeight w:val="652"/>
        </w:trPr>
        <w:tc>
          <w:tcPr>
            <w:tcW w:w="1124" w:type="dxa"/>
          </w:tcPr>
          <w:p w14:paraId="23E8EFB1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3A401372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5" w:type="dxa"/>
          </w:tcPr>
          <w:p w14:paraId="4736D474" w14:textId="77777777" w:rsidR="004338B9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D815064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4F5D589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660DAE00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D92FE9" w14:textId="77777777" w:rsidR="004338B9" w:rsidRDefault="00000000">
            <w:pPr>
              <w:pStyle w:val="TableParagraph"/>
              <w:spacing w:before="45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3C799422" w14:textId="77777777">
        <w:trPr>
          <w:trHeight w:val="681"/>
        </w:trPr>
        <w:tc>
          <w:tcPr>
            <w:tcW w:w="1124" w:type="dxa"/>
          </w:tcPr>
          <w:p w14:paraId="4015C0E3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1D959996" w14:textId="77777777" w:rsidR="004338B9" w:rsidRDefault="00000000">
            <w:pPr>
              <w:pStyle w:val="TableParagraph"/>
              <w:spacing w:before="6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Восточное Средиземноморье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5" w:type="dxa"/>
          </w:tcPr>
          <w:p w14:paraId="0F31D029" w14:textId="77777777" w:rsidR="004338B9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50B5F02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048865A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1956EE22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FA541C" w14:textId="77777777" w:rsidR="004338B9" w:rsidRDefault="00000000">
            <w:pPr>
              <w:pStyle w:val="TableParagraph"/>
              <w:spacing w:before="45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32013D45" w14:textId="77777777">
        <w:trPr>
          <w:trHeight w:val="652"/>
        </w:trPr>
        <w:tc>
          <w:tcPr>
            <w:tcW w:w="1124" w:type="dxa"/>
          </w:tcPr>
          <w:p w14:paraId="1F34ADA7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42F69637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5" w:type="dxa"/>
          </w:tcPr>
          <w:p w14:paraId="08ED9ED1" w14:textId="77777777" w:rsidR="004338B9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EF25B72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52AADBA3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7FB8D108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38116C" w14:textId="77777777" w:rsidR="004338B9" w:rsidRDefault="00000000">
            <w:pPr>
              <w:pStyle w:val="TableParagraph"/>
              <w:spacing w:before="45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7EBB2DB3" w14:textId="77777777">
        <w:trPr>
          <w:trHeight w:val="652"/>
        </w:trPr>
        <w:tc>
          <w:tcPr>
            <w:tcW w:w="1124" w:type="dxa"/>
          </w:tcPr>
          <w:p w14:paraId="74983C3B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0F4B9E2B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5" w:type="dxa"/>
          </w:tcPr>
          <w:p w14:paraId="62FF9F7A" w14:textId="77777777" w:rsidR="004338B9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395EC9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9A1BAC4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3C86B23E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70C17A" w14:textId="77777777" w:rsidR="004338B9" w:rsidRDefault="00000000">
            <w:pPr>
              <w:pStyle w:val="TableParagraph"/>
              <w:spacing w:before="45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2246F161" w14:textId="77777777">
        <w:trPr>
          <w:trHeight w:val="652"/>
        </w:trPr>
        <w:tc>
          <w:tcPr>
            <w:tcW w:w="1124" w:type="dxa"/>
          </w:tcPr>
          <w:p w14:paraId="6DD517B2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22FB089E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 Китай</w:t>
            </w:r>
          </w:p>
        </w:tc>
        <w:tc>
          <w:tcPr>
            <w:tcW w:w="1565" w:type="dxa"/>
          </w:tcPr>
          <w:p w14:paraId="1386601B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2521A2F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6755EDB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2FC4C6D6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0CB9F7" w14:textId="77777777" w:rsidR="004338B9" w:rsidRDefault="00000000">
            <w:pPr>
              <w:pStyle w:val="TableParagraph"/>
              <w:spacing w:before="45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07BE856F" w14:textId="77777777">
        <w:trPr>
          <w:trHeight w:val="547"/>
        </w:trPr>
        <w:tc>
          <w:tcPr>
            <w:tcW w:w="5714" w:type="dxa"/>
            <w:gridSpan w:val="2"/>
          </w:tcPr>
          <w:p w14:paraId="16A6D601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96CADF2" w14:textId="77777777" w:rsidR="004338B9" w:rsidRDefault="00000000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7959DE9F" w14:textId="77777777" w:rsidR="004338B9" w:rsidRDefault="004338B9">
            <w:pPr>
              <w:pStyle w:val="TableParagraph"/>
            </w:pPr>
          </w:p>
        </w:tc>
      </w:tr>
    </w:tbl>
    <w:p w14:paraId="3311969E" w14:textId="77777777" w:rsidR="004338B9" w:rsidRDefault="004338B9">
      <w:p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4CBF414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24"/>
      </w:tblGrid>
      <w:tr w:rsidR="004338B9" w14:paraId="6E68F9CE" w14:textId="77777777">
        <w:trPr>
          <w:trHeight w:val="364"/>
        </w:trPr>
        <w:tc>
          <w:tcPr>
            <w:tcW w:w="13854" w:type="dxa"/>
            <w:gridSpan w:val="6"/>
          </w:tcPr>
          <w:p w14:paraId="5F5F8472" w14:textId="77777777" w:rsidR="004338B9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4338B9" w14:paraId="6BEA2857" w14:textId="77777777">
        <w:trPr>
          <w:trHeight w:val="653"/>
        </w:trPr>
        <w:tc>
          <w:tcPr>
            <w:tcW w:w="1124" w:type="dxa"/>
          </w:tcPr>
          <w:p w14:paraId="4C443F5C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713F7912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5" w:type="dxa"/>
          </w:tcPr>
          <w:p w14:paraId="2B14A0C6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5168A1DF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616CEF7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240EA33D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9915E7" w14:textId="77777777" w:rsidR="004338B9" w:rsidRDefault="00000000">
            <w:pPr>
              <w:pStyle w:val="TableParagraph"/>
              <w:spacing w:before="45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6AAF3932" w14:textId="77777777">
        <w:trPr>
          <w:trHeight w:val="652"/>
        </w:trPr>
        <w:tc>
          <w:tcPr>
            <w:tcW w:w="1124" w:type="dxa"/>
          </w:tcPr>
          <w:p w14:paraId="111A8140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14:paraId="40DD409A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5" w:type="dxa"/>
          </w:tcPr>
          <w:p w14:paraId="0304314F" w14:textId="77777777" w:rsidR="004338B9" w:rsidRDefault="00000000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52E4639D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ECE558E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6CB4F90E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C3916F" w14:textId="77777777" w:rsidR="004338B9" w:rsidRDefault="00000000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4D8A2755" w14:textId="77777777">
        <w:trPr>
          <w:trHeight w:val="652"/>
        </w:trPr>
        <w:tc>
          <w:tcPr>
            <w:tcW w:w="1124" w:type="dxa"/>
          </w:tcPr>
          <w:p w14:paraId="5F322654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14:paraId="21F54553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5" w:type="dxa"/>
          </w:tcPr>
          <w:p w14:paraId="59714EB4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AE52927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468AE3B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6EF11161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34B17F" w14:textId="77777777" w:rsidR="004338B9" w:rsidRDefault="00000000">
            <w:pPr>
              <w:pStyle w:val="TableParagraph"/>
              <w:spacing w:before="50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32C8007A" w14:textId="77777777">
        <w:trPr>
          <w:trHeight w:val="652"/>
        </w:trPr>
        <w:tc>
          <w:tcPr>
            <w:tcW w:w="1124" w:type="dxa"/>
          </w:tcPr>
          <w:p w14:paraId="4813CBAF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14:paraId="3A79D051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5" w:type="dxa"/>
          </w:tcPr>
          <w:p w14:paraId="6E3981CC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2F356F2A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FF66212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1A1D0EC7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CCB1A5" w14:textId="77777777" w:rsidR="004338B9" w:rsidRDefault="00000000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31B72711" w14:textId="77777777">
        <w:trPr>
          <w:trHeight w:val="557"/>
        </w:trPr>
        <w:tc>
          <w:tcPr>
            <w:tcW w:w="5714" w:type="dxa"/>
            <w:gridSpan w:val="2"/>
          </w:tcPr>
          <w:p w14:paraId="3DC713A0" w14:textId="77777777" w:rsidR="004338B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948A9A9" w14:textId="77777777" w:rsidR="004338B9" w:rsidRDefault="00000000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13A16548" w14:textId="77777777" w:rsidR="004338B9" w:rsidRDefault="004338B9">
            <w:pPr>
              <w:pStyle w:val="TableParagraph"/>
            </w:pPr>
          </w:p>
        </w:tc>
      </w:tr>
      <w:tr w:rsidR="004338B9" w14:paraId="0F2BFD1E" w14:textId="77777777">
        <w:trPr>
          <w:trHeight w:val="359"/>
        </w:trPr>
        <w:tc>
          <w:tcPr>
            <w:tcW w:w="13854" w:type="dxa"/>
            <w:gridSpan w:val="6"/>
          </w:tcPr>
          <w:p w14:paraId="5A627B96" w14:textId="77777777" w:rsidR="004338B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4338B9" w14:paraId="28F713BD" w14:textId="77777777">
        <w:trPr>
          <w:trHeight w:val="652"/>
        </w:trPr>
        <w:tc>
          <w:tcPr>
            <w:tcW w:w="1124" w:type="dxa"/>
          </w:tcPr>
          <w:p w14:paraId="259A1049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14:paraId="226F96B0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5" w:type="dxa"/>
          </w:tcPr>
          <w:p w14:paraId="2DF4B36F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F946678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B2BC577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79431EB9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FE9DC3" w14:textId="77777777" w:rsidR="004338B9" w:rsidRDefault="00000000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4BD4D649" w14:textId="77777777">
        <w:trPr>
          <w:trHeight w:val="657"/>
        </w:trPr>
        <w:tc>
          <w:tcPr>
            <w:tcW w:w="1124" w:type="dxa"/>
          </w:tcPr>
          <w:p w14:paraId="29BD0198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14:paraId="52F2E614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5" w:type="dxa"/>
          </w:tcPr>
          <w:p w14:paraId="4B718081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C5BBCA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660A902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05408BDF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428AD5" w14:textId="77777777" w:rsidR="004338B9" w:rsidRDefault="00000000">
            <w:pPr>
              <w:pStyle w:val="TableParagraph"/>
              <w:spacing w:before="45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6DC8E089" w14:textId="77777777">
        <w:trPr>
          <w:trHeight w:val="676"/>
        </w:trPr>
        <w:tc>
          <w:tcPr>
            <w:tcW w:w="1124" w:type="dxa"/>
          </w:tcPr>
          <w:p w14:paraId="3F2D7E3E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14:paraId="4F50F48D" w14:textId="77777777" w:rsidR="004338B9" w:rsidRDefault="00000000">
            <w:pPr>
              <w:pStyle w:val="TableParagraph"/>
              <w:spacing w:before="4" w:line="318" w:lineRule="exact"/>
              <w:ind w:left="237" w:right="1274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5" w:type="dxa"/>
          </w:tcPr>
          <w:p w14:paraId="6FC2B1DE" w14:textId="77777777" w:rsidR="004338B9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1B2E7A07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10C1311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274459AE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312E46" w14:textId="77777777" w:rsidR="004338B9" w:rsidRDefault="00000000">
            <w:pPr>
              <w:pStyle w:val="TableParagraph"/>
              <w:spacing w:before="46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3F1C2FAC" w14:textId="77777777">
        <w:trPr>
          <w:trHeight w:val="652"/>
        </w:trPr>
        <w:tc>
          <w:tcPr>
            <w:tcW w:w="1124" w:type="dxa"/>
          </w:tcPr>
          <w:p w14:paraId="4E5ACEF2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0" w:type="dxa"/>
          </w:tcPr>
          <w:p w14:paraId="0CC1F867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5" w:type="dxa"/>
          </w:tcPr>
          <w:p w14:paraId="08633CC5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21F11A1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5CF432F1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1F531F25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DE8EE1" w14:textId="77777777" w:rsidR="004338B9" w:rsidRDefault="00000000">
            <w:pPr>
              <w:pStyle w:val="TableParagraph"/>
              <w:spacing w:before="45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55CC5A8A" w14:textId="77777777">
        <w:trPr>
          <w:trHeight w:val="658"/>
        </w:trPr>
        <w:tc>
          <w:tcPr>
            <w:tcW w:w="1124" w:type="dxa"/>
          </w:tcPr>
          <w:p w14:paraId="375D9C79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90" w:type="dxa"/>
          </w:tcPr>
          <w:p w14:paraId="1D489045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5" w:type="dxa"/>
          </w:tcPr>
          <w:p w14:paraId="03D37765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2980660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D3982EA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22603662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130C51" w14:textId="77777777" w:rsidR="004338B9" w:rsidRDefault="00000000">
            <w:pPr>
              <w:pStyle w:val="TableParagraph"/>
              <w:spacing w:before="45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338B9" w14:paraId="7F41D87C" w14:textId="77777777">
        <w:trPr>
          <w:trHeight w:val="551"/>
        </w:trPr>
        <w:tc>
          <w:tcPr>
            <w:tcW w:w="5714" w:type="dxa"/>
            <w:gridSpan w:val="2"/>
          </w:tcPr>
          <w:p w14:paraId="1BBA352E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196DF68" w14:textId="77777777" w:rsidR="004338B9" w:rsidRDefault="00000000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24056D61" w14:textId="77777777" w:rsidR="004338B9" w:rsidRDefault="004338B9">
            <w:pPr>
              <w:pStyle w:val="TableParagraph"/>
            </w:pPr>
          </w:p>
        </w:tc>
      </w:tr>
      <w:tr w:rsidR="004338B9" w14:paraId="439C1412" w14:textId="77777777">
        <w:trPr>
          <w:trHeight w:val="364"/>
        </w:trPr>
        <w:tc>
          <w:tcPr>
            <w:tcW w:w="5714" w:type="dxa"/>
            <w:gridSpan w:val="2"/>
          </w:tcPr>
          <w:p w14:paraId="1C1AFA5F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14:paraId="5203C296" w14:textId="77777777" w:rsidR="004338B9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54CD78B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FF5F4A5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39B72F3D" w14:textId="77777777" w:rsidR="004338B9" w:rsidRDefault="004338B9">
            <w:pPr>
              <w:pStyle w:val="TableParagraph"/>
            </w:pPr>
          </w:p>
        </w:tc>
      </w:tr>
      <w:tr w:rsidR="004338B9" w14:paraId="0D79E179" w14:textId="77777777">
        <w:trPr>
          <w:trHeight w:val="547"/>
        </w:trPr>
        <w:tc>
          <w:tcPr>
            <w:tcW w:w="5714" w:type="dxa"/>
            <w:gridSpan w:val="2"/>
          </w:tcPr>
          <w:p w14:paraId="55BAD95E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7C31DB63" w14:textId="77777777" w:rsidR="004338B9" w:rsidRDefault="00000000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1FBA68EA" w14:textId="77777777" w:rsidR="004338B9" w:rsidRDefault="00000000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D57ADE7" w14:textId="77777777" w:rsidR="004338B9" w:rsidRDefault="00000000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14:paraId="37B7490A" w14:textId="77777777" w:rsidR="004338B9" w:rsidRDefault="004338B9">
            <w:pPr>
              <w:pStyle w:val="TableParagraph"/>
            </w:pPr>
          </w:p>
        </w:tc>
      </w:tr>
    </w:tbl>
    <w:p w14:paraId="17CB9475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0B1A80" w14:textId="77777777" w:rsidR="004338B9" w:rsidRDefault="00000000">
      <w:pPr>
        <w:pStyle w:val="a4"/>
        <w:numPr>
          <w:ilvl w:val="1"/>
          <w:numId w:val="10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4"/>
        <w:gridCol w:w="1844"/>
        <w:gridCol w:w="1912"/>
        <w:gridCol w:w="2824"/>
      </w:tblGrid>
      <w:tr w:rsidR="004338B9" w14:paraId="1402C0C7" w14:textId="77777777">
        <w:trPr>
          <w:trHeight w:val="365"/>
        </w:trPr>
        <w:tc>
          <w:tcPr>
            <w:tcW w:w="1249" w:type="dxa"/>
            <w:vMerge w:val="restart"/>
          </w:tcPr>
          <w:p w14:paraId="5D04A413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1617453F" w14:textId="77777777" w:rsidR="004338B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5" w:type="dxa"/>
            <w:vMerge w:val="restart"/>
          </w:tcPr>
          <w:p w14:paraId="15C83B49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D97183E" w14:textId="77777777" w:rsidR="004338B9" w:rsidRDefault="00000000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6889C941" w14:textId="77777777" w:rsidR="004338B9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08FAAE70" w14:textId="77777777" w:rsidR="004338B9" w:rsidRDefault="00000000">
            <w:pPr>
              <w:pStyle w:val="TableParagraph"/>
              <w:spacing w:before="44" w:line="276" w:lineRule="auto"/>
              <w:ind w:left="23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5F6D4B6A" w14:textId="77777777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14:paraId="48AA4DB6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14:paraId="48741A88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292A9DF6" w14:textId="77777777" w:rsidR="004338B9" w:rsidRDefault="004338B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2FAB5F0" w14:textId="77777777" w:rsidR="004338B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722B4A5" w14:textId="77777777" w:rsidR="004338B9" w:rsidRDefault="00000000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978EC78" w14:textId="77777777" w:rsidR="004338B9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4F1478DB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4BE90843" w14:textId="77777777">
        <w:trPr>
          <w:trHeight w:val="359"/>
        </w:trPr>
        <w:tc>
          <w:tcPr>
            <w:tcW w:w="13888" w:type="dxa"/>
            <w:gridSpan w:val="6"/>
          </w:tcPr>
          <w:p w14:paraId="7EF303E3" w14:textId="77777777" w:rsidR="004338B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4338B9" w14:paraId="15D39534" w14:textId="77777777">
        <w:trPr>
          <w:trHeight w:val="652"/>
        </w:trPr>
        <w:tc>
          <w:tcPr>
            <w:tcW w:w="1249" w:type="dxa"/>
          </w:tcPr>
          <w:p w14:paraId="45EEC24A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14:paraId="73A06373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4" w:type="dxa"/>
          </w:tcPr>
          <w:p w14:paraId="6B14396C" w14:textId="77777777" w:rsidR="004338B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EBCDD0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E43557D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08338DB5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D01572" w14:textId="77777777" w:rsidR="004338B9" w:rsidRDefault="00000000">
            <w:pPr>
              <w:pStyle w:val="TableParagraph"/>
              <w:spacing w:before="45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4662AE3C" w14:textId="77777777">
        <w:trPr>
          <w:trHeight w:val="682"/>
        </w:trPr>
        <w:tc>
          <w:tcPr>
            <w:tcW w:w="1249" w:type="dxa"/>
          </w:tcPr>
          <w:p w14:paraId="710F96BF" w14:textId="77777777" w:rsidR="004338B9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5" w:type="dxa"/>
          </w:tcPr>
          <w:p w14:paraId="7E1719B0" w14:textId="77777777" w:rsidR="004338B9" w:rsidRDefault="00000000">
            <w:pPr>
              <w:pStyle w:val="TableParagraph"/>
              <w:spacing w:before="11" w:line="316" w:lineRule="exact"/>
              <w:ind w:left="237" w:right="1620"/>
              <w:rPr>
                <w:sz w:val="24"/>
              </w:rPr>
            </w:pPr>
            <w:r>
              <w:rPr>
                <w:sz w:val="24"/>
              </w:rPr>
              <w:t>Народы Европы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94" w:type="dxa"/>
          </w:tcPr>
          <w:p w14:paraId="57418253" w14:textId="77777777" w:rsidR="004338B9" w:rsidRDefault="0000000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0731A111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5FCC6C5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1D6232E2" w14:textId="77777777" w:rsidR="004338B9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46CE3C" w14:textId="77777777" w:rsidR="004338B9" w:rsidRDefault="00000000">
            <w:pPr>
              <w:pStyle w:val="TableParagraph"/>
              <w:spacing w:before="50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522DAE51" w14:textId="77777777">
        <w:trPr>
          <w:trHeight w:val="652"/>
        </w:trPr>
        <w:tc>
          <w:tcPr>
            <w:tcW w:w="1249" w:type="dxa"/>
          </w:tcPr>
          <w:p w14:paraId="52C316DA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5" w:type="dxa"/>
          </w:tcPr>
          <w:p w14:paraId="215087FB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4" w:type="dxa"/>
          </w:tcPr>
          <w:p w14:paraId="297D7968" w14:textId="77777777" w:rsidR="004338B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DA760B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9368029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2ADF6E67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9B2029" w14:textId="77777777" w:rsidR="004338B9" w:rsidRDefault="00000000">
            <w:pPr>
              <w:pStyle w:val="TableParagraph"/>
              <w:spacing w:before="50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5980EE9B" w14:textId="77777777">
        <w:trPr>
          <w:trHeight w:val="652"/>
        </w:trPr>
        <w:tc>
          <w:tcPr>
            <w:tcW w:w="1249" w:type="dxa"/>
          </w:tcPr>
          <w:p w14:paraId="3D854912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5" w:type="dxa"/>
          </w:tcPr>
          <w:p w14:paraId="3D5103BE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4" w:type="dxa"/>
          </w:tcPr>
          <w:p w14:paraId="68095F72" w14:textId="77777777" w:rsidR="004338B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A9F86EF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5085597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0BC868BC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66B6D6" w14:textId="77777777" w:rsidR="004338B9" w:rsidRDefault="00000000">
            <w:pPr>
              <w:pStyle w:val="TableParagraph"/>
              <w:spacing w:before="45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35715BEA" w14:textId="77777777">
        <w:trPr>
          <w:trHeight w:val="652"/>
        </w:trPr>
        <w:tc>
          <w:tcPr>
            <w:tcW w:w="1249" w:type="dxa"/>
          </w:tcPr>
          <w:p w14:paraId="424E995C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5" w:type="dxa"/>
          </w:tcPr>
          <w:p w14:paraId="5C5E2B39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94" w:type="dxa"/>
          </w:tcPr>
          <w:p w14:paraId="23AD0A84" w14:textId="77777777" w:rsidR="004338B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0793781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55329A2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6270D031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EFC550" w14:textId="77777777" w:rsidR="004338B9" w:rsidRDefault="00000000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1847650D" w14:textId="77777777">
        <w:trPr>
          <w:trHeight w:val="657"/>
        </w:trPr>
        <w:tc>
          <w:tcPr>
            <w:tcW w:w="1249" w:type="dxa"/>
          </w:tcPr>
          <w:p w14:paraId="58DFEF48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5" w:type="dxa"/>
          </w:tcPr>
          <w:p w14:paraId="21EB7DBE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4" w:type="dxa"/>
          </w:tcPr>
          <w:p w14:paraId="62439AAB" w14:textId="77777777" w:rsidR="004338B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5691783F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5BEF8D5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2A5CC518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01E8A9" w14:textId="77777777" w:rsidR="004338B9" w:rsidRDefault="00000000">
            <w:pPr>
              <w:pStyle w:val="TableParagraph"/>
              <w:spacing w:before="45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77197703" w14:textId="77777777">
        <w:trPr>
          <w:trHeight w:val="653"/>
        </w:trPr>
        <w:tc>
          <w:tcPr>
            <w:tcW w:w="1249" w:type="dxa"/>
          </w:tcPr>
          <w:p w14:paraId="05FC6C68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5" w:type="dxa"/>
          </w:tcPr>
          <w:p w14:paraId="3FD78C9A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94" w:type="dxa"/>
          </w:tcPr>
          <w:p w14:paraId="4B39B9F9" w14:textId="77777777" w:rsidR="004338B9" w:rsidRDefault="00000000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0A070FC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61B19C3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78B819BE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C07370" w14:textId="77777777" w:rsidR="004338B9" w:rsidRDefault="00000000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667A1E64" w14:textId="77777777">
        <w:trPr>
          <w:trHeight w:val="652"/>
        </w:trPr>
        <w:tc>
          <w:tcPr>
            <w:tcW w:w="1249" w:type="dxa"/>
          </w:tcPr>
          <w:p w14:paraId="26F79A70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5" w:type="dxa"/>
          </w:tcPr>
          <w:p w14:paraId="03EC8758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4" w:type="dxa"/>
          </w:tcPr>
          <w:p w14:paraId="2410E77A" w14:textId="77777777" w:rsidR="004338B9" w:rsidRDefault="00000000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378D091D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8A3768D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7207D0F7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E89A74" w14:textId="77777777" w:rsidR="004338B9" w:rsidRDefault="00000000">
            <w:pPr>
              <w:pStyle w:val="TableParagraph"/>
              <w:spacing w:before="45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55DC043D" w14:textId="77777777">
        <w:trPr>
          <w:trHeight w:val="681"/>
        </w:trPr>
        <w:tc>
          <w:tcPr>
            <w:tcW w:w="1249" w:type="dxa"/>
          </w:tcPr>
          <w:p w14:paraId="75ECE2C1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65" w:type="dxa"/>
          </w:tcPr>
          <w:p w14:paraId="1BC3ECB1" w14:textId="77777777" w:rsidR="004338B9" w:rsidRDefault="00000000">
            <w:pPr>
              <w:pStyle w:val="TableParagraph"/>
              <w:spacing w:before="4" w:line="318" w:lineRule="exact"/>
              <w:ind w:left="237" w:right="258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века</w:t>
            </w:r>
          </w:p>
        </w:tc>
        <w:tc>
          <w:tcPr>
            <w:tcW w:w="1594" w:type="dxa"/>
          </w:tcPr>
          <w:p w14:paraId="465C0F67" w14:textId="77777777" w:rsidR="004338B9" w:rsidRDefault="00000000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C7B8BC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D06E7BB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5CF4A5D5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8ABF5C" w14:textId="77777777" w:rsidR="004338B9" w:rsidRDefault="00000000">
            <w:pPr>
              <w:pStyle w:val="TableParagraph"/>
              <w:spacing w:before="46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5BFE85D5" w14:textId="77777777">
        <w:trPr>
          <w:trHeight w:val="652"/>
        </w:trPr>
        <w:tc>
          <w:tcPr>
            <w:tcW w:w="1249" w:type="dxa"/>
          </w:tcPr>
          <w:p w14:paraId="749B6D80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65" w:type="dxa"/>
          </w:tcPr>
          <w:p w14:paraId="09C4C36F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4" w:type="dxa"/>
          </w:tcPr>
          <w:p w14:paraId="5C8A3D95" w14:textId="77777777" w:rsidR="004338B9" w:rsidRDefault="00000000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69692D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CF4BA56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039D7107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05CFB7" w14:textId="77777777" w:rsidR="004338B9" w:rsidRDefault="00000000">
            <w:pPr>
              <w:pStyle w:val="TableParagraph"/>
              <w:spacing w:before="45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338B9" w14:paraId="7411D756" w14:textId="77777777">
        <w:trPr>
          <w:trHeight w:val="547"/>
        </w:trPr>
        <w:tc>
          <w:tcPr>
            <w:tcW w:w="5714" w:type="dxa"/>
            <w:gridSpan w:val="2"/>
          </w:tcPr>
          <w:p w14:paraId="4E611ADD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94" w:type="dxa"/>
          </w:tcPr>
          <w:p w14:paraId="7E506BFE" w14:textId="77777777" w:rsidR="004338B9" w:rsidRDefault="00000000">
            <w:pPr>
              <w:pStyle w:val="TableParagraph"/>
              <w:spacing w:before="131"/>
              <w:ind w:left="755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80" w:type="dxa"/>
            <w:gridSpan w:val="3"/>
          </w:tcPr>
          <w:p w14:paraId="6E4BFC10" w14:textId="77777777" w:rsidR="004338B9" w:rsidRDefault="004338B9">
            <w:pPr>
              <w:pStyle w:val="TableParagraph"/>
            </w:pPr>
          </w:p>
        </w:tc>
      </w:tr>
    </w:tbl>
    <w:p w14:paraId="6B7F033D" w14:textId="77777777" w:rsidR="004338B9" w:rsidRDefault="004338B9">
      <w:p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2AC24E3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4"/>
        <w:gridCol w:w="1844"/>
        <w:gridCol w:w="1912"/>
        <w:gridCol w:w="2824"/>
      </w:tblGrid>
      <w:tr w:rsidR="004338B9" w14:paraId="77C49A90" w14:textId="77777777">
        <w:trPr>
          <w:trHeight w:val="364"/>
        </w:trPr>
        <w:tc>
          <w:tcPr>
            <w:tcW w:w="13888" w:type="dxa"/>
            <w:gridSpan w:val="6"/>
          </w:tcPr>
          <w:p w14:paraId="210FD755" w14:textId="77777777" w:rsidR="004338B9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4338B9" w14:paraId="6354C901" w14:textId="77777777">
        <w:trPr>
          <w:trHeight w:val="653"/>
        </w:trPr>
        <w:tc>
          <w:tcPr>
            <w:tcW w:w="1249" w:type="dxa"/>
          </w:tcPr>
          <w:p w14:paraId="4C6A907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14:paraId="2F35966D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4" w:type="dxa"/>
          </w:tcPr>
          <w:p w14:paraId="35D8A1F9" w14:textId="77777777" w:rsidR="004338B9" w:rsidRDefault="00000000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CAA72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37B208A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659C2FC3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E13FAE" w14:textId="77777777" w:rsidR="004338B9" w:rsidRDefault="00000000">
            <w:pPr>
              <w:pStyle w:val="TableParagraph"/>
              <w:spacing w:before="45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338B9" w14:paraId="2D00C9FF" w14:textId="77777777">
        <w:trPr>
          <w:trHeight w:val="998"/>
        </w:trPr>
        <w:tc>
          <w:tcPr>
            <w:tcW w:w="1249" w:type="dxa"/>
          </w:tcPr>
          <w:p w14:paraId="46B0208D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DD9E5B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14:paraId="6A1100CB" w14:textId="77777777" w:rsidR="004338B9" w:rsidRDefault="00000000">
            <w:pPr>
              <w:pStyle w:val="TableParagraph"/>
              <w:spacing w:before="35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</w:p>
          <w:p w14:paraId="29584FC7" w14:textId="77777777" w:rsidR="004338B9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594" w:type="dxa"/>
          </w:tcPr>
          <w:p w14:paraId="3BF94B94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5D52EC7" w14:textId="77777777" w:rsidR="004338B9" w:rsidRDefault="00000000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3E70631B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896E257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4F761426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EFC90C" w14:textId="77777777" w:rsidR="004338B9" w:rsidRDefault="00000000">
            <w:pPr>
              <w:pStyle w:val="TableParagraph"/>
              <w:spacing w:before="45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338B9" w14:paraId="3789979F" w14:textId="77777777">
        <w:trPr>
          <w:trHeight w:val="652"/>
        </w:trPr>
        <w:tc>
          <w:tcPr>
            <w:tcW w:w="1249" w:type="dxa"/>
          </w:tcPr>
          <w:p w14:paraId="12520033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</w:tcPr>
          <w:p w14:paraId="6EDE5FB8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640B02B6" w14:textId="77777777" w:rsidR="004338B9" w:rsidRDefault="00000000">
            <w:pPr>
              <w:pStyle w:val="TableParagraph"/>
              <w:spacing w:before="179"/>
              <w:ind w:left="7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14:paraId="1573FD7A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DCFE061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4ADF9F69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F3657E" w14:textId="77777777" w:rsidR="004338B9" w:rsidRDefault="00000000">
            <w:pPr>
              <w:pStyle w:val="TableParagraph"/>
              <w:spacing w:before="45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338B9" w14:paraId="06A51873" w14:textId="77777777">
        <w:trPr>
          <w:trHeight w:val="653"/>
        </w:trPr>
        <w:tc>
          <w:tcPr>
            <w:tcW w:w="1249" w:type="dxa"/>
          </w:tcPr>
          <w:p w14:paraId="348A8A8D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5" w:type="dxa"/>
          </w:tcPr>
          <w:p w14:paraId="41F20A41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начале 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7D8040F1" w14:textId="77777777" w:rsidR="004338B9" w:rsidRDefault="00000000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3C485BE1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EF9AA2B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0B020EE3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01D714" w14:textId="77777777" w:rsidR="004338B9" w:rsidRDefault="00000000">
            <w:pPr>
              <w:pStyle w:val="TableParagraph"/>
              <w:spacing w:before="45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338B9" w14:paraId="14216D5B" w14:textId="77777777">
        <w:trPr>
          <w:trHeight w:val="681"/>
        </w:trPr>
        <w:tc>
          <w:tcPr>
            <w:tcW w:w="1249" w:type="dxa"/>
          </w:tcPr>
          <w:p w14:paraId="06A7A2C3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65" w:type="dxa"/>
          </w:tcPr>
          <w:p w14:paraId="681BC20B" w14:textId="77777777" w:rsidR="004338B9" w:rsidRDefault="00000000">
            <w:pPr>
              <w:pStyle w:val="TableParagraph"/>
              <w:spacing w:before="1" w:line="322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Русские земли и их соседи в 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0BF00A79" w14:textId="77777777" w:rsidR="004338B9" w:rsidRDefault="00000000">
            <w:pPr>
              <w:pStyle w:val="TableParagraph"/>
              <w:spacing w:before="193"/>
              <w:ind w:left="7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12CE7BB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66C87A1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5C9BD9CB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FF2453" w14:textId="77777777" w:rsidR="004338B9" w:rsidRDefault="00000000">
            <w:pPr>
              <w:pStyle w:val="TableParagraph"/>
              <w:spacing w:before="45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338B9" w14:paraId="300735B9" w14:textId="77777777">
        <w:trPr>
          <w:trHeight w:val="677"/>
        </w:trPr>
        <w:tc>
          <w:tcPr>
            <w:tcW w:w="1249" w:type="dxa"/>
          </w:tcPr>
          <w:p w14:paraId="616CF06F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65" w:type="dxa"/>
          </w:tcPr>
          <w:p w14:paraId="2B50AAE4" w14:textId="77777777" w:rsidR="004338B9" w:rsidRDefault="00000000">
            <w:pPr>
              <w:pStyle w:val="TableParagraph"/>
              <w:spacing w:before="4" w:line="318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50B8BB21" w14:textId="77777777" w:rsidR="004338B9" w:rsidRDefault="00000000">
            <w:pPr>
              <w:pStyle w:val="TableParagraph"/>
              <w:spacing w:before="193"/>
              <w:ind w:left="8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59EFB3B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5BCE14F9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0C0775B8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3BBE7B" w14:textId="77777777" w:rsidR="004338B9" w:rsidRDefault="00000000">
            <w:pPr>
              <w:pStyle w:val="TableParagraph"/>
              <w:spacing w:before="46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338B9" w14:paraId="37806300" w14:textId="77777777">
        <w:trPr>
          <w:trHeight w:val="681"/>
        </w:trPr>
        <w:tc>
          <w:tcPr>
            <w:tcW w:w="1249" w:type="dxa"/>
          </w:tcPr>
          <w:p w14:paraId="1FA4C729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65" w:type="dxa"/>
          </w:tcPr>
          <w:p w14:paraId="0F793847" w14:textId="77777777" w:rsidR="004338B9" w:rsidRDefault="00000000">
            <w:pPr>
              <w:pStyle w:val="TableParagraph"/>
              <w:spacing w:before="11" w:line="316" w:lineRule="exact"/>
              <w:ind w:left="237" w:right="644"/>
              <w:rPr>
                <w:sz w:val="24"/>
              </w:rPr>
            </w:pPr>
            <w:r>
              <w:rPr>
                <w:sz w:val="24"/>
              </w:rPr>
              <w:t>Наш край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3870C11A" w14:textId="77777777" w:rsidR="004338B9" w:rsidRDefault="00000000">
            <w:pPr>
              <w:pStyle w:val="TableParagraph"/>
              <w:spacing w:before="198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ACDCF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AA58D06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3C202035" w14:textId="77777777" w:rsidR="004338B9" w:rsidRDefault="004338B9">
            <w:pPr>
              <w:pStyle w:val="TableParagraph"/>
            </w:pPr>
          </w:p>
        </w:tc>
      </w:tr>
      <w:tr w:rsidR="004338B9" w14:paraId="68DE4022" w14:textId="77777777">
        <w:trPr>
          <w:trHeight w:val="652"/>
        </w:trPr>
        <w:tc>
          <w:tcPr>
            <w:tcW w:w="1249" w:type="dxa"/>
          </w:tcPr>
          <w:p w14:paraId="5362D75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65" w:type="dxa"/>
          </w:tcPr>
          <w:p w14:paraId="11ECAE87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4" w:type="dxa"/>
          </w:tcPr>
          <w:p w14:paraId="3FF03D2C" w14:textId="77777777" w:rsidR="004338B9" w:rsidRDefault="00000000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678970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5108053" w14:textId="77777777" w:rsidR="004338B9" w:rsidRDefault="004338B9">
            <w:pPr>
              <w:pStyle w:val="TableParagraph"/>
            </w:pPr>
          </w:p>
        </w:tc>
        <w:tc>
          <w:tcPr>
            <w:tcW w:w="2824" w:type="dxa"/>
          </w:tcPr>
          <w:p w14:paraId="4517ED0F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EE2A6C" w14:textId="77777777" w:rsidR="004338B9" w:rsidRDefault="00000000">
            <w:pPr>
              <w:pStyle w:val="TableParagraph"/>
              <w:spacing w:before="50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338B9" w14:paraId="1A296A57" w14:textId="77777777">
        <w:trPr>
          <w:trHeight w:val="556"/>
        </w:trPr>
        <w:tc>
          <w:tcPr>
            <w:tcW w:w="5714" w:type="dxa"/>
            <w:gridSpan w:val="2"/>
          </w:tcPr>
          <w:p w14:paraId="314F3C75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4" w:type="dxa"/>
          </w:tcPr>
          <w:p w14:paraId="47CF21C1" w14:textId="77777777" w:rsidR="004338B9" w:rsidRDefault="00000000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80" w:type="dxa"/>
            <w:gridSpan w:val="3"/>
          </w:tcPr>
          <w:p w14:paraId="704ECD5D" w14:textId="77777777" w:rsidR="004338B9" w:rsidRDefault="004338B9">
            <w:pPr>
              <w:pStyle w:val="TableParagraph"/>
            </w:pPr>
          </w:p>
        </w:tc>
      </w:tr>
      <w:tr w:rsidR="004338B9" w14:paraId="64BF08AE" w14:textId="77777777">
        <w:trPr>
          <w:trHeight w:val="547"/>
        </w:trPr>
        <w:tc>
          <w:tcPr>
            <w:tcW w:w="5714" w:type="dxa"/>
            <w:gridSpan w:val="2"/>
          </w:tcPr>
          <w:p w14:paraId="41E14154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4" w:type="dxa"/>
          </w:tcPr>
          <w:p w14:paraId="7994166B" w14:textId="77777777" w:rsidR="004338B9" w:rsidRDefault="00000000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412CFE15" w14:textId="77777777" w:rsidR="004338B9" w:rsidRDefault="00000000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61C452A" w14:textId="77777777" w:rsidR="004338B9" w:rsidRDefault="00000000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14:paraId="35965EC9" w14:textId="77777777" w:rsidR="004338B9" w:rsidRDefault="004338B9">
            <w:pPr>
              <w:pStyle w:val="TableParagraph"/>
            </w:pPr>
          </w:p>
        </w:tc>
      </w:tr>
    </w:tbl>
    <w:p w14:paraId="0FBCD5E1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65C3F8" w14:textId="77777777" w:rsidR="004338B9" w:rsidRDefault="00000000">
      <w:pPr>
        <w:pStyle w:val="1"/>
        <w:numPr>
          <w:ilvl w:val="1"/>
          <w:numId w:val="10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4338B9" w14:paraId="58129973" w14:textId="77777777">
        <w:trPr>
          <w:trHeight w:val="365"/>
        </w:trPr>
        <w:tc>
          <w:tcPr>
            <w:tcW w:w="1124" w:type="dxa"/>
            <w:vMerge w:val="restart"/>
          </w:tcPr>
          <w:p w14:paraId="0D1BF9E2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054DFF17" w14:textId="77777777" w:rsidR="004338B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1C3FBA5F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3DD9E02" w14:textId="77777777" w:rsidR="004338B9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7803A836" w14:textId="77777777" w:rsidR="004338B9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14:paraId="3F5918A0" w14:textId="77777777" w:rsidR="004338B9" w:rsidRDefault="00000000">
            <w:pPr>
              <w:pStyle w:val="TableParagraph"/>
              <w:spacing w:before="44" w:line="276" w:lineRule="auto"/>
              <w:ind w:left="236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2AFDC660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5C95BD1F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77854120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4E2053EC" w14:textId="77777777" w:rsidR="004338B9" w:rsidRDefault="004338B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94062C5" w14:textId="77777777" w:rsidR="004338B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619F7D5" w14:textId="77777777" w:rsidR="004338B9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6D457F2B" w14:textId="77777777" w:rsidR="004338B9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1E2C77D4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52DCBD40" w14:textId="77777777">
        <w:trPr>
          <w:trHeight w:val="359"/>
        </w:trPr>
        <w:tc>
          <w:tcPr>
            <w:tcW w:w="13844" w:type="dxa"/>
            <w:gridSpan w:val="6"/>
          </w:tcPr>
          <w:p w14:paraId="64B019DA" w14:textId="77777777" w:rsidR="004338B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338B9" w14:paraId="53D463F8" w14:textId="77777777">
        <w:trPr>
          <w:trHeight w:val="652"/>
        </w:trPr>
        <w:tc>
          <w:tcPr>
            <w:tcW w:w="1124" w:type="dxa"/>
          </w:tcPr>
          <w:p w14:paraId="79552028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51BF8B8D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</w:tcPr>
          <w:p w14:paraId="3C598527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55F658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9D86B41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2E977BEC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79E860" w14:textId="77777777" w:rsidR="004338B9" w:rsidRDefault="00000000">
            <w:pPr>
              <w:pStyle w:val="TableParagraph"/>
              <w:spacing w:before="45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338B9" w14:paraId="2CB75DDD" w14:textId="77777777">
        <w:trPr>
          <w:trHeight w:val="653"/>
        </w:trPr>
        <w:tc>
          <w:tcPr>
            <w:tcW w:w="1124" w:type="dxa"/>
          </w:tcPr>
          <w:p w14:paraId="160C0AAC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67021956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5" w:type="dxa"/>
          </w:tcPr>
          <w:p w14:paraId="5692E290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C0AA4D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F63004F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340FAA9F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15A05" w14:textId="77777777" w:rsidR="004338B9" w:rsidRDefault="00000000">
            <w:pPr>
              <w:pStyle w:val="TableParagraph"/>
              <w:spacing w:before="45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338B9" w14:paraId="7ABD3A06" w14:textId="77777777">
        <w:trPr>
          <w:trHeight w:val="681"/>
        </w:trPr>
        <w:tc>
          <w:tcPr>
            <w:tcW w:w="1124" w:type="dxa"/>
          </w:tcPr>
          <w:p w14:paraId="1198BE48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14:paraId="2BC87F36" w14:textId="77777777" w:rsidR="004338B9" w:rsidRDefault="00000000">
            <w:pPr>
              <w:pStyle w:val="TableParagraph"/>
              <w:spacing w:before="11" w:line="316" w:lineRule="exact"/>
              <w:ind w:left="237" w:right="623"/>
              <w:rPr>
                <w:sz w:val="24"/>
              </w:rPr>
            </w:pPr>
            <w:r>
              <w:rPr>
                <w:sz w:val="24"/>
              </w:rPr>
              <w:t>Изменения в европейском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45C51727" w14:textId="77777777" w:rsidR="004338B9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516198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BDDE1CD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7A2C512F" w14:textId="77777777" w:rsidR="004338B9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335E81" w14:textId="77777777" w:rsidR="004338B9" w:rsidRDefault="00000000">
            <w:pPr>
              <w:pStyle w:val="TableParagraph"/>
              <w:spacing w:before="45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338B9" w14:paraId="3222D9E9" w14:textId="77777777">
        <w:trPr>
          <w:trHeight w:val="681"/>
        </w:trPr>
        <w:tc>
          <w:tcPr>
            <w:tcW w:w="1124" w:type="dxa"/>
          </w:tcPr>
          <w:p w14:paraId="4867FD1A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0" w:type="dxa"/>
          </w:tcPr>
          <w:p w14:paraId="5865B146" w14:textId="77777777" w:rsidR="004338B9" w:rsidRDefault="00000000">
            <w:pPr>
              <w:pStyle w:val="TableParagraph"/>
              <w:spacing w:before="11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5" w:type="dxa"/>
          </w:tcPr>
          <w:p w14:paraId="504EBAAC" w14:textId="77777777" w:rsidR="004338B9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75C3611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793255C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530D0593" w14:textId="77777777" w:rsidR="004338B9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BB95C" w14:textId="77777777" w:rsidR="004338B9" w:rsidRDefault="00000000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338B9" w14:paraId="091A5106" w14:textId="77777777">
        <w:trPr>
          <w:trHeight w:val="653"/>
        </w:trPr>
        <w:tc>
          <w:tcPr>
            <w:tcW w:w="1124" w:type="dxa"/>
          </w:tcPr>
          <w:p w14:paraId="7E0E912A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</w:tcPr>
          <w:p w14:paraId="0FE3EA14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3597B172" w14:textId="77777777" w:rsidR="004338B9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177F346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60988DE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36D46A64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024B95" w14:textId="77777777" w:rsidR="004338B9" w:rsidRDefault="00000000">
            <w:pPr>
              <w:pStyle w:val="TableParagraph"/>
              <w:spacing w:before="45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338B9" w14:paraId="6518912C" w14:textId="77777777">
        <w:trPr>
          <w:trHeight w:val="681"/>
        </w:trPr>
        <w:tc>
          <w:tcPr>
            <w:tcW w:w="1124" w:type="dxa"/>
          </w:tcPr>
          <w:p w14:paraId="51A30801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</w:tcPr>
          <w:p w14:paraId="7676EA5F" w14:textId="77777777" w:rsidR="004338B9" w:rsidRDefault="00000000">
            <w:pPr>
              <w:pStyle w:val="TableParagraph"/>
              <w:spacing w:before="6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4B0A40D0" w14:textId="77777777" w:rsidR="004338B9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365409B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E6C5A5E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5DD39CBE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3101A3" w14:textId="77777777" w:rsidR="004338B9" w:rsidRDefault="00000000">
            <w:pPr>
              <w:pStyle w:val="TableParagraph"/>
              <w:spacing w:before="45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338B9" w14:paraId="54C7CF15" w14:textId="77777777">
        <w:trPr>
          <w:trHeight w:val="677"/>
        </w:trPr>
        <w:tc>
          <w:tcPr>
            <w:tcW w:w="1124" w:type="dxa"/>
          </w:tcPr>
          <w:p w14:paraId="7A861F58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</w:tcPr>
          <w:p w14:paraId="066D756C" w14:textId="77777777" w:rsidR="004338B9" w:rsidRDefault="00000000">
            <w:pPr>
              <w:pStyle w:val="TableParagraph"/>
              <w:spacing w:before="4" w:line="318" w:lineRule="exact"/>
              <w:ind w:left="237" w:right="424"/>
              <w:rPr>
                <w:sz w:val="24"/>
              </w:rPr>
            </w:pPr>
            <w:r>
              <w:rPr>
                <w:sz w:val="24"/>
              </w:rPr>
              <w:t>Европейская культура в раннее 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5" w:type="dxa"/>
          </w:tcPr>
          <w:p w14:paraId="303E6CDA" w14:textId="77777777" w:rsidR="004338B9" w:rsidRDefault="00000000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5E2BF02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6C6AB6F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4EAB96E4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C8934E" w14:textId="77777777" w:rsidR="004338B9" w:rsidRDefault="00000000">
            <w:pPr>
              <w:pStyle w:val="TableParagraph"/>
              <w:spacing w:before="46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338B9" w14:paraId="6016659A" w14:textId="77777777">
        <w:trPr>
          <w:trHeight w:val="652"/>
        </w:trPr>
        <w:tc>
          <w:tcPr>
            <w:tcW w:w="1124" w:type="dxa"/>
          </w:tcPr>
          <w:p w14:paraId="106037DE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</w:tcPr>
          <w:p w14:paraId="564BEDF4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39F48D39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5DA868A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5B685D3C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4DCD9F70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A60F4" w14:textId="77777777" w:rsidR="004338B9" w:rsidRDefault="00000000">
            <w:pPr>
              <w:pStyle w:val="TableParagraph"/>
              <w:spacing w:before="45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338B9" w14:paraId="599CF0A2" w14:textId="77777777">
        <w:trPr>
          <w:trHeight w:val="657"/>
        </w:trPr>
        <w:tc>
          <w:tcPr>
            <w:tcW w:w="1124" w:type="dxa"/>
          </w:tcPr>
          <w:p w14:paraId="5644B38A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</w:tcPr>
          <w:p w14:paraId="24A892DF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14:paraId="72173167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CF25B0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BE5D914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6BC5D61D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B40E7F" w14:textId="77777777" w:rsidR="004338B9" w:rsidRDefault="00000000">
            <w:pPr>
              <w:pStyle w:val="TableParagraph"/>
              <w:spacing w:before="45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338B9" w14:paraId="53F0C582" w14:textId="77777777">
        <w:trPr>
          <w:trHeight w:val="551"/>
        </w:trPr>
        <w:tc>
          <w:tcPr>
            <w:tcW w:w="5714" w:type="dxa"/>
            <w:gridSpan w:val="2"/>
          </w:tcPr>
          <w:p w14:paraId="74C8502A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3B848E1" w14:textId="77777777" w:rsidR="004338B9" w:rsidRDefault="00000000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14:paraId="0FD0AFB1" w14:textId="77777777" w:rsidR="004338B9" w:rsidRDefault="004338B9">
            <w:pPr>
              <w:pStyle w:val="TableParagraph"/>
            </w:pPr>
          </w:p>
        </w:tc>
      </w:tr>
      <w:tr w:rsidR="004338B9" w14:paraId="67DF20B9" w14:textId="77777777">
        <w:trPr>
          <w:trHeight w:val="355"/>
        </w:trPr>
        <w:tc>
          <w:tcPr>
            <w:tcW w:w="13844" w:type="dxa"/>
            <w:gridSpan w:val="6"/>
          </w:tcPr>
          <w:p w14:paraId="56D5EC82" w14:textId="77777777" w:rsidR="004338B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 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14:paraId="75F74FD1" w14:textId="77777777" w:rsidR="004338B9" w:rsidRDefault="004338B9">
      <w:pPr>
        <w:rPr>
          <w:sz w:val="24"/>
        </w:r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BBDF35F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4338B9" w14:paraId="02BDDBD5" w14:textId="77777777">
        <w:trPr>
          <w:trHeight w:val="652"/>
        </w:trPr>
        <w:tc>
          <w:tcPr>
            <w:tcW w:w="1124" w:type="dxa"/>
          </w:tcPr>
          <w:p w14:paraId="312E5376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5944A870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5" w:type="dxa"/>
          </w:tcPr>
          <w:p w14:paraId="39FEB0F9" w14:textId="77777777" w:rsidR="004338B9" w:rsidRDefault="00000000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14:paraId="7AD80397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C0EAE77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6A47F9BF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451184" w14:textId="77777777" w:rsidR="004338B9" w:rsidRDefault="00000000">
            <w:pPr>
              <w:pStyle w:val="TableParagraph"/>
              <w:spacing w:before="45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338B9" w14:paraId="293E8745" w14:textId="77777777">
        <w:trPr>
          <w:trHeight w:val="658"/>
        </w:trPr>
        <w:tc>
          <w:tcPr>
            <w:tcW w:w="1124" w:type="dxa"/>
          </w:tcPr>
          <w:p w14:paraId="48A73CEA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52D8C23D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14:paraId="60A077D9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0722A9EF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57DDF117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7876F331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C97F7" w14:textId="77777777" w:rsidR="004338B9" w:rsidRDefault="00000000">
            <w:pPr>
              <w:pStyle w:val="TableParagraph"/>
              <w:spacing w:before="45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338B9" w14:paraId="04336147" w14:textId="77777777">
        <w:trPr>
          <w:trHeight w:val="652"/>
        </w:trPr>
        <w:tc>
          <w:tcPr>
            <w:tcW w:w="1124" w:type="dxa"/>
          </w:tcPr>
          <w:p w14:paraId="5ED81FCE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24491574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5" w:type="dxa"/>
          </w:tcPr>
          <w:p w14:paraId="22C8C109" w14:textId="77777777" w:rsidR="004338B9" w:rsidRDefault="00000000">
            <w:pPr>
              <w:pStyle w:val="TableParagraph"/>
              <w:spacing w:before="17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14:paraId="0AA22B1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A5C13BC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096DC8E0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FE7FB" w14:textId="77777777" w:rsidR="004338B9" w:rsidRDefault="00000000">
            <w:pPr>
              <w:pStyle w:val="TableParagraph"/>
              <w:spacing w:before="45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338B9" w14:paraId="3F27B59A" w14:textId="77777777">
        <w:trPr>
          <w:trHeight w:val="652"/>
        </w:trPr>
        <w:tc>
          <w:tcPr>
            <w:tcW w:w="1124" w:type="dxa"/>
          </w:tcPr>
          <w:p w14:paraId="42279325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0344CEAF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 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01B9B3B2" w14:textId="77777777" w:rsidR="004338B9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4C2F55E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EFF967E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3E3D4394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565C82" w14:textId="77777777" w:rsidR="004338B9" w:rsidRDefault="00000000">
            <w:pPr>
              <w:pStyle w:val="TableParagraph"/>
              <w:spacing w:before="45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338B9" w14:paraId="31EBC970" w14:textId="77777777">
        <w:trPr>
          <w:trHeight w:val="359"/>
        </w:trPr>
        <w:tc>
          <w:tcPr>
            <w:tcW w:w="1124" w:type="dxa"/>
          </w:tcPr>
          <w:p w14:paraId="716EAEA2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3E2E66F3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153059E9" w14:textId="77777777" w:rsidR="004338B9" w:rsidRDefault="00000000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F60D1E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C62310F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6E00DB59" w14:textId="77777777" w:rsidR="004338B9" w:rsidRDefault="004338B9">
            <w:pPr>
              <w:pStyle w:val="TableParagraph"/>
            </w:pPr>
          </w:p>
        </w:tc>
      </w:tr>
      <w:tr w:rsidR="004338B9" w14:paraId="109E1967" w14:textId="77777777">
        <w:trPr>
          <w:trHeight w:val="657"/>
        </w:trPr>
        <w:tc>
          <w:tcPr>
            <w:tcW w:w="1124" w:type="dxa"/>
          </w:tcPr>
          <w:p w14:paraId="3D9B9AF0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1593CD72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14:paraId="623D433D" w14:textId="77777777" w:rsidR="004338B9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49572C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FA20EED" w14:textId="77777777" w:rsidR="004338B9" w:rsidRDefault="004338B9">
            <w:pPr>
              <w:pStyle w:val="TableParagraph"/>
            </w:pPr>
          </w:p>
        </w:tc>
        <w:tc>
          <w:tcPr>
            <w:tcW w:w="2814" w:type="dxa"/>
          </w:tcPr>
          <w:p w14:paraId="572348B4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A8FA7A" w14:textId="77777777" w:rsidR="004338B9" w:rsidRDefault="00000000">
            <w:pPr>
              <w:pStyle w:val="TableParagraph"/>
              <w:spacing w:before="45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338B9" w14:paraId="0E674191" w14:textId="77777777">
        <w:trPr>
          <w:trHeight w:val="551"/>
        </w:trPr>
        <w:tc>
          <w:tcPr>
            <w:tcW w:w="5714" w:type="dxa"/>
            <w:gridSpan w:val="2"/>
          </w:tcPr>
          <w:p w14:paraId="1C413A4B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0D6619BA" w14:textId="77777777" w:rsidR="004338B9" w:rsidRDefault="00000000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14:paraId="20F5BD2E" w14:textId="77777777" w:rsidR="004338B9" w:rsidRDefault="004338B9">
            <w:pPr>
              <w:pStyle w:val="TableParagraph"/>
            </w:pPr>
          </w:p>
        </w:tc>
      </w:tr>
      <w:tr w:rsidR="004338B9" w14:paraId="7E3726B4" w14:textId="77777777">
        <w:trPr>
          <w:trHeight w:val="547"/>
        </w:trPr>
        <w:tc>
          <w:tcPr>
            <w:tcW w:w="5714" w:type="dxa"/>
            <w:gridSpan w:val="2"/>
          </w:tcPr>
          <w:p w14:paraId="2A4AFF77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1A373D04" w14:textId="77777777" w:rsidR="004338B9" w:rsidRDefault="00000000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542C928D" w14:textId="77777777" w:rsidR="004338B9" w:rsidRDefault="00000000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CFF0BBB" w14:textId="77777777" w:rsidR="004338B9" w:rsidRDefault="00000000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F71DCF9" w14:textId="77777777" w:rsidR="004338B9" w:rsidRDefault="004338B9">
            <w:pPr>
              <w:pStyle w:val="TableParagraph"/>
            </w:pPr>
          </w:p>
        </w:tc>
      </w:tr>
    </w:tbl>
    <w:p w14:paraId="24D4B71C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81806C" w14:textId="77777777" w:rsidR="004338B9" w:rsidRDefault="00000000">
      <w:pPr>
        <w:pStyle w:val="a4"/>
        <w:numPr>
          <w:ilvl w:val="1"/>
          <w:numId w:val="10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4338B9" w14:paraId="4DF793CA" w14:textId="77777777">
        <w:trPr>
          <w:trHeight w:val="365"/>
        </w:trPr>
        <w:tc>
          <w:tcPr>
            <w:tcW w:w="1181" w:type="dxa"/>
            <w:vMerge w:val="restart"/>
          </w:tcPr>
          <w:p w14:paraId="76285B24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053D5EDB" w14:textId="77777777" w:rsidR="004338B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1E6CA4E5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8FE948C" w14:textId="77777777" w:rsidR="004338B9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699590E7" w14:textId="77777777" w:rsidR="004338B9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29E4EA27" w14:textId="77777777" w:rsidR="004338B9" w:rsidRDefault="00000000">
            <w:pPr>
              <w:pStyle w:val="TableParagraph"/>
              <w:spacing w:before="44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5F67D514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2DED7A03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0A6E7F76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4C1C9873" w14:textId="77777777" w:rsidR="004338B9" w:rsidRDefault="004338B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01151AB" w14:textId="77777777" w:rsidR="004338B9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376B116" w14:textId="77777777" w:rsidR="004338B9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6B747A06" w14:textId="77777777" w:rsidR="004338B9" w:rsidRDefault="00000000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6E7A2845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464E69CA" w14:textId="77777777">
        <w:trPr>
          <w:trHeight w:val="359"/>
        </w:trPr>
        <w:tc>
          <w:tcPr>
            <w:tcW w:w="13878" w:type="dxa"/>
            <w:gridSpan w:val="6"/>
          </w:tcPr>
          <w:p w14:paraId="2D663D67" w14:textId="77777777" w:rsidR="004338B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338B9" w14:paraId="4BB8E0C7" w14:textId="77777777">
        <w:trPr>
          <w:trHeight w:val="652"/>
        </w:trPr>
        <w:tc>
          <w:tcPr>
            <w:tcW w:w="1181" w:type="dxa"/>
          </w:tcPr>
          <w:p w14:paraId="493D4E43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4FF03F0C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4EAF9FFA" w14:textId="77777777" w:rsidR="004338B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9913E2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059CABAF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6672FF3C" w14:textId="77777777" w:rsidR="004338B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B69682" w14:textId="77777777" w:rsidR="004338B9" w:rsidRDefault="00000000">
            <w:pPr>
              <w:pStyle w:val="TableParagraph"/>
              <w:spacing w:before="45"/>
              <w:ind w:left="244"/>
            </w:pPr>
            <w:hyperlink r:id="rId53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338B9" w14:paraId="59AF1F31" w14:textId="77777777">
        <w:trPr>
          <w:trHeight w:val="653"/>
        </w:trPr>
        <w:tc>
          <w:tcPr>
            <w:tcW w:w="1181" w:type="dxa"/>
          </w:tcPr>
          <w:p w14:paraId="0E940D2F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60CA8436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9" w:type="dxa"/>
          </w:tcPr>
          <w:p w14:paraId="543EF80A" w14:textId="77777777" w:rsidR="004338B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EBE6B1B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3A1FAB9F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6C07D12B" w14:textId="77777777" w:rsidR="004338B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F059BB" w14:textId="77777777" w:rsidR="004338B9" w:rsidRDefault="00000000">
            <w:pPr>
              <w:pStyle w:val="TableParagraph"/>
              <w:spacing w:before="45"/>
              <w:ind w:left="244"/>
            </w:pPr>
            <w:hyperlink r:id="rId54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338B9" w14:paraId="2DF7EEAB" w14:textId="77777777">
        <w:trPr>
          <w:trHeight w:val="657"/>
        </w:trPr>
        <w:tc>
          <w:tcPr>
            <w:tcW w:w="1181" w:type="dxa"/>
          </w:tcPr>
          <w:p w14:paraId="2E4C86DA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14:paraId="48DE20D4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0C9E315F" w14:textId="77777777" w:rsidR="004338B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2BD8C083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355E2181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77382960" w14:textId="77777777" w:rsidR="004338B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984E12" w14:textId="77777777" w:rsidR="004338B9" w:rsidRDefault="00000000">
            <w:pPr>
              <w:pStyle w:val="TableParagraph"/>
              <w:spacing w:before="45"/>
              <w:ind w:left="244"/>
            </w:pPr>
            <w:hyperlink r:id="rId55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338B9" w14:paraId="0C2E3247" w14:textId="77777777">
        <w:trPr>
          <w:trHeight w:val="677"/>
        </w:trPr>
        <w:tc>
          <w:tcPr>
            <w:tcW w:w="1181" w:type="dxa"/>
          </w:tcPr>
          <w:p w14:paraId="1B8BDFB4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14:paraId="6011BE1A" w14:textId="77777777" w:rsidR="004338B9" w:rsidRDefault="00000000">
            <w:pPr>
              <w:pStyle w:val="TableParagraph"/>
              <w:spacing w:before="6" w:line="316" w:lineRule="exact"/>
              <w:ind w:left="237" w:right="725"/>
              <w:rPr>
                <w:sz w:val="24"/>
              </w:rPr>
            </w:pPr>
            <w:r>
              <w:rPr>
                <w:sz w:val="24"/>
              </w:rPr>
              <w:t>Британские колонии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9" w:type="dxa"/>
          </w:tcPr>
          <w:p w14:paraId="23B6D0C0" w14:textId="77777777" w:rsidR="004338B9" w:rsidRDefault="00000000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7731F68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5688A176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52A70D0C" w14:textId="77777777" w:rsidR="004338B9" w:rsidRDefault="00000000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AC75C0" w14:textId="77777777" w:rsidR="004338B9" w:rsidRDefault="00000000">
            <w:pPr>
              <w:pStyle w:val="TableParagraph"/>
              <w:spacing w:before="45"/>
              <w:ind w:left="244"/>
            </w:pPr>
            <w:hyperlink r:id="rId56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338B9" w14:paraId="60BF3099" w14:textId="77777777">
        <w:trPr>
          <w:trHeight w:val="652"/>
        </w:trPr>
        <w:tc>
          <w:tcPr>
            <w:tcW w:w="1181" w:type="dxa"/>
          </w:tcPr>
          <w:p w14:paraId="634B7414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2" w:type="dxa"/>
          </w:tcPr>
          <w:p w14:paraId="60B11C7F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059F304C" w14:textId="77777777" w:rsidR="004338B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70C8643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46878A16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58C94E59" w14:textId="77777777" w:rsidR="004338B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CF9CCD" w14:textId="77777777" w:rsidR="004338B9" w:rsidRDefault="00000000">
            <w:pPr>
              <w:pStyle w:val="TableParagraph"/>
              <w:spacing w:before="45"/>
              <w:ind w:left="244"/>
            </w:pPr>
            <w:hyperlink r:id="rId57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338B9" w14:paraId="124C2FBD" w14:textId="77777777">
        <w:trPr>
          <w:trHeight w:val="657"/>
        </w:trPr>
        <w:tc>
          <w:tcPr>
            <w:tcW w:w="1181" w:type="dxa"/>
          </w:tcPr>
          <w:p w14:paraId="21B84C67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</w:tcPr>
          <w:p w14:paraId="3657D7B2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62FA9E0E" w14:textId="77777777" w:rsidR="004338B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38E697C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49719130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24DBC1CB" w14:textId="77777777" w:rsidR="004338B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A65D0B" w14:textId="77777777" w:rsidR="004338B9" w:rsidRDefault="00000000">
            <w:pPr>
              <w:pStyle w:val="TableParagraph"/>
              <w:spacing w:before="45"/>
              <w:ind w:left="244"/>
            </w:pPr>
            <w:hyperlink r:id="rId58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338B9" w14:paraId="28542C7B" w14:textId="77777777">
        <w:trPr>
          <w:trHeight w:val="653"/>
        </w:trPr>
        <w:tc>
          <w:tcPr>
            <w:tcW w:w="1181" w:type="dxa"/>
          </w:tcPr>
          <w:p w14:paraId="0FD016BE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</w:tcPr>
          <w:p w14:paraId="3D052987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0A16E3DB" w14:textId="77777777" w:rsidR="004338B9" w:rsidRDefault="00000000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B300ACC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6D1AFD76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3F7A9167" w14:textId="77777777" w:rsidR="004338B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28E7DF" w14:textId="77777777" w:rsidR="004338B9" w:rsidRDefault="00000000">
            <w:pPr>
              <w:pStyle w:val="TableParagraph"/>
              <w:spacing w:before="45"/>
              <w:ind w:left="244"/>
            </w:pPr>
            <w:hyperlink r:id="rId59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338B9" w14:paraId="1A6B081B" w14:textId="77777777">
        <w:trPr>
          <w:trHeight w:val="652"/>
        </w:trPr>
        <w:tc>
          <w:tcPr>
            <w:tcW w:w="1181" w:type="dxa"/>
          </w:tcPr>
          <w:p w14:paraId="403B35B0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32" w:type="dxa"/>
          </w:tcPr>
          <w:p w14:paraId="3A8773F5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797861BB" w14:textId="77777777" w:rsidR="004338B9" w:rsidRDefault="00000000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1A4A3A12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2CA29730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748ECD53" w14:textId="77777777" w:rsidR="004338B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7CE88" w14:textId="77777777" w:rsidR="004338B9" w:rsidRDefault="00000000">
            <w:pPr>
              <w:pStyle w:val="TableParagraph"/>
              <w:spacing w:before="45"/>
              <w:ind w:left="244"/>
            </w:pPr>
            <w:hyperlink r:id="rId60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338B9" w14:paraId="658F41B5" w14:textId="77777777">
        <w:trPr>
          <w:trHeight w:val="653"/>
        </w:trPr>
        <w:tc>
          <w:tcPr>
            <w:tcW w:w="1181" w:type="dxa"/>
          </w:tcPr>
          <w:p w14:paraId="1722BF57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32" w:type="dxa"/>
          </w:tcPr>
          <w:p w14:paraId="2B1323AE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184C9119" w14:textId="77777777" w:rsidR="004338B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67191D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2A3B4DBF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4022548E" w14:textId="77777777" w:rsidR="004338B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129FF6" w14:textId="77777777" w:rsidR="004338B9" w:rsidRDefault="00000000">
            <w:pPr>
              <w:pStyle w:val="TableParagraph"/>
              <w:spacing w:before="45"/>
              <w:ind w:left="244"/>
            </w:pPr>
            <w:hyperlink r:id="rId6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338B9" w14:paraId="7E175AD8" w14:textId="77777777">
        <w:trPr>
          <w:trHeight w:val="551"/>
        </w:trPr>
        <w:tc>
          <w:tcPr>
            <w:tcW w:w="5713" w:type="dxa"/>
            <w:gridSpan w:val="2"/>
          </w:tcPr>
          <w:p w14:paraId="43D8B670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6BDBCD90" w14:textId="77777777" w:rsidR="004338B9" w:rsidRDefault="00000000">
            <w:pPr>
              <w:pStyle w:val="TableParagraph"/>
              <w:spacing w:before="131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14:paraId="6A69F636" w14:textId="77777777" w:rsidR="004338B9" w:rsidRDefault="004338B9">
            <w:pPr>
              <w:pStyle w:val="TableParagraph"/>
            </w:pPr>
          </w:p>
        </w:tc>
      </w:tr>
      <w:tr w:rsidR="004338B9" w14:paraId="16E53045" w14:textId="77777777">
        <w:trPr>
          <w:trHeight w:val="364"/>
        </w:trPr>
        <w:tc>
          <w:tcPr>
            <w:tcW w:w="13878" w:type="dxa"/>
            <w:gridSpan w:val="6"/>
          </w:tcPr>
          <w:p w14:paraId="6104F984" w14:textId="77777777" w:rsidR="004338B9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 империи</w:t>
            </w:r>
          </w:p>
        </w:tc>
      </w:tr>
      <w:tr w:rsidR="004338B9" w14:paraId="0CB63270" w14:textId="77777777">
        <w:trPr>
          <w:trHeight w:val="355"/>
        </w:trPr>
        <w:tc>
          <w:tcPr>
            <w:tcW w:w="1181" w:type="dxa"/>
          </w:tcPr>
          <w:p w14:paraId="71798F72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5F80F416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7120CA94" w14:textId="77777777" w:rsidR="004338B9" w:rsidRDefault="00000000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0880C3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6B406904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2109B6CA" w14:textId="77777777" w:rsidR="004338B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4B99800" w14:textId="77777777" w:rsidR="004338B9" w:rsidRDefault="004338B9">
      <w:pPr>
        <w:rPr>
          <w:sz w:val="24"/>
        </w:r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F092360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4338B9" w14:paraId="29040D0D" w14:textId="77777777">
        <w:trPr>
          <w:trHeight w:val="335"/>
        </w:trPr>
        <w:tc>
          <w:tcPr>
            <w:tcW w:w="1181" w:type="dxa"/>
          </w:tcPr>
          <w:p w14:paraId="3C9ED884" w14:textId="77777777" w:rsidR="004338B9" w:rsidRDefault="004338B9">
            <w:pPr>
              <w:pStyle w:val="TableParagraph"/>
            </w:pPr>
          </w:p>
        </w:tc>
        <w:tc>
          <w:tcPr>
            <w:tcW w:w="4532" w:type="dxa"/>
          </w:tcPr>
          <w:p w14:paraId="34E51419" w14:textId="77777777" w:rsidR="004338B9" w:rsidRDefault="004338B9">
            <w:pPr>
              <w:pStyle w:val="TableParagraph"/>
            </w:pPr>
          </w:p>
        </w:tc>
        <w:tc>
          <w:tcPr>
            <w:tcW w:w="1589" w:type="dxa"/>
          </w:tcPr>
          <w:p w14:paraId="5340DC3F" w14:textId="77777777" w:rsidR="004338B9" w:rsidRDefault="004338B9">
            <w:pPr>
              <w:pStyle w:val="TableParagraph"/>
            </w:pPr>
          </w:p>
        </w:tc>
        <w:tc>
          <w:tcPr>
            <w:tcW w:w="1843" w:type="dxa"/>
          </w:tcPr>
          <w:p w14:paraId="7A4E3C91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26768528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2BDF1A63" w14:textId="77777777" w:rsidR="004338B9" w:rsidRDefault="00000000">
            <w:pPr>
              <w:pStyle w:val="TableParagraph"/>
              <w:spacing w:before="44"/>
              <w:ind w:left="244"/>
            </w:pPr>
            <w:hyperlink r:id="rId62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338B9" w14:paraId="0C4330FC" w14:textId="77777777">
        <w:trPr>
          <w:trHeight w:val="653"/>
        </w:trPr>
        <w:tc>
          <w:tcPr>
            <w:tcW w:w="1181" w:type="dxa"/>
          </w:tcPr>
          <w:p w14:paraId="1B757155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038999E8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14:paraId="50E20C75" w14:textId="77777777" w:rsidR="004338B9" w:rsidRDefault="00000000">
            <w:pPr>
              <w:pStyle w:val="TableParagraph"/>
              <w:spacing w:before="184"/>
              <w:ind w:left="7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0B04C0AB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506023A1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1343CA95" w14:textId="77777777" w:rsidR="004338B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BF699B" w14:textId="77777777" w:rsidR="004338B9" w:rsidRDefault="00000000">
            <w:pPr>
              <w:pStyle w:val="TableParagraph"/>
              <w:spacing w:before="45"/>
              <w:ind w:left="244"/>
            </w:pPr>
            <w:hyperlink r:id="rId63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338B9" w14:paraId="7531ED5B" w14:textId="77777777">
        <w:trPr>
          <w:trHeight w:val="681"/>
        </w:trPr>
        <w:tc>
          <w:tcPr>
            <w:tcW w:w="1181" w:type="dxa"/>
          </w:tcPr>
          <w:p w14:paraId="08BAE69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14:paraId="052C63A2" w14:textId="77777777" w:rsidR="004338B9" w:rsidRDefault="00000000">
            <w:pPr>
              <w:pStyle w:val="TableParagraph"/>
              <w:spacing w:before="11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Россия после Петра I. 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9" w:type="dxa"/>
          </w:tcPr>
          <w:p w14:paraId="12F6E33E" w14:textId="77777777" w:rsidR="004338B9" w:rsidRDefault="00000000">
            <w:pPr>
              <w:pStyle w:val="TableParagraph"/>
              <w:spacing w:before="198"/>
              <w:ind w:left="8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24788D81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3FD94862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0DBAAC20" w14:textId="77777777" w:rsidR="004338B9" w:rsidRDefault="00000000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69F6E7" w14:textId="77777777" w:rsidR="004338B9" w:rsidRDefault="00000000">
            <w:pPr>
              <w:pStyle w:val="TableParagraph"/>
              <w:spacing w:before="45"/>
              <w:ind w:left="244"/>
            </w:pPr>
            <w:hyperlink r:id="rId64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338B9" w14:paraId="729365E6" w14:textId="77777777">
        <w:trPr>
          <w:trHeight w:val="681"/>
        </w:trPr>
        <w:tc>
          <w:tcPr>
            <w:tcW w:w="1181" w:type="dxa"/>
          </w:tcPr>
          <w:p w14:paraId="176BBC6A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14:paraId="1B27E7D5" w14:textId="77777777" w:rsidR="004338B9" w:rsidRDefault="00000000">
            <w:pPr>
              <w:pStyle w:val="TableParagraph"/>
              <w:spacing w:before="1" w:line="322" w:lineRule="exact"/>
              <w:ind w:left="237" w:right="611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14:paraId="64F58821" w14:textId="77777777" w:rsidR="004338B9" w:rsidRDefault="00000000">
            <w:pPr>
              <w:pStyle w:val="TableParagraph"/>
              <w:spacing w:before="198"/>
              <w:ind w:left="7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3A744B35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1A75F557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3A51D037" w14:textId="77777777" w:rsidR="004338B9" w:rsidRDefault="00000000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D9E00" w14:textId="77777777" w:rsidR="004338B9" w:rsidRDefault="00000000">
            <w:pPr>
              <w:pStyle w:val="TableParagraph"/>
              <w:spacing w:before="45"/>
              <w:ind w:left="244"/>
            </w:pPr>
            <w:hyperlink r:id="rId65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338B9" w14:paraId="13BEC104" w14:textId="77777777">
        <w:trPr>
          <w:trHeight w:val="676"/>
        </w:trPr>
        <w:tc>
          <w:tcPr>
            <w:tcW w:w="1181" w:type="dxa"/>
          </w:tcPr>
          <w:p w14:paraId="1BB92B28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</w:tcPr>
          <w:p w14:paraId="29B96816" w14:textId="77777777" w:rsidR="004338B9" w:rsidRDefault="00000000">
            <w:pPr>
              <w:pStyle w:val="TableParagraph"/>
              <w:spacing w:before="6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Культурное пространство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589" w:type="dxa"/>
          </w:tcPr>
          <w:p w14:paraId="48DAE391" w14:textId="77777777" w:rsidR="004338B9" w:rsidRDefault="00000000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05907C6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428BDF17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0AFA5CFC" w14:textId="77777777" w:rsidR="004338B9" w:rsidRDefault="00000000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CDEB0A" w14:textId="77777777" w:rsidR="004338B9" w:rsidRDefault="00000000">
            <w:pPr>
              <w:pStyle w:val="TableParagraph"/>
              <w:spacing w:before="45"/>
              <w:ind w:left="244"/>
            </w:pPr>
            <w:hyperlink r:id="rId66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338B9" w14:paraId="5DFDA790" w14:textId="77777777">
        <w:trPr>
          <w:trHeight w:val="365"/>
        </w:trPr>
        <w:tc>
          <w:tcPr>
            <w:tcW w:w="1181" w:type="dxa"/>
          </w:tcPr>
          <w:p w14:paraId="17FF7CE3" w14:textId="77777777" w:rsidR="004338B9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32" w:type="dxa"/>
          </w:tcPr>
          <w:p w14:paraId="3F66E06A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68BC1514" w14:textId="77777777" w:rsidR="004338B9" w:rsidRDefault="00000000"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81808D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0D2D645D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216FEDAC" w14:textId="77777777" w:rsidR="004338B9" w:rsidRDefault="004338B9">
            <w:pPr>
              <w:pStyle w:val="TableParagraph"/>
            </w:pPr>
          </w:p>
        </w:tc>
      </w:tr>
      <w:tr w:rsidR="004338B9" w14:paraId="00B3A5FD" w14:textId="77777777">
        <w:trPr>
          <w:trHeight w:val="652"/>
        </w:trPr>
        <w:tc>
          <w:tcPr>
            <w:tcW w:w="1181" w:type="dxa"/>
          </w:tcPr>
          <w:p w14:paraId="67123579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32" w:type="dxa"/>
          </w:tcPr>
          <w:p w14:paraId="409A4DF4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7AAD722A" w14:textId="77777777" w:rsidR="004338B9" w:rsidRDefault="00000000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019E01" w14:textId="77777777" w:rsidR="004338B9" w:rsidRDefault="004338B9">
            <w:pPr>
              <w:pStyle w:val="TableParagraph"/>
            </w:pPr>
          </w:p>
        </w:tc>
        <w:tc>
          <w:tcPr>
            <w:tcW w:w="1906" w:type="dxa"/>
          </w:tcPr>
          <w:p w14:paraId="38178A2B" w14:textId="77777777" w:rsidR="004338B9" w:rsidRDefault="004338B9">
            <w:pPr>
              <w:pStyle w:val="TableParagraph"/>
            </w:pPr>
          </w:p>
        </w:tc>
        <w:tc>
          <w:tcPr>
            <w:tcW w:w="2827" w:type="dxa"/>
          </w:tcPr>
          <w:p w14:paraId="7A1C6C8F" w14:textId="77777777" w:rsidR="004338B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7D9B18" w14:textId="77777777" w:rsidR="004338B9" w:rsidRDefault="00000000">
            <w:pPr>
              <w:pStyle w:val="TableParagraph"/>
              <w:spacing w:before="45"/>
              <w:ind w:left="244"/>
            </w:pPr>
            <w:hyperlink r:id="rId67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338B9" w14:paraId="61D981C3" w14:textId="77777777">
        <w:trPr>
          <w:trHeight w:val="557"/>
        </w:trPr>
        <w:tc>
          <w:tcPr>
            <w:tcW w:w="5713" w:type="dxa"/>
            <w:gridSpan w:val="2"/>
          </w:tcPr>
          <w:p w14:paraId="06F38C37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4856E163" w14:textId="77777777" w:rsidR="004338B9" w:rsidRDefault="00000000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14:paraId="48117C47" w14:textId="77777777" w:rsidR="004338B9" w:rsidRDefault="004338B9">
            <w:pPr>
              <w:pStyle w:val="TableParagraph"/>
            </w:pPr>
          </w:p>
        </w:tc>
      </w:tr>
      <w:tr w:rsidR="004338B9" w14:paraId="178C48DA" w14:textId="77777777">
        <w:trPr>
          <w:trHeight w:val="547"/>
        </w:trPr>
        <w:tc>
          <w:tcPr>
            <w:tcW w:w="5713" w:type="dxa"/>
            <w:gridSpan w:val="2"/>
          </w:tcPr>
          <w:p w14:paraId="70540B1A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633AC88C" w14:textId="77777777" w:rsidR="004338B9" w:rsidRDefault="00000000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612C9679" w14:textId="77777777" w:rsidR="004338B9" w:rsidRDefault="00000000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14:paraId="06958437" w14:textId="77777777" w:rsidR="004338B9" w:rsidRDefault="00000000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14:paraId="30FDE6CE" w14:textId="77777777" w:rsidR="004338B9" w:rsidRDefault="004338B9">
            <w:pPr>
              <w:pStyle w:val="TableParagraph"/>
            </w:pPr>
          </w:p>
        </w:tc>
      </w:tr>
    </w:tbl>
    <w:p w14:paraId="7BD388C4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32C288" w14:textId="77777777" w:rsidR="004338B9" w:rsidRDefault="00000000">
      <w:pPr>
        <w:pStyle w:val="1"/>
        <w:numPr>
          <w:ilvl w:val="1"/>
          <w:numId w:val="10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4338B9" w14:paraId="5CD6DC4C" w14:textId="77777777">
        <w:trPr>
          <w:trHeight w:val="365"/>
        </w:trPr>
        <w:tc>
          <w:tcPr>
            <w:tcW w:w="1124" w:type="dxa"/>
            <w:vMerge w:val="restart"/>
          </w:tcPr>
          <w:p w14:paraId="1F5DDB03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6EA7C273" w14:textId="77777777" w:rsidR="004338B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34DBB71B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C0C4E10" w14:textId="77777777" w:rsidR="004338B9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14:paraId="2F1BB20D" w14:textId="77777777" w:rsidR="004338B9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548A6879" w14:textId="77777777" w:rsidR="004338B9" w:rsidRDefault="00000000">
            <w:pPr>
              <w:pStyle w:val="TableParagraph"/>
              <w:spacing w:before="44" w:line="276" w:lineRule="auto"/>
              <w:ind w:left="238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6AE58F9C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39CE307E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3627264B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14:paraId="16F4E0E4" w14:textId="77777777" w:rsidR="004338B9" w:rsidRDefault="004338B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B6455E8" w14:textId="77777777" w:rsidR="004338B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3407F45" w14:textId="77777777" w:rsidR="004338B9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C5F59AD" w14:textId="77777777" w:rsidR="004338B9" w:rsidRDefault="00000000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310012FF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744AEE97" w14:textId="77777777">
        <w:trPr>
          <w:trHeight w:val="359"/>
        </w:trPr>
        <w:tc>
          <w:tcPr>
            <w:tcW w:w="13822" w:type="dxa"/>
            <w:gridSpan w:val="6"/>
          </w:tcPr>
          <w:p w14:paraId="03C33EC0" w14:textId="77777777" w:rsidR="004338B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338B9" w14:paraId="39C5A519" w14:textId="77777777">
        <w:trPr>
          <w:trHeight w:val="652"/>
        </w:trPr>
        <w:tc>
          <w:tcPr>
            <w:tcW w:w="1124" w:type="dxa"/>
          </w:tcPr>
          <w:p w14:paraId="79B00273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705AEFAF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6BA9FACB" w14:textId="77777777" w:rsidR="004338B9" w:rsidRDefault="00000000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071F1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3401A4E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7D3E0CA8" w14:textId="77777777" w:rsidR="004338B9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787FA4" w14:textId="77777777" w:rsidR="004338B9" w:rsidRDefault="00000000">
            <w:pPr>
              <w:pStyle w:val="TableParagraph"/>
              <w:spacing w:before="45"/>
              <w:ind w:left="238"/>
            </w:pPr>
            <w:hyperlink r:id="rId68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2BE5E2D3" w14:textId="77777777">
        <w:trPr>
          <w:trHeight w:val="653"/>
        </w:trPr>
        <w:tc>
          <w:tcPr>
            <w:tcW w:w="1124" w:type="dxa"/>
          </w:tcPr>
          <w:p w14:paraId="6E5B86D9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485119B5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541" w:type="dxa"/>
          </w:tcPr>
          <w:p w14:paraId="6A541DBA" w14:textId="77777777" w:rsidR="004338B9" w:rsidRDefault="00000000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80554C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F91C822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56B78D87" w14:textId="77777777" w:rsidR="004338B9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BD5154" w14:textId="77777777" w:rsidR="004338B9" w:rsidRDefault="00000000">
            <w:pPr>
              <w:pStyle w:val="TableParagraph"/>
              <w:spacing w:before="45"/>
              <w:ind w:left="238"/>
            </w:pPr>
            <w:hyperlink r:id="rId69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0030192E" w14:textId="77777777">
        <w:trPr>
          <w:trHeight w:val="1315"/>
        </w:trPr>
        <w:tc>
          <w:tcPr>
            <w:tcW w:w="1124" w:type="dxa"/>
          </w:tcPr>
          <w:p w14:paraId="2D3B944B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61B4BA57" w14:textId="77777777" w:rsidR="004338B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14:paraId="6D5D852D" w14:textId="77777777" w:rsidR="004338B9" w:rsidRDefault="00000000">
            <w:pPr>
              <w:pStyle w:val="TableParagraph"/>
              <w:spacing w:before="40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14:paraId="37CB0CEE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14:paraId="03BBCA6D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56516168" w14:textId="77777777" w:rsidR="004338B9" w:rsidRDefault="00000000">
            <w:pPr>
              <w:pStyle w:val="TableParagraph"/>
              <w:spacing w:before="216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B12BA4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88049E5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1C9FC0D1" w14:textId="77777777" w:rsidR="004338B9" w:rsidRDefault="004338B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7B4D79C" w14:textId="77777777" w:rsidR="004338B9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C052AA" w14:textId="77777777" w:rsidR="004338B9" w:rsidRDefault="00000000">
            <w:pPr>
              <w:pStyle w:val="TableParagraph"/>
              <w:spacing w:before="45"/>
              <w:ind w:left="238"/>
            </w:pPr>
            <w:hyperlink r:id="rId70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14071B81" w14:textId="77777777">
        <w:trPr>
          <w:trHeight w:val="681"/>
        </w:trPr>
        <w:tc>
          <w:tcPr>
            <w:tcW w:w="1124" w:type="dxa"/>
          </w:tcPr>
          <w:p w14:paraId="5042AFE2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0" w:type="dxa"/>
          </w:tcPr>
          <w:p w14:paraId="29625775" w14:textId="77777777" w:rsidR="004338B9" w:rsidRDefault="00000000">
            <w:pPr>
              <w:pStyle w:val="TableParagraph"/>
              <w:spacing w:before="11" w:line="316" w:lineRule="exact"/>
              <w:ind w:left="237" w:right="558"/>
              <w:rPr>
                <w:sz w:val="24"/>
              </w:rPr>
            </w:pPr>
            <w:r>
              <w:rPr>
                <w:sz w:val="24"/>
              </w:rPr>
              <w:t>Политическое развитие европейских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1815—1840-е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3CC1EA03" w14:textId="77777777" w:rsidR="004338B9" w:rsidRDefault="00000000">
            <w:pPr>
              <w:pStyle w:val="TableParagraph"/>
              <w:spacing w:before="198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63B4C0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BDFB72D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30831A15" w14:textId="77777777" w:rsidR="004338B9" w:rsidRDefault="00000000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8C5E36" w14:textId="77777777" w:rsidR="004338B9" w:rsidRDefault="00000000">
            <w:pPr>
              <w:pStyle w:val="TableParagraph"/>
              <w:spacing w:before="45"/>
              <w:ind w:left="238"/>
            </w:pPr>
            <w:hyperlink r:id="rId7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40F6F8FF" w14:textId="77777777">
        <w:trPr>
          <w:trHeight w:val="681"/>
        </w:trPr>
        <w:tc>
          <w:tcPr>
            <w:tcW w:w="1124" w:type="dxa"/>
          </w:tcPr>
          <w:p w14:paraId="6FB6EE31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</w:tcPr>
          <w:p w14:paraId="57DCAED5" w14:textId="77777777" w:rsidR="004338B9" w:rsidRDefault="00000000">
            <w:pPr>
              <w:pStyle w:val="TableParagraph"/>
              <w:spacing w:before="2" w:line="322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1541" w:type="dxa"/>
          </w:tcPr>
          <w:p w14:paraId="482C03E9" w14:textId="77777777" w:rsidR="004338B9" w:rsidRDefault="00000000">
            <w:pPr>
              <w:pStyle w:val="TableParagraph"/>
              <w:spacing w:before="19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B9ED60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7851F28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49093B37" w14:textId="77777777" w:rsidR="004338B9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18639" w14:textId="77777777" w:rsidR="004338B9" w:rsidRDefault="00000000">
            <w:pPr>
              <w:pStyle w:val="TableParagraph"/>
              <w:spacing w:before="45"/>
              <w:ind w:left="238"/>
            </w:pPr>
            <w:hyperlink r:id="rId72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5B259391" w14:textId="77777777">
        <w:trPr>
          <w:trHeight w:val="677"/>
        </w:trPr>
        <w:tc>
          <w:tcPr>
            <w:tcW w:w="1124" w:type="dxa"/>
          </w:tcPr>
          <w:p w14:paraId="5DBB22A2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</w:tcPr>
          <w:p w14:paraId="6F2C8314" w14:textId="77777777" w:rsidR="004338B9" w:rsidRDefault="00000000">
            <w:pPr>
              <w:pStyle w:val="TableParagraph"/>
              <w:spacing w:before="6" w:line="316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19AD9B7E" w14:textId="77777777" w:rsidR="004338B9" w:rsidRDefault="00000000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432E2C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F31BF83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528CBD4F" w14:textId="77777777" w:rsidR="004338B9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476CCB" w14:textId="77777777" w:rsidR="004338B9" w:rsidRDefault="00000000">
            <w:pPr>
              <w:pStyle w:val="TableParagraph"/>
              <w:spacing w:before="45"/>
              <w:ind w:left="238"/>
            </w:pPr>
            <w:hyperlink r:id="rId73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3F44F02A" w14:textId="77777777">
        <w:trPr>
          <w:trHeight w:val="652"/>
        </w:trPr>
        <w:tc>
          <w:tcPr>
            <w:tcW w:w="1124" w:type="dxa"/>
          </w:tcPr>
          <w:p w14:paraId="4B9B0A33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</w:tcPr>
          <w:p w14:paraId="15E32F48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 века</w:t>
            </w:r>
          </w:p>
        </w:tc>
        <w:tc>
          <w:tcPr>
            <w:tcW w:w="1541" w:type="dxa"/>
          </w:tcPr>
          <w:p w14:paraId="47998E16" w14:textId="77777777" w:rsidR="004338B9" w:rsidRDefault="00000000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8ECACE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AB2A5C9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128EF7E0" w14:textId="77777777" w:rsidR="004338B9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C7F66A" w14:textId="77777777" w:rsidR="004338B9" w:rsidRDefault="00000000">
            <w:pPr>
              <w:pStyle w:val="TableParagraph"/>
              <w:spacing w:before="45"/>
              <w:ind w:left="238"/>
            </w:pPr>
            <w:hyperlink r:id="rId74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6264CE09" w14:textId="77777777">
        <w:trPr>
          <w:trHeight w:val="657"/>
        </w:trPr>
        <w:tc>
          <w:tcPr>
            <w:tcW w:w="1124" w:type="dxa"/>
          </w:tcPr>
          <w:p w14:paraId="52BE42D0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</w:tcPr>
          <w:p w14:paraId="6816114F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Народы Африки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31A2E52F" w14:textId="77777777" w:rsidR="004338B9" w:rsidRDefault="00000000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3EFB9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8479112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6C9553FA" w14:textId="77777777" w:rsidR="004338B9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C38226" w14:textId="77777777" w:rsidR="004338B9" w:rsidRDefault="00000000">
            <w:pPr>
              <w:pStyle w:val="TableParagraph"/>
              <w:spacing w:before="45"/>
              <w:ind w:left="238"/>
            </w:pPr>
            <w:hyperlink r:id="rId75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302FD28D" w14:textId="77777777">
        <w:trPr>
          <w:trHeight w:val="676"/>
        </w:trPr>
        <w:tc>
          <w:tcPr>
            <w:tcW w:w="1124" w:type="dxa"/>
          </w:tcPr>
          <w:p w14:paraId="50410E21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</w:tcPr>
          <w:p w14:paraId="6AC7E02D" w14:textId="77777777" w:rsidR="004338B9" w:rsidRDefault="00000000">
            <w:pPr>
              <w:pStyle w:val="TableParagraph"/>
              <w:spacing w:before="6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10F01689" w14:textId="77777777" w:rsidR="004338B9" w:rsidRDefault="00000000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59D46B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DAF6047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2C0D76A9" w14:textId="77777777" w:rsidR="004338B9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8DF655" w14:textId="77777777" w:rsidR="004338B9" w:rsidRDefault="00000000">
            <w:pPr>
              <w:pStyle w:val="TableParagraph"/>
              <w:spacing w:before="45"/>
              <w:ind w:left="238"/>
            </w:pPr>
            <w:hyperlink r:id="rId76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3A780391" w14:textId="77777777">
        <w:trPr>
          <w:trHeight w:val="359"/>
        </w:trPr>
        <w:tc>
          <w:tcPr>
            <w:tcW w:w="1124" w:type="dxa"/>
          </w:tcPr>
          <w:p w14:paraId="35AD437D" w14:textId="77777777" w:rsidR="004338B9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0" w:type="dxa"/>
          </w:tcPr>
          <w:p w14:paraId="5302EB33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41" w:type="dxa"/>
          </w:tcPr>
          <w:p w14:paraId="3205E6BC" w14:textId="77777777" w:rsidR="004338B9" w:rsidRDefault="00000000">
            <w:pPr>
              <w:pStyle w:val="TableParagraph"/>
              <w:spacing w:before="40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7180A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8617603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5DF927C8" w14:textId="77777777" w:rsidR="004338B9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92D9856" w14:textId="77777777" w:rsidR="004338B9" w:rsidRDefault="004338B9">
      <w:pPr>
        <w:rPr>
          <w:sz w:val="24"/>
        </w:r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539D9BB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4338B9" w14:paraId="1C793633" w14:textId="77777777">
        <w:trPr>
          <w:trHeight w:val="364"/>
        </w:trPr>
        <w:tc>
          <w:tcPr>
            <w:tcW w:w="1124" w:type="dxa"/>
          </w:tcPr>
          <w:p w14:paraId="2762C782" w14:textId="77777777" w:rsidR="004338B9" w:rsidRDefault="004338B9">
            <w:pPr>
              <w:pStyle w:val="TableParagraph"/>
            </w:pPr>
          </w:p>
        </w:tc>
        <w:tc>
          <w:tcPr>
            <w:tcW w:w="4590" w:type="dxa"/>
          </w:tcPr>
          <w:p w14:paraId="138C8146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начале XX в.</w:t>
            </w:r>
          </w:p>
        </w:tc>
        <w:tc>
          <w:tcPr>
            <w:tcW w:w="1541" w:type="dxa"/>
          </w:tcPr>
          <w:p w14:paraId="10481301" w14:textId="77777777" w:rsidR="004338B9" w:rsidRDefault="004338B9">
            <w:pPr>
              <w:pStyle w:val="TableParagraph"/>
            </w:pPr>
          </w:p>
        </w:tc>
        <w:tc>
          <w:tcPr>
            <w:tcW w:w="1843" w:type="dxa"/>
          </w:tcPr>
          <w:p w14:paraId="380DC62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377E099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28F00EEC" w14:textId="77777777" w:rsidR="004338B9" w:rsidRDefault="00000000">
            <w:pPr>
              <w:pStyle w:val="TableParagraph"/>
              <w:spacing w:before="44"/>
              <w:ind w:left="238"/>
            </w:pPr>
            <w:hyperlink r:id="rId77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0C11C7F0" w14:textId="77777777">
        <w:trPr>
          <w:trHeight w:val="653"/>
        </w:trPr>
        <w:tc>
          <w:tcPr>
            <w:tcW w:w="1124" w:type="dxa"/>
          </w:tcPr>
          <w:p w14:paraId="7120FA6C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0" w:type="dxa"/>
          </w:tcPr>
          <w:p w14:paraId="1933EE68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784DD848" w14:textId="77777777" w:rsidR="004338B9" w:rsidRDefault="00000000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6F2D7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D2F992E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76142B9C" w14:textId="77777777" w:rsidR="004338B9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D9FED2" w14:textId="77777777" w:rsidR="004338B9" w:rsidRDefault="00000000">
            <w:pPr>
              <w:pStyle w:val="TableParagraph"/>
              <w:spacing w:before="45"/>
              <w:ind w:left="238"/>
            </w:pPr>
            <w:hyperlink r:id="rId78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338B9" w14:paraId="43ABD643" w14:textId="77777777">
        <w:trPr>
          <w:trHeight w:val="551"/>
        </w:trPr>
        <w:tc>
          <w:tcPr>
            <w:tcW w:w="5714" w:type="dxa"/>
            <w:gridSpan w:val="2"/>
          </w:tcPr>
          <w:p w14:paraId="212FE93A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461321E6" w14:textId="77777777" w:rsidR="004338B9" w:rsidRDefault="00000000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7" w:type="dxa"/>
            <w:gridSpan w:val="3"/>
          </w:tcPr>
          <w:p w14:paraId="67084780" w14:textId="77777777" w:rsidR="004338B9" w:rsidRDefault="004338B9">
            <w:pPr>
              <w:pStyle w:val="TableParagraph"/>
            </w:pPr>
          </w:p>
        </w:tc>
      </w:tr>
      <w:tr w:rsidR="004338B9" w14:paraId="0067D8EC" w14:textId="77777777">
        <w:trPr>
          <w:trHeight w:val="362"/>
        </w:trPr>
        <w:tc>
          <w:tcPr>
            <w:tcW w:w="13822" w:type="dxa"/>
            <w:gridSpan w:val="6"/>
            <w:tcBorders>
              <w:bottom w:val="single" w:sz="4" w:space="0" w:color="000000"/>
            </w:tcBorders>
          </w:tcPr>
          <w:p w14:paraId="32479D3C" w14:textId="77777777" w:rsidR="004338B9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 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338B9" w14:paraId="29E54BCC" w14:textId="77777777">
        <w:trPr>
          <w:trHeight w:val="650"/>
        </w:trPr>
        <w:tc>
          <w:tcPr>
            <w:tcW w:w="1124" w:type="dxa"/>
            <w:tcBorders>
              <w:top w:val="single" w:sz="4" w:space="0" w:color="000000"/>
            </w:tcBorders>
          </w:tcPr>
          <w:p w14:paraId="2AF98C35" w14:textId="77777777" w:rsidR="004338B9" w:rsidRDefault="00000000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14:paraId="4284A91E" w14:textId="77777777" w:rsidR="004338B9" w:rsidRDefault="00000000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14:paraId="7658C048" w14:textId="77777777" w:rsidR="004338B9" w:rsidRDefault="00000000">
            <w:pPr>
              <w:pStyle w:val="TableParagraph"/>
              <w:spacing w:before="181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5D588E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2BF31F8D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  <w:tcBorders>
              <w:top w:val="single" w:sz="4" w:space="0" w:color="000000"/>
            </w:tcBorders>
          </w:tcPr>
          <w:p w14:paraId="290E3F30" w14:textId="77777777" w:rsidR="004338B9" w:rsidRDefault="00000000">
            <w:pPr>
              <w:pStyle w:val="TableParagraph"/>
              <w:spacing w:before="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9ADB8C" w14:textId="77777777" w:rsidR="004338B9" w:rsidRDefault="00000000">
            <w:pPr>
              <w:pStyle w:val="TableParagraph"/>
              <w:spacing w:before="46"/>
              <w:ind w:left="238"/>
            </w:pPr>
            <w:hyperlink r:id="rId79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3C2C9062" w14:textId="77777777">
        <w:trPr>
          <w:trHeight w:val="682"/>
        </w:trPr>
        <w:tc>
          <w:tcPr>
            <w:tcW w:w="1124" w:type="dxa"/>
          </w:tcPr>
          <w:p w14:paraId="5C99A4F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0D5A084C" w14:textId="77777777" w:rsidR="004338B9" w:rsidRDefault="00000000">
            <w:pPr>
              <w:pStyle w:val="TableParagraph"/>
              <w:spacing w:before="1" w:line="322" w:lineRule="exact"/>
              <w:ind w:left="237" w:right="1305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14:paraId="51FD156A" w14:textId="77777777" w:rsidR="004338B9" w:rsidRDefault="00000000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752B5A1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B2D5691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355EC388" w14:textId="77777777" w:rsidR="004338B9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7FFD7E" w14:textId="77777777" w:rsidR="004338B9" w:rsidRDefault="00000000">
            <w:pPr>
              <w:pStyle w:val="TableParagraph"/>
              <w:spacing w:before="45"/>
              <w:ind w:left="238"/>
            </w:pPr>
            <w:hyperlink r:id="rId8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7FE9B5F3" w14:textId="77777777">
        <w:trPr>
          <w:trHeight w:val="676"/>
        </w:trPr>
        <w:tc>
          <w:tcPr>
            <w:tcW w:w="1124" w:type="dxa"/>
          </w:tcPr>
          <w:p w14:paraId="14ABCFA1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1E4906AB" w14:textId="77777777" w:rsidR="004338B9" w:rsidRDefault="00000000">
            <w:pPr>
              <w:pStyle w:val="TableParagraph"/>
              <w:spacing w:before="6" w:line="316" w:lineRule="exact"/>
              <w:ind w:left="237" w:right="1105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14:paraId="729183EB" w14:textId="77777777" w:rsidR="004338B9" w:rsidRDefault="00000000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537EB83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F6F15B0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239FE1BF" w14:textId="77777777" w:rsidR="004338B9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A429F0" w14:textId="77777777" w:rsidR="004338B9" w:rsidRDefault="00000000">
            <w:pPr>
              <w:pStyle w:val="TableParagraph"/>
              <w:spacing w:before="45"/>
              <w:ind w:left="238"/>
            </w:pPr>
            <w:hyperlink r:id="rId8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15C30130" w14:textId="77777777">
        <w:trPr>
          <w:trHeight w:val="681"/>
        </w:trPr>
        <w:tc>
          <w:tcPr>
            <w:tcW w:w="1124" w:type="dxa"/>
          </w:tcPr>
          <w:p w14:paraId="43F61C58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53AA398E" w14:textId="77777777" w:rsidR="004338B9" w:rsidRDefault="00000000">
            <w:pPr>
              <w:pStyle w:val="TableParagraph"/>
              <w:spacing w:before="9" w:line="318" w:lineRule="exact"/>
              <w:ind w:left="237" w:right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446ED168" w14:textId="77777777" w:rsidR="004338B9" w:rsidRDefault="00000000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A644DE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50EAAC9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3EBA9625" w14:textId="77777777" w:rsidR="004338B9" w:rsidRDefault="00000000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EDAF7" w14:textId="77777777" w:rsidR="004338B9" w:rsidRDefault="00000000">
            <w:pPr>
              <w:pStyle w:val="TableParagraph"/>
              <w:spacing w:before="45"/>
              <w:ind w:left="238"/>
            </w:pPr>
            <w:hyperlink r:id="rId82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4D56A90B" w14:textId="77777777">
        <w:trPr>
          <w:trHeight w:val="681"/>
        </w:trPr>
        <w:tc>
          <w:tcPr>
            <w:tcW w:w="1124" w:type="dxa"/>
          </w:tcPr>
          <w:p w14:paraId="75113E8A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31992580" w14:textId="77777777" w:rsidR="004338B9" w:rsidRDefault="00000000">
            <w:pPr>
              <w:pStyle w:val="TableParagraph"/>
              <w:spacing w:before="1" w:line="322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Народы России в первой половине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5B407298" w14:textId="77777777" w:rsidR="004338B9" w:rsidRDefault="00000000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2791BE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B30D307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6B1C600C" w14:textId="77777777" w:rsidR="004338B9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9DA884" w14:textId="77777777" w:rsidR="004338B9" w:rsidRDefault="00000000">
            <w:pPr>
              <w:pStyle w:val="TableParagraph"/>
              <w:spacing w:before="45"/>
              <w:ind w:left="238"/>
            </w:pPr>
            <w:hyperlink r:id="rId83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59C0DB1D" w14:textId="77777777">
        <w:trPr>
          <w:trHeight w:val="676"/>
        </w:trPr>
        <w:tc>
          <w:tcPr>
            <w:tcW w:w="1124" w:type="dxa"/>
          </w:tcPr>
          <w:p w14:paraId="109FE3B7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60EF995A" w14:textId="77777777" w:rsidR="004338B9" w:rsidRDefault="00000000">
            <w:pPr>
              <w:pStyle w:val="TableParagraph"/>
              <w:spacing w:before="4" w:line="318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14:paraId="62DB0289" w14:textId="77777777" w:rsidR="004338B9" w:rsidRDefault="00000000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06FD30B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A439CE0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4EE60B86" w14:textId="77777777" w:rsidR="004338B9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54FED3" w14:textId="77777777" w:rsidR="004338B9" w:rsidRDefault="00000000">
            <w:pPr>
              <w:pStyle w:val="TableParagraph"/>
              <w:spacing w:before="46"/>
              <w:ind w:left="238"/>
            </w:pPr>
            <w:hyperlink r:id="rId84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3F7F1D36" w14:textId="77777777">
        <w:trPr>
          <w:trHeight w:val="652"/>
        </w:trPr>
        <w:tc>
          <w:tcPr>
            <w:tcW w:w="1124" w:type="dxa"/>
          </w:tcPr>
          <w:p w14:paraId="56A2C80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14:paraId="3DE1260A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017D1186" w14:textId="77777777" w:rsidR="004338B9" w:rsidRDefault="00000000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3615E48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0ECADEB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12D8C905" w14:textId="77777777" w:rsidR="004338B9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A48495" w14:textId="77777777" w:rsidR="004338B9" w:rsidRDefault="00000000">
            <w:pPr>
              <w:pStyle w:val="TableParagraph"/>
              <w:spacing w:before="45"/>
              <w:ind w:left="238"/>
            </w:pPr>
            <w:hyperlink r:id="rId85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2B5FC162" w14:textId="77777777">
        <w:trPr>
          <w:trHeight w:val="682"/>
        </w:trPr>
        <w:tc>
          <w:tcPr>
            <w:tcW w:w="1124" w:type="dxa"/>
          </w:tcPr>
          <w:p w14:paraId="0A9070FB" w14:textId="77777777" w:rsidR="004338B9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0" w:type="dxa"/>
          </w:tcPr>
          <w:p w14:paraId="624B0C92" w14:textId="77777777" w:rsidR="004338B9" w:rsidRDefault="00000000">
            <w:pPr>
              <w:pStyle w:val="TableParagraph"/>
              <w:spacing w:before="11" w:line="316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742E3080" w14:textId="77777777" w:rsidR="004338B9" w:rsidRDefault="00000000">
            <w:pPr>
              <w:pStyle w:val="TableParagraph"/>
              <w:spacing w:before="199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2B079B2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DD91724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6C599B57" w14:textId="77777777" w:rsidR="004338B9" w:rsidRDefault="00000000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A93B96" w14:textId="77777777" w:rsidR="004338B9" w:rsidRDefault="00000000">
            <w:pPr>
              <w:pStyle w:val="TableParagraph"/>
              <w:spacing w:before="45"/>
              <w:ind w:left="238"/>
            </w:pPr>
            <w:hyperlink r:id="rId86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3C31FE4A" w14:textId="77777777">
        <w:trPr>
          <w:trHeight w:val="652"/>
        </w:trPr>
        <w:tc>
          <w:tcPr>
            <w:tcW w:w="1124" w:type="dxa"/>
          </w:tcPr>
          <w:p w14:paraId="138AA8E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0" w:type="dxa"/>
          </w:tcPr>
          <w:p w14:paraId="497EEA74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14:paraId="24F54EFE" w14:textId="77777777" w:rsidR="004338B9" w:rsidRDefault="00000000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1E41A7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6D96B21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6DEFA787" w14:textId="77777777" w:rsidR="004338B9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FADE61" w14:textId="77777777" w:rsidR="004338B9" w:rsidRDefault="00000000">
            <w:pPr>
              <w:pStyle w:val="TableParagraph"/>
              <w:spacing w:before="45"/>
              <w:ind w:left="238"/>
            </w:pPr>
            <w:hyperlink r:id="rId87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2EC4EF28" w14:textId="77777777">
        <w:trPr>
          <w:trHeight w:val="998"/>
        </w:trPr>
        <w:tc>
          <w:tcPr>
            <w:tcW w:w="1124" w:type="dxa"/>
          </w:tcPr>
          <w:p w14:paraId="64F5288F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C21E153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0" w:type="dxa"/>
          </w:tcPr>
          <w:p w14:paraId="2ACDEBCB" w14:textId="77777777" w:rsidR="004338B9" w:rsidRDefault="00000000">
            <w:pPr>
              <w:pStyle w:val="TableParagraph"/>
              <w:spacing w:before="11" w:line="316" w:lineRule="exact"/>
              <w:ind w:left="237" w:right="1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14:paraId="38DB9EE4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5C6B69FE" w14:textId="77777777" w:rsidR="004338B9" w:rsidRDefault="00000000"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FCE14F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006D31F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60DE171D" w14:textId="77777777" w:rsidR="004338B9" w:rsidRDefault="00000000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299EFC" w14:textId="77777777" w:rsidR="004338B9" w:rsidRDefault="00000000">
            <w:pPr>
              <w:pStyle w:val="TableParagraph"/>
              <w:spacing w:before="45"/>
              <w:ind w:left="238"/>
            </w:pPr>
            <w:hyperlink r:id="rId88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5E1CA05D" w14:textId="77777777">
        <w:trPr>
          <w:trHeight w:val="359"/>
        </w:trPr>
        <w:tc>
          <w:tcPr>
            <w:tcW w:w="1124" w:type="dxa"/>
          </w:tcPr>
          <w:p w14:paraId="5417A18E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0" w:type="dxa"/>
          </w:tcPr>
          <w:p w14:paraId="299D9E20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1EC80DCA" w14:textId="77777777" w:rsidR="004338B9" w:rsidRDefault="00000000">
            <w:pPr>
              <w:pStyle w:val="TableParagraph"/>
              <w:spacing w:before="35"/>
              <w:ind w:left="8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7BC5C1E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CAC3AEA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265D2336" w14:textId="77777777" w:rsidR="004338B9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B40F025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49858B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4338B9" w14:paraId="231CC96E" w14:textId="77777777">
        <w:trPr>
          <w:trHeight w:val="335"/>
        </w:trPr>
        <w:tc>
          <w:tcPr>
            <w:tcW w:w="1124" w:type="dxa"/>
          </w:tcPr>
          <w:p w14:paraId="009517FE" w14:textId="77777777" w:rsidR="004338B9" w:rsidRDefault="004338B9">
            <w:pPr>
              <w:pStyle w:val="TableParagraph"/>
            </w:pPr>
          </w:p>
        </w:tc>
        <w:tc>
          <w:tcPr>
            <w:tcW w:w="4590" w:type="dxa"/>
          </w:tcPr>
          <w:p w14:paraId="72C60D5D" w14:textId="77777777" w:rsidR="004338B9" w:rsidRDefault="004338B9">
            <w:pPr>
              <w:pStyle w:val="TableParagraph"/>
            </w:pPr>
          </w:p>
        </w:tc>
        <w:tc>
          <w:tcPr>
            <w:tcW w:w="1541" w:type="dxa"/>
          </w:tcPr>
          <w:p w14:paraId="32FB9B6E" w14:textId="77777777" w:rsidR="004338B9" w:rsidRDefault="004338B9">
            <w:pPr>
              <w:pStyle w:val="TableParagraph"/>
            </w:pPr>
          </w:p>
        </w:tc>
        <w:tc>
          <w:tcPr>
            <w:tcW w:w="1843" w:type="dxa"/>
          </w:tcPr>
          <w:p w14:paraId="7986868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8E3D265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170B2F28" w14:textId="77777777" w:rsidR="004338B9" w:rsidRDefault="00000000">
            <w:pPr>
              <w:pStyle w:val="TableParagraph"/>
              <w:spacing w:before="44"/>
              <w:ind w:left="238"/>
            </w:pPr>
            <w:hyperlink r:id="rId89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227750C2" w14:textId="77777777">
        <w:trPr>
          <w:trHeight w:val="653"/>
        </w:trPr>
        <w:tc>
          <w:tcPr>
            <w:tcW w:w="1124" w:type="dxa"/>
          </w:tcPr>
          <w:p w14:paraId="226847C5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0" w:type="dxa"/>
          </w:tcPr>
          <w:p w14:paraId="15961CFF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3AE3209A" w14:textId="77777777" w:rsidR="004338B9" w:rsidRDefault="00000000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66961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8993B57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49862E8E" w14:textId="77777777" w:rsidR="004338B9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4CF09" w14:textId="77777777" w:rsidR="004338B9" w:rsidRDefault="00000000">
            <w:pPr>
              <w:pStyle w:val="TableParagraph"/>
              <w:spacing w:before="45"/>
              <w:ind w:left="238"/>
            </w:pPr>
            <w:hyperlink r:id="rId9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338B9" w14:paraId="5E542B65" w14:textId="77777777">
        <w:trPr>
          <w:trHeight w:val="556"/>
        </w:trPr>
        <w:tc>
          <w:tcPr>
            <w:tcW w:w="5714" w:type="dxa"/>
            <w:gridSpan w:val="2"/>
          </w:tcPr>
          <w:p w14:paraId="5661D6B3" w14:textId="77777777" w:rsidR="004338B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02768206" w14:textId="77777777" w:rsidR="004338B9" w:rsidRDefault="00000000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7" w:type="dxa"/>
            <w:gridSpan w:val="3"/>
          </w:tcPr>
          <w:p w14:paraId="1766D05D" w14:textId="77777777" w:rsidR="004338B9" w:rsidRDefault="004338B9">
            <w:pPr>
              <w:pStyle w:val="TableParagraph"/>
            </w:pPr>
          </w:p>
        </w:tc>
      </w:tr>
      <w:tr w:rsidR="004338B9" w14:paraId="66574D41" w14:textId="77777777">
        <w:trPr>
          <w:trHeight w:val="359"/>
        </w:trPr>
        <w:tc>
          <w:tcPr>
            <w:tcW w:w="13822" w:type="dxa"/>
            <w:gridSpan w:val="6"/>
          </w:tcPr>
          <w:p w14:paraId="5E11A798" w14:textId="77777777" w:rsidR="004338B9" w:rsidRDefault="00000000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</w:p>
        </w:tc>
      </w:tr>
      <w:tr w:rsidR="004338B9" w14:paraId="4F0CDA68" w14:textId="77777777">
        <w:trPr>
          <w:trHeight w:val="681"/>
        </w:trPr>
        <w:tc>
          <w:tcPr>
            <w:tcW w:w="1124" w:type="dxa"/>
          </w:tcPr>
          <w:p w14:paraId="3E3BAB0D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121DF5E8" w14:textId="77777777" w:rsidR="004338B9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226F7324" w14:textId="77777777" w:rsidR="004338B9" w:rsidRDefault="00000000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A0E5D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F9E9165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413CA82F" w14:textId="77777777" w:rsidR="004338B9" w:rsidRDefault="00000000">
            <w:pPr>
              <w:pStyle w:val="TableParagraph"/>
              <w:spacing w:before="11" w:line="316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338B9" w14:paraId="55FEDA77" w14:textId="77777777">
        <w:trPr>
          <w:trHeight w:val="682"/>
        </w:trPr>
        <w:tc>
          <w:tcPr>
            <w:tcW w:w="1124" w:type="dxa"/>
          </w:tcPr>
          <w:p w14:paraId="3B239EA0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14:paraId="6089279B" w14:textId="77777777" w:rsidR="004338B9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Российская революция 1917—1922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08C14A17" w14:textId="77777777" w:rsidR="004338B9" w:rsidRDefault="00000000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7A44139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0B093C0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3120E506" w14:textId="77777777" w:rsidR="004338B9" w:rsidRDefault="00000000">
            <w:pPr>
              <w:pStyle w:val="TableParagraph"/>
              <w:spacing w:before="1" w:line="322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338B9" w14:paraId="224C2BF7" w14:textId="77777777">
        <w:trPr>
          <w:trHeight w:val="676"/>
        </w:trPr>
        <w:tc>
          <w:tcPr>
            <w:tcW w:w="1124" w:type="dxa"/>
          </w:tcPr>
          <w:p w14:paraId="2D0FE56B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14:paraId="55E0F9B6" w14:textId="77777777" w:rsidR="004338B9" w:rsidRDefault="00000000">
            <w:pPr>
              <w:pStyle w:val="TableParagraph"/>
              <w:spacing w:before="6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Великая Отечественная война 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32D88BAB" w14:textId="77777777" w:rsidR="004338B9" w:rsidRDefault="00000000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3872DCB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98A17CC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31BFB33E" w14:textId="77777777" w:rsidR="004338B9" w:rsidRDefault="00000000">
            <w:pPr>
              <w:pStyle w:val="TableParagraph"/>
              <w:spacing w:before="6" w:line="316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338B9" w14:paraId="178ED66C" w14:textId="77777777">
        <w:trPr>
          <w:trHeight w:val="681"/>
        </w:trPr>
        <w:tc>
          <w:tcPr>
            <w:tcW w:w="1124" w:type="dxa"/>
          </w:tcPr>
          <w:p w14:paraId="5F3F5F6C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14:paraId="1D3C9105" w14:textId="77777777" w:rsidR="004338B9" w:rsidRDefault="00000000">
            <w:pPr>
              <w:pStyle w:val="TableParagraph"/>
              <w:spacing w:before="9" w:line="318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Распад СССР. Становление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(1992—1999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14:paraId="37943E0A" w14:textId="77777777" w:rsidR="004338B9" w:rsidRDefault="00000000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D1CDB9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7207D5A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6475D590" w14:textId="77777777" w:rsidR="004338B9" w:rsidRDefault="00000000">
            <w:pPr>
              <w:pStyle w:val="TableParagraph"/>
              <w:spacing w:before="9" w:line="318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338B9" w14:paraId="1E079A05" w14:textId="77777777">
        <w:trPr>
          <w:trHeight w:val="681"/>
        </w:trPr>
        <w:tc>
          <w:tcPr>
            <w:tcW w:w="1124" w:type="dxa"/>
          </w:tcPr>
          <w:p w14:paraId="5DC4B04B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0" w:type="dxa"/>
          </w:tcPr>
          <w:p w14:paraId="5DAC1CE3" w14:textId="77777777" w:rsidR="004338B9" w:rsidRDefault="00000000">
            <w:pPr>
              <w:pStyle w:val="TableParagraph"/>
              <w:spacing w:before="1" w:line="322" w:lineRule="exact"/>
              <w:ind w:left="237" w:right="944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14:paraId="2EDD2308" w14:textId="77777777" w:rsidR="004338B9" w:rsidRDefault="00000000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495B95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EF3BA09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5734C21C" w14:textId="77777777" w:rsidR="004338B9" w:rsidRDefault="00000000">
            <w:pPr>
              <w:pStyle w:val="TableParagraph"/>
              <w:spacing w:before="1" w:line="322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338B9" w14:paraId="68C2731E" w14:textId="77777777">
        <w:trPr>
          <w:trHeight w:val="676"/>
        </w:trPr>
        <w:tc>
          <w:tcPr>
            <w:tcW w:w="1124" w:type="dxa"/>
          </w:tcPr>
          <w:p w14:paraId="24AC703C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0" w:type="dxa"/>
          </w:tcPr>
          <w:p w14:paraId="065A6D0A" w14:textId="77777777" w:rsidR="004338B9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14:paraId="5615D7CC" w14:textId="77777777" w:rsidR="004338B9" w:rsidRDefault="00000000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F048BA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C6F01CE" w14:textId="77777777" w:rsidR="004338B9" w:rsidRDefault="004338B9">
            <w:pPr>
              <w:pStyle w:val="TableParagraph"/>
            </w:pPr>
          </w:p>
        </w:tc>
        <w:tc>
          <w:tcPr>
            <w:tcW w:w="2813" w:type="dxa"/>
          </w:tcPr>
          <w:p w14:paraId="19A4F7C8" w14:textId="77777777" w:rsidR="004338B9" w:rsidRDefault="00000000">
            <w:pPr>
              <w:pStyle w:val="TableParagraph"/>
              <w:spacing w:before="4" w:line="318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338B9" w14:paraId="284FCA7F" w14:textId="77777777">
        <w:trPr>
          <w:trHeight w:val="556"/>
        </w:trPr>
        <w:tc>
          <w:tcPr>
            <w:tcW w:w="5714" w:type="dxa"/>
            <w:gridSpan w:val="2"/>
          </w:tcPr>
          <w:p w14:paraId="06C74056" w14:textId="77777777" w:rsidR="004338B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14:paraId="24FBCF14" w14:textId="77777777" w:rsidR="004338B9" w:rsidRDefault="00000000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7" w:type="dxa"/>
            <w:gridSpan w:val="3"/>
          </w:tcPr>
          <w:p w14:paraId="6B43EFB4" w14:textId="77777777" w:rsidR="004338B9" w:rsidRDefault="004338B9">
            <w:pPr>
              <w:pStyle w:val="TableParagraph"/>
            </w:pPr>
          </w:p>
        </w:tc>
      </w:tr>
      <w:tr w:rsidR="004338B9" w14:paraId="1D392B90" w14:textId="77777777">
        <w:trPr>
          <w:trHeight w:val="547"/>
        </w:trPr>
        <w:tc>
          <w:tcPr>
            <w:tcW w:w="5714" w:type="dxa"/>
            <w:gridSpan w:val="2"/>
          </w:tcPr>
          <w:p w14:paraId="18183897" w14:textId="77777777" w:rsidR="004338B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14:paraId="743FB326" w14:textId="77777777" w:rsidR="004338B9" w:rsidRDefault="00000000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3" w:type="dxa"/>
          </w:tcPr>
          <w:p w14:paraId="4AC89EC8" w14:textId="77777777" w:rsidR="004338B9" w:rsidRDefault="00000000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D8040BE" w14:textId="77777777" w:rsidR="004338B9" w:rsidRDefault="00000000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C406396" w14:textId="77777777" w:rsidR="004338B9" w:rsidRDefault="004338B9">
            <w:pPr>
              <w:pStyle w:val="TableParagraph"/>
            </w:pPr>
          </w:p>
        </w:tc>
      </w:tr>
    </w:tbl>
    <w:p w14:paraId="35490463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D3A11F8" w14:textId="77777777" w:rsidR="004338B9" w:rsidRDefault="00000000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4338B9" w14:paraId="4C117518" w14:textId="77777777">
        <w:trPr>
          <w:trHeight w:val="359"/>
        </w:trPr>
        <w:tc>
          <w:tcPr>
            <w:tcW w:w="908" w:type="dxa"/>
            <w:vMerge w:val="restart"/>
          </w:tcPr>
          <w:p w14:paraId="47D0464A" w14:textId="77777777" w:rsidR="004338B9" w:rsidRDefault="00000000">
            <w:pPr>
              <w:pStyle w:val="TableParagraph"/>
              <w:spacing w:before="222" w:line="276" w:lineRule="auto"/>
              <w:ind w:left="237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0" w:type="dxa"/>
            <w:vMerge w:val="restart"/>
          </w:tcPr>
          <w:p w14:paraId="1C254DA4" w14:textId="77777777" w:rsidR="004338B9" w:rsidRDefault="004338B9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5E204E5D" w14:textId="77777777" w:rsidR="004338B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14:paraId="186B320F" w14:textId="77777777" w:rsidR="004338B9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636C2EFB" w14:textId="77777777" w:rsidR="004338B9" w:rsidRDefault="00000000">
            <w:pPr>
              <w:pStyle w:val="TableParagraph"/>
              <w:spacing w:before="222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853429A" w14:textId="77777777" w:rsidR="004338B9" w:rsidRDefault="00000000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14:paraId="3D2EEB9B" w14:textId="77777777" w:rsidR="004338B9" w:rsidRDefault="00000000">
            <w:pPr>
              <w:pStyle w:val="TableParagraph"/>
              <w:spacing w:before="222" w:line="276" w:lineRule="auto"/>
              <w:ind w:left="235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0B64502A" w14:textId="77777777">
        <w:trPr>
          <w:trHeight w:val="988"/>
        </w:trPr>
        <w:tc>
          <w:tcPr>
            <w:tcW w:w="908" w:type="dxa"/>
            <w:vMerge/>
            <w:tcBorders>
              <w:top w:val="nil"/>
            </w:tcBorders>
          </w:tcPr>
          <w:p w14:paraId="54C6071D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14:paraId="4C0BC4DE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14:paraId="7A8C509C" w14:textId="77777777" w:rsidR="004338B9" w:rsidRDefault="00000000">
            <w:pPr>
              <w:pStyle w:val="TableParagraph"/>
              <w:spacing w:before="20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3FD7A50" w14:textId="77777777" w:rsidR="004338B9" w:rsidRDefault="00000000">
            <w:pPr>
              <w:pStyle w:val="TableParagraph"/>
              <w:spacing w:before="40" w:line="280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E4A42D3" w14:textId="77777777" w:rsidR="004338B9" w:rsidRDefault="00000000">
            <w:pPr>
              <w:pStyle w:val="TableParagraph"/>
              <w:spacing w:before="40" w:line="280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1F28AEB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14:paraId="30C83349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109FE712" w14:textId="77777777">
        <w:trPr>
          <w:trHeight w:val="652"/>
        </w:trPr>
        <w:tc>
          <w:tcPr>
            <w:tcW w:w="908" w:type="dxa"/>
          </w:tcPr>
          <w:p w14:paraId="22640A2A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0" w:type="dxa"/>
          </w:tcPr>
          <w:p w14:paraId="72E6BBDB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62" w:type="dxa"/>
          </w:tcPr>
          <w:p w14:paraId="18C1AF28" w14:textId="77777777" w:rsidR="004338B9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6948E7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71EA8A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E39B7C3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774B6F2E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53285" w14:textId="77777777" w:rsidR="004338B9" w:rsidRDefault="00000000">
            <w:pPr>
              <w:pStyle w:val="TableParagraph"/>
              <w:spacing w:before="50"/>
              <w:ind w:left="235"/>
            </w:pPr>
            <w:hyperlink r:id="rId91">
              <w:r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4338B9" w14:paraId="76A51BD8" w14:textId="77777777">
        <w:trPr>
          <w:trHeight w:val="681"/>
        </w:trPr>
        <w:tc>
          <w:tcPr>
            <w:tcW w:w="908" w:type="dxa"/>
          </w:tcPr>
          <w:p w14:paraId="61704D57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0" w:type="dxa"/>
          </w:tcPr>
          <w:p w14:paraId="2C53FE77" w14:textId="77777777" w:rsidR="004338B9" w:rsidRDefault="00000000">
            <w:pPr>
              <w:pStyle w:val="TableParagraph"/>
              <w:spacing w:before="9" w:line="318" w:lineRule="exact"/>
              <w:ind w:left="237" w:right="532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62" w:type="dxa"/>
          </w:tcPr>
          <w:p w14:paraId="2D55D860" w14:textId="77777777" w:rsidR="004338B9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5A96BE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B55D5E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6FB174B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29B96A12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26F580" w14:textId="77777777" w:rsidR="004338B9" w:rsidRDefault="00000000">
            <w:pPr>
              <w:pStyle w:val="TableParagraph"/>
              <w:spacing w:before="51"/>
              <w:ind w:left="235"/>
            </w:pPr>
            <w:hyperlink r:id="rId92">
              <w:r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4338B9" w14:paraId="55D8BFBE" w14:textId="77777777">
        <w:trPr>
          <w:trHeight w:val="998"/>
        </w:trPr>
        <w:tc>
          <w:tcPr>
            <w:tcW w:w="908" w:type="dxa"/>
          </w:tcPr>
          <w:p w14:paraId="372A2056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274840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0" w:type="dxa"/>
          </w:tcPr>
          <w:p w14:paraId="0C0BA442" w14:textId="77777777" w:rsidR="004338B9" w:rsidRDefault="00000000">
            <w:pPr>
              <w:pStyle w:val="TableParagraph"/>
              <w:spacing w:before="35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Происхождение, расселение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</w:p>
          <w:p w14:paraId="35A925C2" w14:textId="77777777" w:rsidR="004338B9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14:paraId="351A5CA4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60DF43" w14:textId="77777777" w:rsidR="004338B9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61E574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0AC845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55E8281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55C17AD5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9233C3" w14:textId="77777777" w:rsidR="004338B9" w:rsidRDefault="00000000">
            <w:pPr>
              <w:pStyle w:val="TableParagraph"/>
              <w:spacing w:before="45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4338B9" w14:paraId="05CAD668" w14:textId="77777777">
        <w:trPr>
          <w:trHeight w:val="677"/>
        </w:trPr>
        <w:tc>
          <w:tcPr>
            <w:tcW w:w="908" w:type="dxa"/>
          </w:tcPr>
          <w:p w14:paraId="7740B842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0" w:type="dxa"/>
          </w:tcPr>
          <w:p w14:paraId="08E9ACD3" w14:textId="77777777" w:rsidR="004338B9" w:rsidRDefault="00000000">
            <w:pPr>
              <w:pStyle w:val="TableParagraph"/>
              <w:spacing w:before="6" w:line="316" w:lineRule="exact"/>
              <w:ind w:left="237" w:right="1181"/>
              <w:rPr>
                <w:sz w:val="24"/>
              </w:rPr>
            </w:pPr>
            <w:r>
              <w:rPr>
                <w:sz w:val="24"/>
              </w:rPr>
              <w:t>Появление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62" w:type="dxa"/>
          </w:tcPr>
          <w:p w14:paraId="0797BD0C" w14:textId="77777777" w:rsidR="004338B9" w:rsidRDefault="00000000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3C372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81C72B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6699C04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C930E81" w14:textId="77777777" w:rsidR="004338B9" w:rsidRDefault="00000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A06EE3" w14:textId="77777777" w:rsidR="004338B9" w:rsidRDefault="00000000">
            <w:pPr>
              <w:pStyle w:val="TableParagraph"/>
              <w:spacing w:before="45"/>
              <w:ind w:left="235"/>
            </w:pPr>
            <w:hyperlink r:id="rId94">
              <w:r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4338B9" w14:paraId="141AAC14" w14:textId="77777777">
        <w:trPr>
          <w:trHeight w:val="681"/>
        </w:trPr>
        <w:tc>
          <w:tcPr>
            <w:tcW w:w="908" w:type="dxa"/>
          </w:tcPr>
          <w:p w14:paraId="51900263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0" w:type="dxa"/>
          </w:tcPr>
          <w:p w14:paraId="1CB8690F" w14:textId="77777777" w:rsidR="004338B9" w:rsidRDefault="00000000">
            <w:pPr>
              <w:pStyle w:val="TableParagraph"/>
              <w:spacing w:before="9" w:line="318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Древнейшие земледельцы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62" w:type="dxa"/>
          </w:tcPr>
          <w:p w14:paraId="69A316CC" w14:textId="77777777" w:rsidR="004338B9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AE92B6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43F1A9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3EC282F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45CE93A7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033BD2" w14:textId="77777777" w:rsidR="004338B9" w:rsidRDefault="00000000">
            <w:pPr>
              <w:pStyle w:val="TableParagraph"/>
              <w:spacing w:before="50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4338B9" w14:paraId="03C1C834" w14:textId="77777777">
        <w:trPr>
          <w:trHeight w:val="681"/>
        </w:trPr>
        <w:tc>
          <w:tcPr>
            <w:tcW w:w="908" w:type="dxa"/>
          </w:tcPr>
          <w:p w14:paraId="5E482500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0" w:type="dxa"/>
          </w:tcPr>
          <w:p w14:paraId="10C05183" w14:textId="77777777" w:rsidR="004338B9" w:rsidRDefault="00000000">
            <w:pPr>
              <w:pStyle w:val="TableParagraph"/>
              <w:spacing w:before="6" w:line="316" w:lineRule="exact"/>
              <w:ind w:left="237" w:right="1178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62" w:type="dxa"/>
          </w:tcPr>
          <w:p w14:paraId="3D03C045" w14:textId="77777777" w:rsidR="004338B9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F3DAF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D238BD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7B8C910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70664B9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52D4FE" w14:textId="77777777" w:rsidR="004338B9" w:rsidRDefault="00000000">
            <w:pPr>
              <w:pStyle w:val="TableParagraph"/>
              <w:spacing w:before="45"/>
              <w:ind w:left="235"/>
            </w:pPr>
            <w:hyperlink r:id="rId96">
              <w:r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4338B9" w14:paraId="76DAB5F2" w14:textId="77777777">
        <w:trPr>
          <w:trHeight w:val="993"/>
        </w:trPr>
        <w:tc>
          <w:tcPr>
            <w:tcW w:w="908" w:type="dxa"/>
          </w:tcPr>
          <w:p w14:paraId="3C2A21A5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599DF8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0" w:type="dxa"/>
          </w:tcPr>
          <w:p w14:paraId="040E0392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14:paraId="28ABAEAA" w14:textId="77777777" w:rsidR="004338B9" w:rsidRDefault="00000000">
            <w:pPr>
              <w:pStyle w:val="TableParagraph"/>
              <w:spacing w:before="7" w:line="310" w:lineRule="atLeast"/>
              <w:ind w:left="237" w:right="406"/>
              <w:rPr>
                <w:sz w:val="24"/>
              </w:rPr>
            </w:pPr>
            <w:r>
              <w:rPr>
                <w:sz w:val="24"/>
              </w:rPr>
              <w:t>на условия жизни и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62" w:type="dxa"/>
          </w:tcPr>
          <w:p w14:paraId="5D587331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480AED" w14:textId="77777777" w:rsidR="004338B9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D7DDB1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F60C6F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EBDA848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CED8EA0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855A01" w14:textId="77777777" w:rsidR="004338B9" w:rsidRDefault="00000000">
            <w:pPr>
              <w:pStyle w:val="TableParagraph"/>
              <w:spacing w:before="45"/>
              <w:ind w:left="235"/>
            </w:pPr>
            <w:hyperlink r:id="rId97">
              <w:r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4338B9" w14:paraId="7B80FF34" w14:textId="77777777">
        <w:trPr>
          <w:trHeight w:val="681"/>
        </w:trPr>
        <w:tc>
          <w:tcPr>
            <w:tcW w:w="908" w:type="dxa"/>
          </w:tcPr>
          <w:p w14:paraId="3F830019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0" w:type="dxa"/>
          </w:tcPr>
          <w:p w14:paraId="1FA78A3D" w14:textId="77777777" w:rsidR="004338B9" w:rsidRDefault="00000000">
            <w:pPr>
              <w:pStyle w:val="TableParagraph"/>
              <w:spacing w:before="11" w:line="316" w:lineRule="exact"/>
              <w:ind w:left="237" w:right="7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62" w:type="dxa"/>
          </w:tcPr>
          <w:p w14:paraId="796F00C0" w14:textId="77777777" w:rsidR="004338B9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7CC79A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802308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70D16EC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C3507B8" w14:textId="77777777" w:rsidR="004338B9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75E939" w14:textId="77777777" w:rsidR="004338B9" w:rsidRDefault="00000000">
            <w:pPr>
              <w:pStyle w:val="TableParagraph"/>
              <w:spacing w:before="45"/>
              <w:ind w:left="235"/>
            </w:pPr>
            <w:hyperlink r:id="rId98">
              <w:r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4338B9" w14:paraId="0B37FDF5" w14:textId="77777777">
        <w:trPr>
          <w:trHeight w:val="998"/>
        </w:trPr>
        <w:tc>
          <w:tcPr>
            <w:tcW w:w="908" w:type="dxa"/>
          </w:tcPr>
          <w:p w14:paraId="1ECB6361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BB052E2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0" w:type="dxa"/>
          </w:tcPr>
          <w:p w14:paraId="36688F5B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  <w:p w14:paraId="64505539" w14:textId="77777777" w:rsidR="004338B9" w:rsidRDefault="00000000">
            <w:pPr>
              <w:pStyle w:val="TableParagraph"/>
              <w:spacing w:before="12" w:line="310" w:lineRule="atLeast"/>
              <w:ind w:left="237" w:right="1245"/>
              <w:rPr>
                <w:sz w:val="24"/>
              </w:rPr>
            </w:pPr>
            <w:r>
              <w:rPr>
                <w:sz w:val="24"/>
              </w:rPr>
              <w:t>(фараон, вельможи,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62" w:type="dxa"/>
          </w:tcPr>
          <w:p w14:paraId="78E24A43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C47F563" w14:textId="77777777" w:rsidR="004338B9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9D92FC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B1C93F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265D423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787EEED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E5B405" w14:textId="77777777" w:rsidR="004338B9" w:rsidRDefault="00000000">
            <w:pPr>
              <w:pStyle w:val="TableParagraph"/>
              <w:spacing w:before="45"/>
              <w:ind w:left="235"/>
            </w:pPr>
            <w:hyperlink r:id="rId99">
              <w:r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  <w:tr w:rsidR="004338B9" w14:paraId="6B8EA4EB" w14:textId="77777777">
        <w:trPr>
          <w:trHeight w:val="355"/>
        </w:trPr>
        <w:tc>
          <w:tcPr>
            <w:tcW w:w="908" w:type="dxa"/>
          </w:tcPr>
          <w:p w14:paraId="7E16672F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0" w:type="dxa"/>
          </w:tcPr>
          <w:p w14:paraId="3C816558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2" w:type="dxa"/>
          </w:tcPr>
          <w:p w14:paraId="4B19B0C4" w14:textId="77777777" w:rsidR="004338B9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9F3A34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E889F0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A4A9E79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7BAE5F65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A59B5B1" w14:textId="77777777" w:rsidR="004338B9" w:rsidRDefault="004338B9">
      <w:pPr>
        <w:rPr>
          <w:sz w:val="24"/>
        </w:r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E9C3DEA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4338B9" w14:paraId="7A5AFEA1" w14:textId="77777777">
        <w:trPr>
          <w:trHeight w:val="364"/>
        </w:trPr>
        <w:tc>
          <w:tcPr>
            <w:tcW w:w="908" w:type="dxa"/>
          </w:tcPr>
          <w:p w14:paraId="0B000218" w14:textId="77777777" w:rsidR="004338B9" w:rsidRDefault="004338B9">
            <w:pPr>
              <w:pStyle w:val="TableParagraph"/>
            </w:pPr>
          </w:p>
        </w:tc>
        <w:tc>
          <w:tcPr>
            <w:tcW w:w="3520" w:type="dxa"/>
          </w:tcPr>
          <w:p w14:paraId="1A5CFC28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повинности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62" w:type="dxa"/>
          </w:tcPr>
          <w:p w14:paraId="7C424F2A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16E3E6C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0196F7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AD69FF2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6C2CDBA" w14:textId="77777777" w:rsidR="004338B9" w:rsidRDefault="00000000">
            <w:pPr>
              <w:pStyle w:val="TableParagraph"/>
              <w:spacing w:before="44"/>
              <w:ind w:left="235"/>
            </w:pPr>
            <w:hyperlink r:id="rId100">
              <w:r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4338B9" w14:paraId="6D9E0A5B" w14:textId="77777777">
        <w:trPr>
          <w:trHeight w:val="677"/>
        </w:trPr>
        <w:tc>
          <w:tcPr>
            <w:tcW w:w="908" w:type="dxa"/>
          </w:tcPr>
          <w:p w14:paraId="0FE7712F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0" w:type="dxa"/>
          </w:tcPr>
          <w:p w14:paraId="3CEDD3F1" w14:textId="77777777" w:rsidR="004338B9" w:rsidRDefault="00000000">
            <w:pPr>
              <w:pStyle w:val="TableParagraph"/>
              <w:spacing w:before="4" w:line="318" w:lineRule="exact"/>
              <w:ind w:left="237" w:right="1123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62" w:type="dxa"/>
          </w:tcPr>
          <w:p w14:paraId="0AE8A36A" w14:textId="77777777" w:rsidR="004338B9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D1CB56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072741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1DB7123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A903810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C38A50" w14:textId="77777777" w:rsidR="004338B9" w:rsidRDefault="00000000">
            <w:pPr>
              <w:pStyle w:val="TableParagraph"/>
              <w:spacing w:before="46"/>
              <w:ind w:left="235"/>
            </w:pPr>
            <w:hyperlink r:id="rId101">
              <w:r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4338B9" w14:paraId="3C53CD2A" w14:textId="77777777">
        <w:trPr>
          <w:trHeight w:val="681"/>
        </w:trPr>
        <w:tc>
          <w:tcPr>
            <w:tcW w:w="908" w:type="dxa"/>
          </w:tcPr>
          <w:p w14:paraId="6300497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0" w:type="dxa"/>
          </w:tcPr>
          <w:p w14:paraId="1D0EE5D9" w14:textId="77777777" w:rsidR="004338B9" w:rsidRDefault="00000000">
            <w:pPr>
              <w:pStyle w:val="TableParagraph"/>
              <w:spacing w:before="11" w:line="316" w:lineRule="exact"/>
              <w:ind w:left="237" w:right="824"/>
              <w:rPr>
                <w:sz w:val="24"/>
              </w:rPr>
            </w:pPr>
            <w:r>
              <w:rPr>
                <w:sz w:val="24"/>
              </w:rPr>
              <w:t>Религиозные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62" w:type="dxa"/>
          </w:tcPr>
          <w:p w14:paraId="5F946F3A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7BE327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7C63C4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B02C22A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23DF8759" w14:textId="77777777" w:rsidR="004338B9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581CC0" w14:textId="77777777" w:rsidR="004338B9" w:rsidRDefault="00000000">
            <w:pPr>
              <w:pStyle w:val="TableParagraph"/>
              <w:spacing w:before="45"/>
              <w:ind w:left="235"/>
            </w:pPr>
            <w:hyperlink r:id="rId102">
              <w:r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4338B9" w14:paraId="233EEE9B" w14:textId="77777777">
        <w:trPr>
          <w:trHeight w:val="652"/>
        </w:trPr>
        <w:tc>
          <w:tcPr>
            <w:tcW w:w="908" w:type="dxa"/>
          </w:tcPr>
          <w:p w14:paraId="75F28ECF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0" w:type="dxa"/>
          </w:tcPr>
          <w:p w14:paraId="755D9122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62" w:type="dxa"/>
          </w:tcPr>
          <w:p w14:paraId="2195C1F6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3EB08B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507847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C726788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5BFAA81E" w14:textId="77777777" w:rsidR="004338B9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106D53" w14:textId="77777777" w:rsidR="004338B9" w:rsidRDefault="00000000">
            <w:pPr>
              <w:pStyle w:val="TableParagraph"/>
              <w:spacing w:before="45"/>
              <w:ind w:left="235"/>
            </w:pPr>
            <w:hyperlink r:id="rId103">
              <w:r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4338B9" w14:paraId="63F890D5" w14:textId="77777777">
        <w:trPr>
          <w:trHeight w:val="1315"/>
        </w:trPr>
        <w:tc>
          <w:tcPr>
            <w:tcW w:w="908" w:type="dxa"/>
          </w:tcPr>
          <w:p w14:paraId="405487E6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05EE695C" w14:textId="77777777" w:rsidR="004338B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0" w:type="dxa"/>
          </w:tcPr>
          <w:p w14:paraId="264CA9FE" w14:textId="77777777" w:rsidR="004338B9" w:rsidRDefault="00000000">
            <w:pPr>
              <w:pStyle w:val="TableParagraph"/>
              <w:spacing w:before="40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66223842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1162" w:type="dxa"/>
          </w:tcPr>
          <w:p w14:paraId="49D524A7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10EBEAFF" w14:textId="77777777" w:rsidR="004338B9" w:rsidRDefault="00000000">
            <w:pPr>
              <w:pStyle w:val="TableParagraph"/>
              <w:spacing w:before="21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A2E15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4AAF8D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E18C862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7CC62F9" w14:textId="77777777" w:rsidR="004338B9" w:rsidRDefault="004338B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6FD983E" w14:textId="77777777" w:rsidR="004338B9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C63554" w14:textId="77777777" w:rsidR="004338B9" w:rsidRDefault="00000000">
            <w:pPr>
              <w:pStyle w:val="TableParagraph"/>
              <w:spacing w:before="45"/>
              <w:ind w:left="235"/>
            </w:pPr>
            <w:hyperlink r:id="rId104">
              <w:r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4338B9" w14:paraId="3B99C11D" w14:textId="77777777">
        <w:trPr>
          <w:trHeight w:val="652"/>
        </w:trPr>
        <w:tc>
          <w:tcPr>
            <w:tcW w:w="908" w:type="dxa"/>
          </w:tcPr>
          <w:p w14:paraId="51D939D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0" w:type="dxa"/>
          </w:tcPr>
          <w:p w14:paraId="158D77C7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</w:p>
        </w:tc>
        <w:tc>
          <w:tcPr>
            <w:tcW w:w="1162" w:type="dxa"/>
          </w:tcPr>
          <w:p w14:paraId="6F38D260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EB98D8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6538CE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E52670A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A47F015" w14:textId="77777777" w:rsidR="004338B9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D21C6F" w14:textId="77777777" w:rsidR="004338B9" w:rsidRDefault="00000000">
            <w:pPr>
              <w:pStyle w:val="TableParagraph"/>
              <w:spacing w:before="45"/>
              <w:ind w:left="235"/>
            </w:pPr>
            <w:hyperlink r:id="rId105">
              <w:r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4338B9" w14:paraId="5C355B7E" w14:textId="77777777">
        <w:trPr>
          <w:trHeight w:val="652"/>
        </w:trPr>
        <w:tc>
          <w:tcPr>
            <w:tcW w:w="908" w:type="dxa"/>
          </w:tcPr>
          <w:p w14:paraId="149259DE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0" w:type="dxa"/>
          </w:tcPr>
          <w:p w14:paraId="4D8E5571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Ассирия.</w:t>
            </w:r>
          </w:p>
        </w:tc>
        <w:tc>
          <w:tcPr>
            <w:tcW w:w="1162" w:type="dxa"/>
          </w:tcPr>
          <w:p w14:paraId="6870A7F1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E7A4DD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5AC83B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64687C8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AD3DE3F" w14:textId="77777777" w:rsidR="004338B9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01E184" w14:textId="77777777" w:rsidR="004338B9" w:rsidRDefault="00000000">
            <w:pPr>
              <w:pStyle w:val="TableParagraph"/>
              <w:spacing w:before="45"/>
              <w:ind w:left="235"/>
            </w:pPr>
            <w:hyperlink r:id="rId106">
              <w:r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4338B9" w14:paraId="06EE6AC6" w14:textId="77777777">
        <w:trPr>
          <w:trHeight w:val="657"/>
        </w:trPr>
        <w:tc>
          <w:tcPr>
            <w:tcW w:w="908" w:type="dxa"/>
          </w:tcPr>
          <w:p w14:paraId="0603E91D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0" w:type="dxa"/>
          </w:tcPr>
          <w:p w14:paraId="5F12A612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62" w:type="dxa"/>
          </w:tcPr>
          <w:p w14:paraId="6979E4A4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455B32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3C84B0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5F43346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45FE084" w14:textId="77777777" w:rsidR="004338B9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350ADC" w14:textId="77777777" w:rsidR="004338B9" w:rsidRDefault="00000000">
            <w:pPr>
              <w:pStyle w:val="TableParagraph"/>
              <w:spacing w:before="45"/>
              <w:ind w:left="235"/>
            </w:pPr>
            <w:hyperlink r:id="rId107">
              <w:r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4338B9" w14:paraId="6BED6252" w14:textId="77777777">
        <w:trPr>
          <w:trHeight w:val="677"/>
        </w:trPr>
        <w:tc>
          <w:tcPr>
            <w:tcW w:w="908" w:type="dxa"/>
          </w:tcPr>
          <w:p w14:paraId="0382E109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0" w:type="dxa"/>
          </w:tcPr>
          <w:p w14:paraId="4EFFC519" w14:textId="77777777" w:rsidR="004338B9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62" w:type="dxa"/>
          </w:tcPr>
          <w:p w14:paraId="45393E14" w14:textId="77777777" w:rsidR="004338B9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0F519E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6BAF7C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DBFB3C0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E5FCAA1" w14:textId="77777777" w:rsidR="004338B9" w:rsidRDefault="00000000">
            <w:pPr>
              <w:pStyle w:val="TableParagraph"/>
              <w:spacing w:before="6" w:line="316" w:lineRule="exact"/>
              <w:ind w:left="235" w:right="157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08">
              <w:r>
                <w:rPr>
                  <w:color w:val="0000FF"/>
                  <w:u w:val="single" w:color="0000FF"/>
                </w:rPr>
                <w:t>https://m.edsoo.ru/863fbfcc</w:t>
              </w:r>
            </w:hyperlink>
          </w:p>
        </w:tc>
      </w:tr>
      <w:tr w:rsidR="004338B9" w14:paraId="266A8FA9" w14:textId="77777777">
        <w:trPr>
          <w:trHeight w:val="998"/>
        </w:trPr>
        <w:tc>
          <w:tcPr>
            <w:tcW w:w="908" w:type="dxa"/>
          </w:tcPr>
          <w:p w14:paraId="0CE1C9EB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D0C0606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0" w:type="dxa"/>
          </w:tcPr>
          <w:p w14:paraId="61500339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14:paraId="559882E3" w14:textId="77777777" w:rsidR="004338B9" w:rsidRDefault="00000000">
            <w:pPr>
              <w:pStyle w:val="TableParagraph"/>
              <w:spacing w:before="7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62" w:type="dxa"/>
          </w:tcPr>
          <w:p w14:paraId="56E22EDB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E2C7315" w14:textId="77777777" w:rsidR="004338B9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47B93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C98F22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28EC272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49C6680E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92B65A" w14:textId="77777777" w:rsidR="004338B9" w:rsidRDefault="00000000">
            <w:pPr>
              <w:pStyle w:val="TableParagraph"/>
              <w:spacing w:before="50"/>
              <w:ind w:left="235"/>
            </w:pPr>
            <w:hyperlink r:id="rId109">
              <w:r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4338B9" w14:paraId="32032190" w14:textId="77777777">
        <w:trPr>
          <w:trHeight w:val="652"/>
        </w:trPr>
        <w:tc>
          <w:tcPr>
            <w:tcW w:w="908" w:type="dxa"/>
          </w:tcPr>
          <w:p w14:paraId="61160EA0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0" w:type="dxa"/>
          </w:tcPr>
          <w:p w14:paraId="263BEDDD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62" w:type="dxa"/>
          </w:tcPr>
          <w:p w14:paraId="6420F3AD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311D1F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A370FF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D6C718A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44C89E2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527944" w14:textId="77777777" w:rsidR="004338B9" w:rsidRDefault="00000000">
            <w:pPr>
              <w:pStyle w:val="TableParagraph"/>
              <w:spacing w:before="50"/>
              <w:ind w:left="235"/>
            </w:pPr>
            <w:hyperlink r:id="rId110">
              <w:r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4338B9" w14:paraId="27B2292F" w14:textId="77777777">
        <w:trPr>
          <w:trHeight w:val="681"/>
        </w:trPr>
        <w:tc>
          <w:tcPr>
            <w:tcW w:w="908" w:type="dxa"/>
          </w:tcPr>
          <w:p w14:paraId="3D2B4E88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0" w:type="dxa"/>
          </w:tcPr>
          <w:p w14:paraId="41707A3E" w14:textId="77777777" w:rsidR="004338B9" w:rsidRDefault="00000000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62" w:type="dxa"/>
          </w:tcPr>
          <w:p w14:paraId="130E7744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021DE8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5421B9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428F5DA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26C740E" w14:textId="77777777" w:rsidR="004338B9" w:rsidRDefault="00000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ACF7FC" w14:textId="77777777" w:rsidR="004338B9" w:rsidRDefault="00000000">
            <w:pPr>
              <w:pStyle w:val="TableParagraph"/>
              <w:spacing w:before="45"/>
              <w:ind w:left="235"/>
            </w:pPr>
            <w:hyperlink r:id="rId111">
              <w:r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  <w:tr w:rsidR="004338B9" w14:paraId="7669DFD7" w14:textId="77777777">
        <w:trPr>
          <w:trHeight w:val="647"/>
        </w:trPr>
        <w:tc>
          <w:tcPr>
            <w:tcW w:w="908" w:type="dxa"/>
          </w:tcPr>
          <w:p w14:paraId="78E2C81D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0" w:type="dxa"/>
          </w:tcPr>
          <w:p w14:paraId="2F23EAC9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62" w:type="dxa"/>
          </w:tcPr>
          <w:p w14:paraId="0FF2EA61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16380B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070EFA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7A7155D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FEB6B13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778D06" w14:textId="77777777" w:rsidR="004338B9" w:rsidRDefault="00000000">
            <w:pPr>
              <w:pStyle w:val="TableParagraph"/>
              <w:spacing w:before="45"/>
              <w:ind w:left="235"/>
            </w:pPr>
            <w:hyperlink r:id="rId112">
              <w:r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</w:tbl>
    <w:p w14:paraId="56BD31F1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31C7B0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4338B9" w14:paraId="6319BE6C" w14:textId="77777777">
        <w:trPr>
          <w:trHeight w:val="681"/>
        </w:trPr>
        <w:tc>
          <w:tcPr>
            <w:tcW w:w="908" w:type="dxa"/>
          </w:tcPr>
          <w:p w14:paraId="17C67C50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0" w:type="dxa"/>
          </w:tcPr>
          <w:p w14:paraId="349BC694" w14:textId="77777777" w:rsidR="004338B9" w:rsidRDefault="00000000">
            <w:pPr>
              <w:pStyle w:val="TableParagraph"/>
              <w:spacing w:before="11" w:line="316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62" w:type="dxa"/>
          </w:tcPr>
          <w:p w14:paraId="571DFA79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1EE49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033B57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AC57CCE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551DE3B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C7266C" w14:textId="77777777" w:rsidR="004338B9" w:rsidRDefault="00000000">
            <w:pPr>
              <w:pStyle w:val="TableParagraph"/>
              <w:spacing w:before="50"/>
              <w:ind w:left="235"/>
            </w:pPr>
            <w:hyperlink r:id="rId113">
              <w:r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4338B9" w14:paraId="1B06D88C" w14:textId="77777777">
        <w:trPr>
          <w:trHeight w:val="653"/>
        </w:trPr>
        <w:tc>
          <w:tcPr>
            <w:tcW w:w="908" w:type="dxa"/>
          </w:tcPr>
          <w:p w14:paraId="6DAB101F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0" w:type="dxa"/>
          </w:tcPr>
          <w:p w14:paraId="56965BC3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</w:p>
        </w:tc>
        <w:tc>
          <w:tcPr>
            <w:tcW w:w="1162" w:type="dxa"/>
          </w:tcPr>
          <w:p w14:paraId="614B3442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20C1D0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CB8096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B4C864A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1C87344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FABBE3" w14:textId="77777777" w:rsidR="004338B9" w:rsidRDefault="00000000">
            <w:pPr>
              <w:pStyle w:val="TableParagraph"/>
              <w:spacing w:before="45"/>
              <w:ind w:left="235"/>
            </w:pPr>
            <w:hyperlink r:id="rId114">
              <w:r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4338B9" w14:paraId="239D722C" w14:textId="77777777">
        <w:trPr>
          <w:trHeight w:val="653"/>
        </w:trPr>
        <w:tc>
          <w:tcPr>
            <w:tcW w:w="908" w:type="dxa"/>
          </w:tcPr>
          <w:p w14:paraId="70AE279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0" w:type="dxa"/>
          </w:tcPr>
          <w:p w14:paraId="643260B7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Хань.</w:t>
            </w:r>
          </w:p>
        </w:tc>
        <w:tc>
          <w:tcPr>
            <w:tcW w:w="1162" w:type="dxa"/>
          </w:tcPr>
          <w:p w14:paraId="7BB52C9C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7D5E98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4A2EC3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94D1C0D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2E39F44B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5DA55C" w14:textId="77777777" w:rsidR="004338B9" w:rsidRDefault="00000000">
            <w:pPr>
              <w:pStyle w:val="TableParagraph"/>
              <w:spacing w:before="50"/>
              <w:ind w:left="235"/>
            </w:pPr>
            <w:hyperlink r:id="rId115">
              <w:r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4338B9" w14:paraId="660660DC" w14:textId="77777777">
        <w:trPr>
          <w:trHeight w:val="998"/>
        </w:trPr>
        <w:tc>
          <w:tcPr>
            <w:tcW w:w="908" w:type="dxa"/>
          </w:tcPr>
          <w:p w14:paraId="6A31BADB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0DA469E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0" w:type="dxa"/>
          </w:tcPr>
          <w:p w14:paraId="20D3D3D2" w14:textId="77777777" w:rsidR="004338B9" w:rsidRDefault="00000000">
            <w:pPr>
              <w:pStyle w:val="TableParagraph"/>
              <w:spacing w:before="11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62" w:type="dxa"/>
          </w:tcPr>
          <w:p w14:paraId="7971F082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324A789" w14:textId="77777777" w:rsidR="004338B9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3BF36F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6F6B9C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242A418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19E1685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D2B214" w14:textId="77777777" w:rsidR="004338B9" w:rsidRDefault="00000000">
            <w:pPr>
              <w:pStyle w:val="TableParagraph"/>
              <w:spacing w:before="49"/>
              <w:ind w:left="235"/>
            </w:pPr>
            <w:hyperlink r:id="rId116">
              <w:r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4338B9" w14:paraId="227423B3" w14:textId="77777777">
        <w:trPr>
          <w:trHeight w:val="998"/>
        </w:trPr>
        <w:tc>
          <w:tcPr>
            <w:tcW w:w="908" w:type="dxa"/>
          </w:tcPr>
          <w:p w14:paraId="1DBECF96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C2E640A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0" w:type="dxa"/>
          </w:tcPr>
          <w:p w14:paraId="5AC0B676" w14:textId="77777777" w:rsidR="004338B9" w:rsidRDefault="00000000">
            <w:pPr>
              <w:pStyle w:val="TableParagraph"/>
              <w:spacing w:before="35" w:line="280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Природные условия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24BD1C" w14:textId="77777777" w:rsidR="004338B9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62" w:type="dxa"/>
          </w:tcPr>
          <w:p w14:paraId="5277B8C2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55F7BF4B" w14:textId="77777777" w:rsidR="004338B9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7291C4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24EC6C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32D5B99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E1FCE2F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358D21" w14:textId="77777777" w:rsidR="004338B9" w:rsidRDefault="00000000">
            <w:pPr>
              <w:pStyle w:val="TableParagraph"/>
              <w:spacing w:before="45"/>
              <w:ind w:left="235"/>
            </w:pPr>
            <w:hyperlink r:id="rId117">
              <w:r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4338B9" w14:paraId="59110813" w14:textId="77777777">
        <w:trPr>
          <w:trHeight w:val="676"/>
        </w:trPr>
        <w:tc>
          <w:tcPr>
            <w:tcW w:w="908" w:type="dxa"/>
          </w:tcPr>
          <w:p w14:paraId="5C8A557B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0" w:type="dxa"/>
          </w:tcPr>
          <w:p w14:paraId="41FE2627" w14:textId="77777777" w:rsidR="004338B9" w:rsidRDefault="00000000">
            <w:pPr>
              <w:pStyle w:val="TableParagraph"/>
              <w:spacing w:before="4" w:line="318" w:lineRule="exact"/>
              <w:ind w:left="237" w:right="699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62" w:type="dxa"/>
          </w:tcPr>
          <w:p w14:paraId="4E0A712C" w14:textId="77777777" w:rsidR="004338B9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A47802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D9CA21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D03437F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214116C6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136B87" w14:textId="77777777" w:rsidR="004338B9" w:rsidRDefault="00000000">
            <w:pPr>
              <w:pStyle w:val="TableParagraph"/>
              <w:spacing w:before="46"/>
              <w:ind w:left="235"/>
            </w:pPr>
            <w:hyperlink r:id="rId118">
              <w:r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4338B9" w14:paraId="38018BA3" w14:textId="77777777">
        <w:trPr>
          <w:trHeight w:val="657"/>
        </w:trPr>
        <w:tc>
          <w:tcPr>
            <w:tcW w:w="908" w:type="dxa"/>
          </w:tcPr>
          <w:p w14:paraId="7D6FA3F4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0" w:type="dxa"/>
          </w:tcPr>
          <w:p w14:paraId="3EF1CCCA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62" w:type="dxa"/>
          </w:tcPr>
          <w:p w14:paraId="5D4A32AE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871A20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401FA1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AE4349A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FC2C62C" w14:textId="77777777" w:rsidR="004338B9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3951BD" w14:textId="77777777" w:rsidR="004338B9" w:rsidRDefault="00000000">
            <w:pPr>
              <w:pStyle w:val="TableParagraph"/>
              <w:spacing w:before="45"/>
              <w:ind w:left="235"/>
            </w:pPr>
            <w:hyperlink r:id="rId119">
              <w:r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4338B9" w14:paraId="29EA2DF1" w14:textId="77777777">
        <w:trPr>
          <w:trHeight w:val="676"/>
        </w:trPr>
        <w:tc>
          <w:tcPr>
            <w:tcW w:w="908" w:type="dxa"/>
          </w:tcPr>
          <w:p w14:paraId="2E56CD19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0" w:type="dxa"/>
          </w:tcPr>
          <w:p w14:paraId="53070C9A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7B4596" w14:textId="77777777" w:rsidR="004338B9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62" w:type="dxa"/>
          </w:tcPr>
          <w:p w14:paraId="24297CF0" w14:textId="77777777" w:rsidR="004338B9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AAB6D0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E34292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21C4E21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42EE3D53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B38460" w14:textId="77777777" w:rsidR="004338B9" w:rsidRDefault="00000000">
            <w:pPr>
              <w:pStyle w:val="TableParagraph"/>
              <w:spacing w:before="46"/>
              <w:ind w:left="235"/>
            </w:pPr>
            <w:hyperlink r:id="rId120">
              <w:r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4338B9" w14:paraId="4A88547B" w14:textId="77777777">
        <w:trPr>
          <w:trHeight w:val="998"/>
        </w:trPr>
        <w:tc>
          <w:tcPr>
            <w:tcW w:w="908" w:type="dxa"/>
          </w:tcPr>
          <w:p w14:paraId="17F152F1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007999B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0" w:type="dxa"/>
          </w:tcPr>
          <w:p w14:paraId="5E9C8FAC" w14:textId="77777777" w:rsidR="004338B9" w:rsidRDefault="00000000">
            <w:pPr>
              <w:pStyle w:val="TableParagraph"/>
              <w:spacing w:before="40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37409473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</w:p>
        </w:tc>
        <w:tc>
          <w:tcPr>
            <w:tcW w:w="1162" w:type="dxa"/>
          </w:tcPr>
          <w:p w14:paraId="438BC6E2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459B466" w14:textId="77777777" w:rsidR="004338B9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6AA74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69F98F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3BD3870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D2B1DBE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20E1EF" w14:textId="77777777" w:rsidR="004338B9" w:rsidRDefault="00000000">
            <w:pPr>
              <w:pStyle w:val="TableParagraph"/>
              <w:spacing w:before="49"/>
              <w:ind w:left="235"/>
            </w:pPr>
            <w:hyperlink r:id="rId121">
              <w:r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4338B9" w14:paraId="0FAF939D" w14:textId="77777777">
        <w:trPr>
          <w:trHeight w:val="681"/>
        </w:trPr>
        <w:tc>
          <w:tcPr>
            <w:tcW w:w="908" w:type="dxa"/>
          </w:tcPr>
          <w:p w14:paraId="6B1DD789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0" w:type="dxa"/>
          </w:tcPr>
          <w:p w14:paraId="72E28F56" w14:textId="77777777" w:rsidR="004338B9" w:rsidRDefault="00000000">
            <w:pPr>
              <w:pStyle w:val="TableParagraph"/>
              <w:spacing w:before="1" w:line="322" w:lineRule="exact"/>
              <w:ind w:left="237" w:right="984"/>
              <w:rPr>
                <w:sz w:val="24"/>
              </w:rPr>
            </w:pPr>
            <w:r>
              <w:rPr>
                <w:sz w:val="24"/>
              </w:rPr>
              <w:t>Образование городов-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1162" w:type="dxa"/>
          </w:tcPr>
          <w:p w14:paraId="78A1DE16" w14:textId="77777777" w:rsidR="004338B9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D1D7F7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157272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786BA58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6A7A960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196E76" w14:textId="77777777" w:rsidR="004338B9" w:rsidRDefault="00000000">
            <w:pPr>
              <w:pStyle w:val="TableParagraph"/>
              <w:spacing w:before="45"/>
              <w:ind w:left="235"/>
            </w:pPr>
            <w:hyperlink r:id="rId122">
              <w:r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  <w:tr w:rsidR="004338B9" w14:paraId="46AB4927" w14:textId="77777777">
        <w:trPr>
          <w:trHeight w:val="676"/>
        </w:trPr>
        <w:tc>
          <w:tcPr>
            <w:tcW w:w="908" w:type="dxa"/>
          </w:tcPr>
          <w:p w14:paraId="5DBEB358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0" w:type="dxa"/>
          </w:tcPr>
          <w:p w14:paraId="77F3117B" w14:textId="77777777" w:rsidR="004338B9" w:rsidRDefault="00000000">
            <w:pPr>
              <w:pStyle w:val="TableParagraph"/>
              <w:spacing w:before="4" w:line="318" w:lineRule="exact"/>
              <w:ind w:left="237" w:right="13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62" w:type="dxa"/>
          </w:tcPr>
          <w:p w14:paraId="42F285B5" w14:textId="77777777" w:rsidR="004338B9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004B7D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F5CF95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CD64D0E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7456F2BE" w14:textId="77777777" w:rsidR="004338B9" w:rsidRDefault="00000000">
            <w:pPr>
              <w:pStyle w:val="TableParagraph"/>
              <w:spacing w:before="4" w:line="318" w:lineRule="exact"/>
              <w:ind w:left="235" w:right="83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23">
              <w:r>
                <w:rPr>
                  <w:color w:val="0000FF"/>
                  <w:u w:val="single" w:color="0000FF"/>
                </w:rPr>
                <w:t>https://m.edsoo.ru/8640ac84</w:t>
              </w:r>
            </w:hyperlink>
          </w:p>
        </w:tc>
      </w:tr>
      <w:tr w:rsidR="004338B9" w14:paraId="41D5FC22" w14:textId="77777777">
        <w:trPr>
          <w:trHeight w:val="681"/>
        </w:trPr>
        <w:tc>
          <w:tcPr>
            <w:tcW w:w="908" w:type="dxa"/>
          </w:tcPr>
          <w:p w14:paraId="342226D3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0" w:type="dxa"/>
          </w:tcPr>
          <w:p w14:paraId="1D383556" w14:textId="77777777" w:rsidR="004338B9" w:rsidRDefault="00000000">
            <w:pPr>
              <w:pStyle w:val="TableParagraph"/>
              <w:spacing w:before="11" w:line="316" w:lineRule="exact"/>
              <w:ind w:left="237" w:right="1071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62" w:type="dxa"/>
          </w:tcPr>
          <w:p w14:paraId="1062DF10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1432D8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DEF4DA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081E611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263E63A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8426EC" w14:textId="77777777" w:rsidR="004338B9" w:rsidRDefault="00000000">
            <w:pPr>
              <w:pStyle w:val="TableParagraph"/>
              <w:spacing w:before="50"/>
              <w:ind w:left="235"/>
            </w:pPr>
            <w:hyperlink r:id="rId124">
              <w:r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4338B9" w14:paraId="29BD134B" w14:textId="77777777">
        <w:trPr>
          <w:trHeight w:val="355"/>
        </w:trPr>
        <w:tc>
          <w:tcPr>
            <w:tcW w:w="908" w:type="dxa"/>
          </w:tcPr>
          <w:p w14:paraId="49367A5E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20" w:type="dxa"/>
          </w:tcPr>
          <w:p w14:paraId="4A015611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62" w:type="dxa"/>
          </w:tcPr>
          <w:p w14:paraId="304FB5ED" w14:textId="77777777" w:rsidR="004338B9" w:rsidRDefault="00000000">
            <w:pPr>
              <w:pStyle w:val="TableParagraph"/>
              <w:spacing w:before="3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030036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72C23E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3697023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2EFFE33B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599FB50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4B0874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4338B9" w14:paraId="1BD9E7D5" w14:textId="77777777">
        <w:trPr>
          <w:trHeight w:val="681"/>
        </w:trPr>
        <w:tc>
          <w:tcPr>
            <w:tcW w:w="908" w:type="dxa"/>
          </w:tcPr>
          <w:p w14:paraId="4C8FFC31" w14:textId="77777777" w:rsidR="004338B9" w:rsidRDefault="004338B9">
            <w:pPr>
              <w:pStyle w:val="TableParagraph"/>
            </w:pPr>
          </w:p>
        </w:tc>
        <w:tc>
          <w:tcPr>
            <w:tcW w:w="3520" w:type="dxa"/>
          </w:tcPr>
          <w:p w14:paraId="4ACACA87" w14:textId="77777777" w:rsidR="004338B9" w:rsidRDefault="00000000">
            <w:pPr>
              <w:pStyle w:val="TableParagraph"/>
              <w:spacing w:before="11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населения,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162" w:type="dxa"/>
          </w:tcPr>
          <w:p w14:paraId="60C87801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05B0ABD6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5BCF2A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CB6D10F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2C7EE9BE" w14:textId="77777777" w:rsidR="004338B9" w:rsidRDefault="00000000">
            <w:pPr>
              <w:pStyle w:val="TableParagraph"/>
              <w:spacing w:before="44"/>
              <w:ind w:left="235"/>
            </w:pPr>
            <w:hyperlink r:id="rId125">
              <w:r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4338B9" w14:paraId="7A3F65A9" w14:textId="77777777">
        <w:trPr>
          <w:trHeight w:val="653"/>
        </w:trPr>
        <w:tc>
          <w:tcPr>
            <w:tcW w:w="908" w:type="dxa"/>
          </w:tcPr>
          <w:p w14:paraId="119F86A3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20" w:type="dxa"/>
          </w:tcPr>
          <w:p w14:paraId="2FFCCDCB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62" w:type="dxa"/>
          </w:tcPr>
          <w:p w14:paraId="106FAF87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AD8C2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7E6CAA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BF82BC5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7AB427FD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6F05D3" w14:textId="77777777" w:rsidR="004338B9" w:rsidRDefault="00000000">
            <w:pPr>
              <w:pStyle w:val="TableParagraph"/>
              <w:spacing w:before="45"/>
              <w:ind w:left="235"/>
            </w:pPr>
            <w:hyperlink r:id="rId126">
              <w:r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4338B9" w14:paraId="5E295B91" w14:textId="77777777">
        <w:trPr>
          <w:trHeight w:val="681"/>
        </w:trPr>
        <w:tc>
          <w:tcPr>
            <w:tcW w:w="908" w:type="dxa"/>
          </w:tcPr>
          <w:p w14:paraId="6D2C07E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20" w:type="dxa"/>
          </w:tcPr>
          <w:p w14:paraId="4D37ADA3" w14:textId="77777777" w:rsidR="004338B9" w:rsidRDefault="00000000">
            <w:pPr>
              <w:pStyle w:val="TableParagraph"/>
              <w:spacing w:before="1" w:line="322" w:lineRule="exact"/>
              <w:ind w:left="237" w:right="397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62" w:type="dxa"/>
          </w:tcPr>
          <w:p w14:paraId="6C0D3123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22ED4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3F55D1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700F9D9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B7DC00A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3D210A" w14:textId="77777777" w:rsidR="004338B9" w:rsidRDefault="00000000">
            <w:pPr>
              <w:pStyle w:val="TableParagraph"/>
              <w:spacing w:before="45"/>
              <w:ind w:left="235"/>
            </w:pPr>
            <w:hyperlink r:id="rId127">
              <w:r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4338B9" w14:paraId="007B78F8" w14:textId="77777777">
        <w:trPr>
          <w:trHeight w:val="676"/>
        </w:trPr>
        <w:tc>
          <w:tcPr>
            <w:tcW w:w="908" w:type="dxa"/>
          </w:tcPr>
          <w:p w14:paraId="73AAA8D5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20" w:type="dxa"/>
          </w:tcPr>
          <w:p w14:paraId="751BE771" w14:textId="77777777" w:rsidR="004338B9" w:rsidRDefault="00000000">
            <w:pPr>
              <w:pStyle w:val="TableParagraph"/>
              <w:spacing w:before="6" w:line="316" w:lineRule="exact"/>
              <w:ind w:left="237" w:right="1260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2" w:type="dxa"/>
          </w:tcPr>
          <w:p w14:paraId="4A8AC1D3" w14:textId="77777777" w:rsidR="004338B9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3AAB8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DD2EE6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0118EA8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C9AB2AC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C56334" w14:textId="77777777" w:rsidR="004338B9" w:rsidRDefault="00000000">
            <w:pPr>
              <w:pStyle w:val="TableParagraph"/>
              <w:spacing w:before="45"/>
              <w:ind w:left="235"/>
            </w:pPr>
            <w:hyperlink r:id="rId128">
              <w:r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4338B9" w14:paraId="61FB238E" w14:textId="77777777">
        <w:trPr>
          <w:trHeight w:val="682"/>
        </w:trPr>
        <w:tc>
          <w:tcPr>
            <w:tcW w:w="908" w:type="dxa"/>
          </w:tcPr>
          <w:p w14:paraId="1BDC629D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20" w:type="dxa"/>
          </w:tcPr>
          <w:p w14:paraId="70BFF46E" w14:textId="77777777" w:rsidR="004338B9" w:rsidRDefault="00000000">
            <w:pPr>
              <w:pStyle w:val="TableParagraph"/>
              <w:spacing w:before="9" w:line="318" w:lineRule="exact"/>
              <w:ind w:left="237" w:right="499"/>
              <w:rPr>
                <w:sz w:val="24"/>
              </w:rPr>
            </w:pPr>
            <w:r>
              <w:rPr>
                <w:sz w:val="24"/>
              </w:rPr>
              <w:t>Хозяйственная 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62" w:type="dxa"/>
          </w:tcPr>
          <w:p w14:paraId="0F110BAC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F99057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50231EB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E5D31E8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85087AC" w14:textId="77777777" w:rsidR="004338B9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7184AA" w14:textId="77777777" w:rsidR="004338B9" w:rsidRDefault="00000000">
            <w:pPr>
              <w:pStyle w:val="TableParagraph"/>
              <w:spacing w:before="46"/>
              <w:ind w:left="235"/>
            </w:pPr>
            <w:hyperlink r:id="rId129">
              <w:r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4338B9" w14:paraId="7811349D" w14:textId="77777777">
        <w:trPr>
          <w:trHeight w:val="652"/>
        </w:trPr>
        <w:tc>
          <w:tcPr>
            <w:tcW w:w="908" w:type="dxa"/>
          </w:tcPr>
          <w:p w14:paraId="7A8FE875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20" w:type="dxa"/>
          </w:tcPr>
          <w:p w14:paraId="7DD5C397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2" w:type="dxa"/>
          </w:tcPr>
          <w:p w14:paraId="0CBD7810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B3A932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66EC38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24FB5C9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6FDAC26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C1F643" w14:textId="77777777" w:rsidR="004338B9" w:rsidRDefault="00000000">
            <w:pPr>
              <w:pStyle w:val="TableParagraph"/>
              <w:spacing w:before="50"/>
              <w:ind w:left="235"/>
            </w:pPr>
            <w:hyperlink r:id="rId130">
              <w:r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4338B9" w14:paraId="36F91003" w14:textId="77777777">
        <w:trPr>
          <w:trHeight w:val="652"/>
        </w:trPr>
        <w:tc>
          <w:tcPr>
            <w:tcW w:w="908" w:type="dxa"/>
          </w:tcPr>
          <w:p w14:paraId="471C67CA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20" w:type="dxa"/>
          </w:tcPr>
          <w:p w14:paraId="27C69ADC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62" w:type="dxa"/>
          </w:tcPr>
          <w:p w14:paraId="092FA1AC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59FC5C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E3303B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622DA26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217CD01" w14:textId="77777777" w:rsidR="004338B9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207A1A" w14:textId="77777777" w:rsidR="004338B9" w:rsidRDefault="00000000">
            <w:pPr>
              <w:pStyle w:val="TableParagraph"/>
              <w:spacing w:before="45"/>
              <w:ind w:left="235"/>
            </w:pPr>
            <w:hyperlink r:id="rId131">
              <w:r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4338B9" w14:paraId="0CD78842" w14:textId="77777777">
        <w:trPr>
          <w:trHeight w:val="681"/>
        </w:trPr>
        <w:tc>
          <w:tcPr>
            <w:tcW w:w="908" w:type="dxa"/>
          </w:tcPr>
          <w:p w14:paraId="0BE81165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20" w:type="dxa"/>
          </w:tcPr>
          <w:p w14:paraId="60EFFC0C" w14:textId="77777777" w:rsidR="004338B9" w:rsidRDefault="00000000">
            <w:pPr>
              <w:pStyle w:val="TableParagraph"/>
              <w:spacing w:before="11" w:line="316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62" w:type="dxa"/>
          </w:tcPr>
          <w:p w14:paraId="71A54694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917D0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476205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2C30590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EB9575A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590311" w14:textId="77777777" w:rsidR="004338B9" w:rsidRDefault="00000000">
            <w:pPr>
              <w:pStyle w:val="TableParagraph"/>
              <w:spacing w:before="50"/>
              <w:ind w:left="235"/>
            </w:pPr>
            <w:hyperlink r:id="rId132">
              <w:r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4338B9" w14:paraId="7F5314C0" w14:textId="77777777">
        <w:trPr>
          <w:trHeight w:val="681"/>
        </w:trPr>
        <w:tc>
          <w:tcPr>
            <w:tcW w:w="908" w:type="dxa"/>
          </w:tcPr>
          <w:p w14:paraId="439300BA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20" w:type="dxa"/>
          </w:tcPr>
          <w:p w14:paraId="798FB49C" w14:textId="77777777" w:rsidR="004338B9" w:rsidRDefault="00000000">
            <w:pPr>
              <w:pStyle w:val="TableParagraph"/>
              <w:spacing w:before="1" w:line="322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Искусство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62" w:type="dxa"/>
          </w:tcPr>
          <w:p w14:paraId="1910CB19" w14:textId="77777777" w:rsidR="004338B9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4C2C77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952956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03AE897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EF99D9C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20185B" w14:textId="77777777" w:rsidR="004338B9" w:rsidRDefault="00000000">
            <w:pPr>
              <w:pStyle w:val="TableParagraph"/>
              <w:spacing w:before="46"/>
              <w:ind w:left="235"/>
            </w:pPr>
            <w:hyperlink r:id="rId133">
              <w:r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4338B9" w14:paraId="0353060F" w14:textId="77777777">
        <w:trPr>
          <w:trHeight w:val="652"/>
        </w:trPr>
        <w:tc>
          <w:tcPr>
            <w:tcW w:w="908" w:type="dxa"/>
          </w:tcPr>
          <w:p w14:paraId="315004B5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20" w:type="dxa"/>
          </w:tcPr>
          <w:p w14:paraId="65D17070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1162" w:type="dxa"/>
          </w:tcPr>
          <w:p w14:paraId="2ED36CFA" w14:textId="77777777" w:rsidR="004338B9" w:rsidRDefault="00000000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088911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27F074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E46E7D1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413806CE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69EA6C" w14:textId="77777777" w:rsidR="004338B9" w:rsidRDefault="00000000">
            <w:pPr>
              <w:pStyle w:val="TableParagraph"/>
              <w:spacing w:before="45"/>
              <w:ind w:left="235"/>
            </w:pPr>
            <w:hyperlink r:id="rId134">
              <w:r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4338B9" w14:paraId="5D4BC7E3" w14:textId="77777777">
        <w:trPr>
          <w:trHeight w:val="677"/>
        </w:trPr>
        <w:tc>
          <w:tcPr>
            <w:tcW w:w="908" w:type="dxa"/>
          </w:tcPr>
          <w:p w14:paraId="231C123E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20" w:type="dxa"/>
          </w:tcPr>
          <w:p w14:paraId="06F48F20" w14:textId="77777777" w:rsidR="004338B9" w:rsidRDefault="00000000">
            <w:pPr>
              <w:pStyle w:val="TableParagraph"/>
              <w:spacing w:before="7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Востоке</w:t>
            </w:r>
          </w:p>
        </w:tc>
        <w:tc>
          <w:tcPr>
            <w:tcW w:w="1162" w:type="dxa"/>
          </w:tcPr>
          <w:p w14:paraId="6F236463" w14:textId="77777777" w:rsidR="004338B9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CF18C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2F6A36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AE650E0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0B9614B" w14:textId="77777777" w:rsidR="004338B9" w:rsidRDefault="00000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D62B66" w14:textId="77777777" w:rsidR="004338B9" w:rsidRDefault="00000000">
            <w:pPr>
              <w:pStyle w:val="TableParagraph"/>
              <w:spacing w:before="45"/>
              <w:ind w:left="235"/>
            </w:pPr>
            <w:hyperlink r:id="rId135">
              <w:r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  <w:tr w:rsidR="004338B9" w14:paraId="21B670FD" w14:textId="77777777">
        <w:trPr>
          <w:trHeight w:val="681"/>
        </w:trPr>
        <w:tc>
          <w:tcPr>
            <w:tcW w:w="908" w:type="dxa"/>
          </w:tcPr>
          <w:p w14:paraId="3F40358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20" w:type="dxa"/>
          </w:tcPr>
          <w:p w14:paraId="1D51F1EE" w14:textId="77777777" w:rsidR="004338B9" w:rsidRDefault="00000000">
            <w:pPr>
              <w:pStyle w:val="TableParagraph"/>
              <w:spacing w:before="11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62" w:type="dxa"/>
          </w:tcPr>
          <w:p w14:paraId="6BBAFD4B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940B2C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D7D8A9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43AF3EA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4AC13E0" w14:textId="77777777" w:rsidR="004338B9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83573C" w14:textId="77777777" w:rsidR="004338B9" w:rsidRDefault="00000000">
            <w:pPr>
              <w:pStyle w:val="TableParagraph"/>
              <w:spacing w:before="45"/>
              <w:ind w:left="235"/>
            </w:pPr>
            <w:hyperlink r:id="rId136">
              <w:r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4338B9" w14:paraId="23668A83" w14:textId="77777777">
        <w:trPr>
          <w:trHeight w:val="998"/>
        </w:trPr>
        <w:tc>
          <w:tcPr>
            <w:tcW w:w="908" w:type="dxa"/>
          </w:tcPr>
          <w:p w14:paraId="6F196BBB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D46CC43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20" w:type="dxa"/>
          </w:tcPr>
          <w:p w14:paraId="6016EC65" w14:textId="77777777" w:rsidR="004338B9" w:rsidRDefault="00000000">
            <w:pPr>
              <w:pStyle w:val="TableParagraph"/>
              <w:spacing w:before="11" w:line="316" w:lineRule="exact"/>
              <w:ind w:left="237" w:right="272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62" w:type="dxa"/>
          </w:tcPr>
          <w:p w14:paraId="6A77D886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2BA73DC" w14:textId="77777777" w:rsidR="004338B9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FB76F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B0FDCD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A97E84A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0B7441D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BCCF38" w14:textId="77777777" w:rsidR="004338B9" w:rsidRDefault="00000000">
            <w:pPr>
              <w:pStyle w:val="TableParagraph"/>
              <w:spacing w:before="45"/>
              <w:ind w:left="235"/>
            </w:pPr>
            <w:hyperlink r:id="rId137">
              <w:r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4338B9" w14:paraId="55F602A6" w14:textId="77777777">
        <w:trPr>
          <w:trHeight w:val="355"/>
        </w:trPr>
        <w:tc>
          <w:tcPr>
            <w:tcW w:w="908" w:type="dxa"/>
          </w:tcPr>
          <w:p w14:paraId="2FDC7E09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20" w:type="dxa"/>
          </w:tcPr>
          <w:p w14:paraId="38DBECD2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62" w:type="dxa"/>
          </w:tcPr>
          <w:p w14:paraId="68190E0D" w14:textId="77777777" w:rsidR="004338B9" w:rsidRDefault="00000000">
            <w:pPr>
              <w:pStyle w:val="TableParagraph"/>
              <w:spacing w:before="3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3CF9CB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524797E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F9AFA0B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7774746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9D07950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CAD831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4338B9" w14:paraId="2AFEF354" w14:textId="77777777">
        <w:trPr>
          <w:trHeight w:val="335"/>
        </w:trPr>
        <w:tc>
          <w:tcPr>
            <w:tcW w:w="908" w:type="dxa"/>
          </w:tcPr>
          <w:p w14:paraId="59D49961" w14:textId="77777777" w:rsidR="004338B9" w:rsidRDefault="004338B9">
            <w:pPr>
              <w:pStyle w:val="TableParagraph"/>
            </w:pPr>
          </w:p>
        </w:tc>
        <w:tc>
          <w:tcPr>
            <w:tcW w:w="3520" w:type="dxa"/>
          </w:tcPr>
          <w:p w14:paraId="4C0D0650" w14:textId="77777777" w:rsidR="004338B9" w:rsidRDefault="004338B9">
            <w:pPr>
              <w:pStyle w:val="TableParagraph"/>
            </w:pPr>
          </w:p>
        </w:tc>
        <w:tc>
          <w:tcPr>
            <w:tcW w:w="1162" w:type="dxa"/>
          </w:tcPr>
          <w:p w14:paraId="2AB8105E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7258AFCD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F5D3A8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69ABB49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90FB77C" w14:textId="77777777" w:rsidR="004338B9" w:rsidRDefault="00000000">
            <w:pPr>
              <w:pStyle w:val="TableParagraph"/>
              <w:spacing w:before="44"/>
              <w:ind w:left="235"/>
            </w:pPr>
            <w:hyperlink r:id="rId138">
              <w:r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4338B9" w14:paraId="25C88BBF" w14:textId="77777777">
        <w:trPr>
          <w:trHeight w:val="653"/>
        </w:trPr>
        <w:tc>
          <w:tcPr>
            <w:tcW w:w="908" w:type="dxa"/>
          </w:tcPr>
          <w:p w14:paraId="11C9AAD8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20" w:type="dxa"/>
          </w:tcPr>
          <w:p w14:paraId="00ABE555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62" w:type="dxa"/>
          </w:tcPr>
          <w:p w14:paraId="5D899E95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95968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CBC29D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99DAF16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152CF9C" w14:textId="77777777" w:rsidR="004338B9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F36DCF" w14:textId="77777777" w:rsidR="004338B9" w:rsidRDefault="00000000">
            <w:pPr>
              <w:pStyle w:val="TableParagraph"/>
              <w:spacing w:before="45"/>
              <w:ind w:left="235"/>
            </w:pPr>
            <w:hyperlink r:id="rId139">
              <w:r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4338B9" w14:paraId="7645A154" w14:textId="77777777">
        <w:trPr>
          <w:trHeight w:val="657"/>
        </w:trPr>
        <w:tc>
          <w:tcPr>
            <w:tcW w:w="908" w:type="dxa"/>
          </w:tcPr>
          <w:p w14:paraId="19A5E74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20" w:type="dxa"/>
          </w:tcPr>
          <w:p w14:paraId="0CA6F7F9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Войны Рима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62" w:type="dxa"/>
          </w:tcPr>
          <w:p w14:paraId="7C83C91F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C796E8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11F52AC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5780997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91496C8" w14:textId="77777777" w:rsidR="004338B9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E967F2" w14:textId="77777777" w:rsidR="004338B9" w:rsidRDefault="00000000">
            <w:pPr>
              <w:pStyle w:val="TableParagraph"/>
              <w:spacing w:before="45"/>
              <w:ind w:left="235"/>
            </w:pPr>
            <w:hyperlink r:id="rId140">
              <w:r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4338B9" w14:paraId="2FADE037" w14:textId="77777777">
        <w:trPr>
          <w:trHeight w:val="653"/>
        </w:trPr>
        <w:tc>
          <w:tcPr>
            <w:tcW w:w="908" w:type="dxa"/>
          </w:tcPr>
          <w:p w14:paraId="684AFB5D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20" w:type="dxa"/>
          </w:tcPr>
          <w:p w14:paraId="1F9A15B3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Каннах</w:t>
            </w:r>
          </w:p>
        </w:tc>
        <w:tc>
          <w:tcPr>
            <w:tcW w:w="1162" w:type="dxa"/>
          </w:tcPr>
          <w:p w14:paraId="753F319E" w14:textId="77777777" w:rsidR="004338B9" w:rsidRDefault="00000000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5F6014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9F5A57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FD9F45D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778072B7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BDDC01" w14:textId="77777777" w:rsidR="004338B9" w:rsidRDefault="00000000">
            <w:pPr>
              <w:pStyle w:val="TableParagraph"/>
              <w:spacing w:before="45"/>
              <w:ind w:left="235"/>
            </w:pPr>
            <w:hyperlink r:id="rId141">
              <w:r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4338B9" w14:paraId="1595E13F" w14:textId="77777777">
        <w:trPr>
          <w:trHeight w:val="993"/>
        </w:trPr>
        <w:tc>
          <w:tcPr>
            <w:tcW w:w="908" w:type="dxa"/>
          </w:tcPr>
          <w:p w14:paraId="3C7F6D41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8F3731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20" w:type="dxa"/>
          </w:tcPr>
          <w:p w14:paraId="3445582D" w14:textId="77777777" w:rsidR="004338B9" w:rsidRDefault="00000000">
            <w:pPr>
              <w:pStyle w:val="TableParagraph"/>
              <w:spacing w:before="35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</w:p>
          <w:p w14:paraId="6354761C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62" w:type="dxa"/>
          </w:tcPr>
          <w:p w14:paraId="3A44001E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C5409C" w14:textId="77777777" w:rsidR="004338B9" w:rsidRDefault="00000000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4C85F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59BC917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225BE14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CF9C70D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5629FE" w14:textId="77777777" w:rsidR="004338B9" w:rsidRDefault="00000000">
            <w:pPr>
              <w:pStyle w:val="TableParagraph"/>
              <w:spacing w:before="45"/>
              <w:ind w:left="235"/>
            </w:pPr>
            <w:hyperlink r:id="rId142">
              <w:r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4338B9" w14:paraId="034852C1" w14:textId="77777777">
        <w:trPr>
          <w:trHeight w:val="998"/>
        </w:trPr>
        <w:tc>
          <w:tcPr>
            <w:tcW w:w="908" w:type="dxa"/>
          </w:tcPr>
          <w:p w14:paraId="31EEFDE9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88FAD2F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20" w:type="dxa"/>
          </w:tcPr>
          <w:p w14:paraId="7AF3C03C" w14:textId="77777777" w:rsidR="004338B9" w:rsidRDefault="00000000">
            <w:pPr>
              <w:pStyle w:val="TableParagraph"/>
              <w:spacing w:before="11" w:line="316" w:lineRule="exact"/>
              <w:ind w:left="237" w:right="525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62" w:type="dxa"/>
          </w:tcPr>
          <w:p w14:paraId="7422A7AB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0873E49" w14:textId="77777777" w:rsidR="004338B9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6D5768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0BEDF0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57E52B3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A378A59" w14:textId="77777777" w:rsidR="004338B9" w:rsidRDefault="00000000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C352B1" w14:textId="77777777" w:rsidR="004338B9" w:rsidRDefault="00000000">
            <w:pPr>
              <w:pStyle w:val="TableParagraph"/>
              <w:spacing w:before="45"/>
              <w:ind w:left="235"/>
            </w:pPr>
            <w:hyperlink r:id="rId143">
              <w:r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4338B9" w14:paraId="62FD9608" w14:textId="77777777">
        <w:trPr>
          <w:trHeight w:val="681"/>
        </w:trPr>
        <w:tc>
          <w:tcPr>
            <w:tcW w:w="908" w:type="dxa"/>
          </w:tcPr>
          <w:p w14:paraId="089B72BC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20" w:type="dxa"/>
          </w:tcPr>
          <w:p w14:paraId="4E8D47C0" w14:textId="77777777" w:rsidR="004338B9" w:rsidRDefault="00000000">
            <w:pPr>
              <w:pStyle w:val="TableParagraph"/>
              <w:spacing w:before="11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Реформы Гракхов: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62" w:type="dxa"/>
          </w:tcPr>
          <w:p w14:paraId="1D067D17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F9989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E5F023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DE5B8E7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40F3281F" w14:textId="77777777" w:rsidR="004338B9" w:rsidRDefault="00000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56FB90" w14:textId="77777777" w:rsidR="004338B9" w:rsidRDefault="00000000">
            <w:pPr>
              <w:pStyle w:val="TableParagraph"/>
              <w:spacing w:before="49"/>
              <w:ind w:left="235"/>
            </w:pPr>
            <w:hyperlink r:id="rId144">
              <w:r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4338B9" w14:paraId="525D5B9F" w14:textId="77777777">
        <w:trPr>
          <w:trHeight w:val="998"/>
        </w:trPr>
        <w:tc>
          <w:tcPr>
            <w:tcW w:w="908" w:type="dxa"/>
          </w:tcPr>
          <w:p w14:paraId="35719F20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F26FE1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20" w:type="dxa"/>
          </w:tcPr>
          <w:p w14:paraId="09BB021A" w14:textId="77777777" w:rsidR="004338B9" w:rsidRDefault="00000000">
            <w:pPr>
              <w:pStyle w:val="TableParagraph"/>
              <w:spacing w:before="35" w:line="276" w:lineRule="auto"/>
              <w:ind w:left="237" w:right="737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</w:p>
          <w:p w14:paraId="664C607B" w14:textId="77777777" w:rsidR="004338B9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Суллы</w:t>
            </w:r>
          </w:p>
        </w:tc>
        <w:tc>
          <w:tcPr>
            <w:tcW w:w="1162" w:type="dxa"/>
          </w:tcPr>
          <w:p w14:paraId="1B1E4200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2D6C261" w14:textId="77777777" w:rsidR="004338B9" w:rsidRDefault="00000000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EBEEE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D393B3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7A2376E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45352724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2B620D" w14:textId="77777777" w:rsidR="004338B9" w:rsidRDefault="00000000">
            <w:pPr>
              <w:pStyle w:val="TableParagraph"/>
              <w:spacing w:before="45"/>
              <w:ind w:left="235"/>
            </w:pPr>
            <w:hyperlink r:id="rId145">
              <w:r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4338B9" w14:paraId="4B7A0B65" w14:textId="77777777">
        <w:trPr>
          <w:trHeight w:val="676"/>
        </w:trPr>
        <w:tc>
          <w:tcPr>
            <w:tcW w:w="908" w:type="dxa"/>
          </w:tcPr>
          <w:p w14:paraId="6290C6DD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20" w:type="dxa"/>
          </w:tcPr>
          <w:p w14:paraId="6729FFE6" w14:textId="77777777" w:rsidR="004338B9" w:rsidRDefault="00000000">
            <w:pPr>
              <w:pStyle w:val="TableParagraph"/>
              <w:spacing w:before="6" w:line="316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62" w:type="dxa"/>
          </w:tcPr>
          <w:p w14:paraId="514AFECF" w14:textId="77777777" w:rsidR="004338B9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1E266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0B37FF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14175C1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774F6871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66B6A7" w14:textId="77777777" w:rsidR="004338B9" w:rsidRDefault="00000000">
            <w:pPr>
              <w:pStyle w:val="TableParagraph"/>
              <w:spacing w:before="45"/>
              <w:ind w:left="235"/>
            </w:pPr>
            <w:hyperlink r:id="rId146">
              <w:r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4338B9" w14:paraId="40D695D0" w14:textId="77777777">
        <w:trPr>
          <w:trHeight w:val="682"/>
        </w:trPr>
        <w:tc>
          <w:tcPr>
            <w:tcW w:w="908" w:type="dxa"/>
          </w:tcPr>
          <w:p w14:paraId="2413FCA8" w14:textId="77777777" w:rsidR="004338B9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20" w:type="dxa"/>
          </w:tcPr>
          <w:p w14:paraId="2DD08024" w14:textId="77777777" w:rsidR="004338B9" w:rsidRDefault="00000000">
            <w:pPr>
              <w:pStyle w:val="TableParagraph"/>
              <w:spacing w:before="11" w:line="316" w:lineRule="exact"/>
              <w:ind w:left="237" w:right="32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62" w:type="dxa"/>
          </w:tcPr>
          <w:p w14:paraId="32D0A704" w14:textId="77777777" w:rsidR="004338B9" w:rsidRDefault="00000000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A4184D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744FF4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D019D82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32045AEB" w14:textId="77777777" w:rsidR="004338B9" w:rsidRDefault="0000000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20C947" w14:textId="77777777" w:rsidR="004338B9" w:rsidRDefault="00000000">
            <w:pPr>
              <w:pStyle w:val="TableParagraph"/>
              <w:spacing w:before="45"/>
              <w:ind w:left="235"/>
            </w:pPr>
            <w:hyperlink r:id="rId147">
              <w:r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  <w:tr w:rsidR="004338B9" w14:paraId="1D1B6438" w14:textId="77777777">
        <w:trPr>
          <w:trHeight w:val="681"/>
        </w:trPr>
        <w:tc>
          <w:tcPr>
            <w:tcW w:w="908" w:type="dxa"/>
          </w:tcPr>
          <w:p w14:paraId="033E317F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20" w:type="dxa"/>
          </w:tcPr>
          <w:p w14:paraId="03FD7BF4" w14:textId="77777777" w:rsidR="004338B9" w:rsidRDefault="00000000">
            <w:pPr>
              <w:pStyle w:val="TableParagraph"/>
              <w:spacing w:before="1" w:line="322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Установление императорской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2" w:type="dxa"/>
          </w:tcPr>
          <w:p w14:paraId="2E88F691" w14:textId="77777777" w:rsidR="004338B9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67E89D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853B8B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EE25FBB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5D7F708F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0DFFCD" w14:textId="77777777" w:rsidR="004338B9" w:rsidRDefault="00000000">
            <w:pPr>
              <w:pStyle w:val="TableParagraph"/>
              <w:spacing w:before="45"/>
              <w:ind w:left="235"/>
            </w:pPr>
            <w:hyperlink r:id="rId148">
              <w:r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4338B9" w14:paraId="6A55C424" w14:textId="77777777">
        <w:trPr>
          <w:trHeight w:val="677"/>
        </w:trPr>
        <w:tc>
          <w:tcPr>
            <w:tcW w:w="908" w:type="dxa"/>
          </w:tcPr>
          <w:p w14:paraId="3EE07EDA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20" w:type="dxa"/>
          </w:tcPr>
          <w:p w14:paraId="456F481D" w14:textId="77777777" w:rsidR="004338B9" w:rsidRDefault="00000000">
            <w:pPr>
              <w:pStyle w:val="TableParagraph"/>
              <w:spacing w:before="6" w:line="316" w:lineRule="exact"/>
              <w:ind w:left="237" w:right="746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1162" w:type="dxa"/>
          </w:tcPr>
          <w:p w14:paraId="592E4EFC" w14:textId="77777777" w:rsidR="004338B9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98FA34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7C382D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28060A7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2208D6FD" w14:textId="77777777" w:rsidR="004338B9" w:rsidRDefault="00000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2C661A" w14:textId="77777777" w:rsidR="004338B9" w:rsidRDefault="00000000">
            <w:pPr>
              <w:pStyle w:val="TableParagraph"/>
              <w:spacing w:before="45"/>
              <w:ind w:left="235"/>
            </w:pPr>
            <w:hyperlink r:id="rId149">
              <w:r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4338B9" w14:paraId="0AB2F629" w14:textId="77777777">
        <w:trPr>
          <w:trHeight w:val="676"/>
        </w:trPr>
        <w:tc>
          <w:tcPr>
            <w:tcW w:w="908" w:type="dxa"/>
          </w:tcPr>
          <w:p w14:paraId="77528AF7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20" w:type="dxa"/>
          </w:tcPr>
          <w:p w14:paraId="34AA2988" w14:textId="77777777" w:rsidR="004338B9" w:rsidRDefault="00000000">
            <w:pPr>
              <w:pStyle w:val="TableParagraph"/>
              <w:spacing w:before="11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Римская империя: территория,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62" w:type="dxa"/>
          </w:tcPr>
          <w:p w14:paraId="7F080D5C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F58325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FB5250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35AE18C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08BADCD" w14:textId="77777777" w:rsidR="004338B9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97415B" w14:textId="77777777" w:rsidR="004338B9" w:rsidRDefault="00000000">
            <w:pPr>
              <w:pStyle w:val="TableParagraph"/>
              <w:spacing w:before="45"/>
              <w:ind w:left="235"/>
            </w:pPr>
            <w:hyperlink r:id="rId150">
              <w:r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</w:tbl>
    <w:p w14:paraId="0E9A476B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B29EC3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20"/>
        <w:gridCol w:w="1162"/>
        <w:gridCol w:w="1839"/>
        <w:gridCol w:w="1912"/>
        <w:gridCol w:w="1349"/>
        <w:gridCol w:w="3356"/>
      </w:tblGrid>
      <w:tr w:rsidR="004338B9" w14:paraId="051E137C" w14:textId="77777777">
        <w:trPr>
          <w:trHeight w:val="681"/>
        </w:trPr>
        <w:tc>
          <w:tcPr>
            <w:tcW w:w="908" w:type="dxa"/>
          </w:tcPr>
          <w:p w14:paraId="12817A98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20" w:type="dxa"/>
          </w:tcPr>
          <w:p w14:paraId="0C48C9A0" w14:textId="77777777" w:rsidR="004338B9" w:rsidRDefault="00000000">
            <w:pPr>
              <w:pStyle w:val="TableParagraph"/>
              <w:spacing w:before="11" w:line="316" w:lineRule="exact"/>
              <w:ind w:left="237" w:right="94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62" w:type="dxa"/>
          </w:tcPr>
          <w:p w14:paraId="5F6BBFA3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A3B91D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B0172C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19C8BE5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DAF76C7" w14:textId="77777777" w:rsidR="004338B9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6C9F09" w14:textId="77777777" w:rsidR="004338B9" w:rsidRDefault="00000000">
            <w:pPr>
              <w:pStyle w:val="TableParagraph"/>
              <w:spacing w:before="50"/>
              <w:ind w:left="235"/>
            </w:pPr>
            <w:hyperlink r:id="rId151">
              <w:r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4338B9" w14:paraId="20613A7B" w14:textId="77777777">
        <w:trPr>
          <w:trHeight w:val="998"/>
        </w:trPr>
        <w:tc>
          <w:tcPr>
            <w:tcW w:w="908" w:type="dxa"/>
          </w:tcPr>
          <w:p w14:paraId="6DDE2F38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C679DE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20" w:type="dxa"/>
          </w:tcPr>
          <w:p w14:paraId="7C3E23AB" w14:textId="77777777" w:rsidR="004338B9" w:rsidRDefault="00000000">
            <w:pPr>
              <w:pStyle w:val="TableParagraph"/>
              <w:spacing w:before="35" w:line="276" w:lineRule="auto"/>
              <w:ind w:left="237" w:right="649"/>
              <w:rPr>
                <w:sz w:val="24"/>
              </w:rPr>
            </w:pPr>
            <w:r>
              <w:rPr>
                <w:sz w:val="24"/>
              </w:rPr>
              <w:t>Император Константин 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6EB5838" w14:textId="77777777" w:rsidR="004338B9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Константинополь</w:t>
            </w:r>
          </w:p>
        </w:tc>
        <w:tc>
          <w:tcPr>
            <w:tcW w:w="1162" w:type="dxa"/>
          </w:tcPr>
          <w:p w14:paraId="3DA45B59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5513AAC" w14:textId="77777777" w:rsidR="004338B9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44D46A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395D0F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57F0B5F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15E3FB5B" w14:textId="77777777" w:rsidR="004338B9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2E7C3E" w14:textId="77777777" w:rsidR="004338B9" w:rsidRDefault="00000000">
            <w:pPr>
              <w:pStyle w:val="TableParagraph"/>
              <w:spacing w:before="45"/>
              <w:ind w:left="235"/>
            </w:pPr>
            <w:hyperlink r:id="rId152">
              <w:r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4338B9" w14:paraId="29F4DE24" w14:textId="77777777">
        <w:trPr>
          <w:trHeight w:val="677"/>
        </w:trPr>
        <w:tc>
          <w:tcPr>
            <w:tcW w:w="908" w:type="dxa"/>
          </w:tcPr>
          <w:p w14:paraId="4D0D3FFF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20" w:type="dxa"/>
          </w:tcPr>
          <w:p w14:paraId="105D0623" w14:textId="77777777" w:rsidR="004338B9" w:rsidRDefault="00000000">
            <w:pPr>
              <w:pStyle w:val="TableParagraph"/>
              <w:spacing w:before="4" w:line="318" w:lineRule="exact"/>
              <w:ind w:left="237" w:right="153"/>
              <w:rPr>
                <w:sz w:val="24"/>
              </w:rPr>
            </w:pPr>
            <w:r>
              <w:rPr>
                <w:sz w:val="24"/>
              </w:rPr>
              <w:t>Начало Великого переселения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62" w:type="dxa"/>
          </w:tcPr>
          <w:p w14:paraId="5BC120CA" w14:textId="77777777" w:rsidR="004338B9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13C871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60FD4F7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0DEA62D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289A08A8" w14:textId="77777777" w:rsidR="004338B9" w:rsidRDefault="00000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AD5B2" w14:textId="77777777" w:rsidR="004338B9" w:rsidRDefault="00000000">
            <w:pPr>
              <w:pStyle w:val="TableParagraph"/>
              <w:spacing w:before="45"/>
              <w:ind w:left="235"/>
            </w:pPr>
            <w:hyperlink r:id="rId153">
              <w:r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4338B9" w14:paraId="2D1F028D" w14:textId="77777777">
        <w:trPr>
          <w:trHeight w:val="681"/>
        </w:trPr>
        <w:tc>
          <w:tcPr>
            <w:tcW w:w="908" w:type="dxa"/>
          </w:tcPr>
          <w:p w14:paraId="31FAC1B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20" w:type="dxa"/>
          </w:tcPr>
          <w:p w14:paraId="7BE5D9D3" w14:textId="77777777" w:rsidR="004338B9" w:rsidRDefault="00000000">
            <w:pPr>
              <w:pStyle w:val="TableParagraph"/>
              <w:spacing w:before="11" w:line="316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Римская литература, 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62" w:type="dxa"/>
          </w:tcPr>
          <w:p w14:paraId="3BE25FC6" w14:textId="77777777" w:rsidR="004338B9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810CF6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4FDB37F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8000A94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24A29A8C" w14:textId="77777777" w:rsidR="004338B9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0FAAFA" w14:textId="77777777" w:rsidR="004338B9" w:rsidRDefault="00000000">
            <w:pPr>
              <w:pStyle w:val="TableParagraph"/>
              <w:spacing w:before="45"/>
              <w:ind w:left="235"/>
            </w:pPr>
            <w:hyperlink r:id="rId154">
              <w:r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4338B9" w14:paraId="78C90EFB" w14:textId="77777777">
        <w:trPr>
          <w:trHeight w:val="653"/>
        </w:trPr>
        <w:tc>
          <w:tcPr>
            <w:tcW w:w="908" w:type="dxa"/>
          </w:tcPr>
          <w:p w14:paraId="19B1AAE0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20" w:type="dxa"/>
          </w:tcPr>
          <w:p w14:paraId="4FF50A12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62" w:type="dxa"/>
          </w:tcPr>
          <w:p w14:paraId="0690454F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BFA956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3ED0269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264C98A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7F94A1CC" w14:textId="77777777" w:rsidR="004338B9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101A2E" w14:textId="77777777" w:rsidR="004338B9" w:rsidRDefault="00000000">
            <w:pPr>
              <w:pStyle w:val="TableParagraph"/>
              <w:spacing w:before="50"/>
              <w:ind w:left="235"/>
            </w:pPr>
            <w:hyperlink r:id="rId155">
              <w:r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4338B9" w14:paraId="15E842D3" w14:textId="77777777">
        <w:trPr>
          <w:trHeight w:val="652"/>
        </w:trPr>
        <w:tc>
          <w:tcPr>
            <w:tcW w:w="908" w:type="dxa"/>
          </w:tcPr>
          <w:p w14:paraId="54509CD5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20" w:type="dxa"/>
          </w:tcPr>
          <w:p w14:paraId="339D75B7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 Рима</w:t>
            </w:r>
          </w:p>
        </w:tc>
        <w:tc>
          <w:tcPr>
            <w:tcW w:w="1162" w:type="dxa"/>
          </w:tcPr>
          <w:p w14:paraId="3AB9BB42" w14:textId="77777777" w:rsidR="004338B9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519B49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0FBEFDD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D1DBF8F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94AAB3C" w14:textId="77777777" w:rsidR="004338B9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981847" w14:textId="77777777" w:rsidR="004338B9" w:rsidRDefault="00000000">
            <w:pPr>
              <w:pStyle w:val="TableParagraph"/>
              <w:spacing w:before="45"/>
              <w:ind w:left="235"/>
            </w:pPr>
            <w:hyperlink r:id="rId156">
              <w:r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4338B9" w14:paraId="03E6678A" w14:textId="77777777">
        <w:trPr>
          <w:trHeight w:val="998"/>
        </w:trPr>
        <w:tc>
          <w:tcPr>
            <w:tcW w:w="908" w:type="dxa"/>
          </w:tcPr>
          <w:p w14:paraId="0A5842D7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708EFB2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20" w:type="dxa"/>
          </w:tcPr>
          <w:p w14:paraId="2CE06558" w14:textId="77777777" w:rsidR="004338B9" w:rsidRDefault="00000000">
            <w:pPr>
              <w:pStyle w:val="TableParagraph"/>
              <w:spacing w:before="11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14:paraId="379CA72D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FC64AC2" w14:textId="77777777" w:rsidR="004338B9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2EAD0C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2AB1848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735B004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61AE7127" w14:textId="77777777" w:rsidR="004338B9" w:rsidRDefault="00000000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7CDFD" w14:textId="77777777" w:rsidR="004338B9" w:rsidRDefault="00000000">
            <w:pPr>
              <w:pStyle w:val="TableParagraph"/>
              <w:spacing w:before="45"/>
              <w:ind w:left="235"/>
            </w:pPr>
            <w:hyperlink r:id="rId157">
              <w:r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4338B9" w14:paraId="3BA15A32" w14:textId="77777777">
        <w:trPr>
          <w:trHeight w:val="998"/>
        </w:trPr>
        <w:tc>
          <w:tcPr>
            <w:tcW w:w="908" w:type="dxa"/>
          </w:tcPr>
          <w:p w14:paraId="391EB9BA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AC7EEEE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20" w:type="dxa"/>
          </w:tcPr>
          <w:p w14:paraId="132622EA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14:paraId="391627A0" w14:textId="77777777" w:rsidR="004338B9" w:rsidRDefault="00000000">
            <w:pPr>
              <w:pStyle w:val="TableParagraph"/>
              <w:spacing w:before="12" w:line="310" w:lineRule="atLeast"/>
              <w:ind w:left="237" w:right="939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14:paraId="21FAFCF1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4C67EE5" w14:textId="77777777" w:rsidR="004338B9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FEECC3" w14:textId="77777777" w:rsidR="004338B9" w:rsidRDefault="004338B9">
            <w:pPr>
              <w:pStyle w:val="TableParagraph"/>
            </w:pPr>
          </w:p>
        </w:tc>
        <w:tc>
          <w:tcPr>
            <w:tcW w:w="1912" w:type="dxa"/>
          </w:tcPr>
          <w:p w14:paraId="77CDB8F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A3D2064" w14:textId="77777777" w:rsidR="004338B9" w:rsidRDefault="004338B9">
            <w:pPr>
              <w:pStyle w:val="TableParagraph"/>
            </w:pPr>
          </w:p>
        </w:tc>
        <w:tc>
          <w:tcPr>
            <w:tcW w:w="3356" w:type="dxa"/>
          </w:tcPr>
          <w:p w14:paraId="06105534" w14:textId="77777777" w:rsidR="004338B9" w:rsidRDefault="004338B9">
            <w:pPr>
              <w:pStyle w:val="TableParagraph"/>
            </w:pPr>
          </w:p>
        </w:tc>
      </w:tr>
      <w:tr w:rsidR="004338B9" w14:paraId="634FEDC4" w14:textId="77777777">
        <w:trPr>
          <w:trHeight w:val="672"/>
        </w:trPr>
        <w:tc>
          <w:tcPr>
            <w:tcW w:w="4428" w:type="dxa"/>
            <w:gridSpan w:val="2"/>
          </w:tcPr>
          <w:p w14:paraId="380E13BF" w14:textId="77777777" w:rsidR="004338B9" w:rsidRDefault="00000000">
            <w:pPr>
              <w:pStyle w:val="TableParagraph"/>
              <w:spacing w:before="4" w:line="318" w:lineRule="exact"/>
              <w:ind w:left="237" w:right="3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2" w:type="dxa"/>
          </w:tcPr>
          <w:p w14:paraId="0F18493A" w14:textId="77777777" w:rsidR="004338B9" w:rsidRDefault="00000000">
            <w:pPr>
              <w:pStyle w:val="TableParagraph"/>
              <w:spacing w:before="19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31BDEA72" w14:textId="77777777" w:rsidR="004338B9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DD7EFFA" w14:textId="77777777" w:rsidR="004338B9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5" w:type="dxa"/>
            <w:gridSpan w:val="2"/>
          </w:tcPr>
          <w:p w14:paraId="401E3E7C" w14:textId="77777777" w:rsidR="004338B9" w:rsidRDefault="004338B9">
            <w:pPr>
              <w:pStyle w:val="TableParagraph"/>
            </w:pPr>
          </w:p>
        </w:tc>
      </w:tr>
    </w:tbl>
    <w:p w14:paraId="0C61666D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A31E7F" w14:textId="77777777" w:rsidR="004338B9" w:rsidRDefault="00000000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4338B9" w14:paraId="74D8A020" w14:textId="77777777">
        <w:trPr>
          <w:trHeight w:val="365"/>
        </w:trPr>
        <w:tc>
          <w:tcPr>
            <w:tcW w:w="932" w:type="dxa"/>
            <w:vMerge w:val="restart"/>
          </w:tcPr>
          <w:p w14:paraId="7FD598C4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052A4F8" w14:textId="77777777" w:rsidR="004338B9" w:rsidRDefault="00000000">
            <w:pPr>
              <w:pStyle w:val="TableParagraph"/>
              <w:spacing w:line="276" w:lineRule="auto"/>
              <w:ind w:left="23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37" w:type="dxa"/>
            <w:vMerge w:val="restart"/>
          </w:tcPr>
          <w:p w14:paraId="3D8F8B0C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46D613BD" w14:textId="77777777" w:rsidR="004338B9" w:rsidRDefault="00000000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5" w:type="dxa"/>
            <w:gridSpan w:val="3"/>
          </w:tcPr>
          <w:p w14:paraId="1DC02556" w14:textId="77777777" w:rsidR="004338B9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6F650864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1FFCE5B" w14:textId="77777777" w:rsidR="004338B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D9C2D70" w14:textId="77777777" w:rsidR="004338B9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0B87D3E5" w14:textId="77777777" w:rsidR="004338B9" w:rsidRDefault="00000000">
            <w:pPr>
              <w:pStyle w:val="TableParagraph"/>
              <w:spacing w:before="44" w:line="276" w:lineRule="auto"/>
              <w:ind w:left="23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0337ADF6" w14:textId="77777777">
        <w:trPr>
          <w:trHeight w:val="1257"/>
        </w:trPr>
        <w:tc>
          <w:tcPr>
            <w:tcW w:w="932" w:type="dxa"/>
            <w:vMerge/>
            <w:tcBorders>
              <w:top w:val="nil"/>
            </w:tcBorders>
          </w:tcPr>
          <w:p w14:paraId="3583E4B6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14:paraId="1FE9E1FA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6A8EEEB6" w14:textId="77777777" w:rsidR="004338B9" w:rsidRDefault="004338B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868B37B" w14:textId="77777777" w:rsidR="004338B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33BA36B9" w14:textId="77777777" w:rsidR="004338B9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9D22429" w14:textId="77777777" w:rsidR="004338B9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DC20146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76B7C619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392D6CCD" w14:textId="77777777">
        <w:trPr>
          <w:trHeight w:val="993"/>
        </w:trPr>
        <w:tc>
          <w:tcPr>
            <w:tcW w:w="932" w:type="dxa"/>
          </w:tcPr>
          <w:p w14:paraId="0A197A08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6B3936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7" w:type="dxa"/>
          </w:tcPr>
          <w:p w14:paraId="427E8ED8" w14:textId="77777777" w:rsidR="004338B9" w:rsidRDefault="00000000">
            <w:pPr>
              <w:pStyle w:val="TableParagraph"/>
              <w:spacing w:before="6" w:line="316" w:lineRule="exact"/>
              <w:ind w:left="242" w:right="663"/>
              <w:rPr>
                <w:sz w:val="24"/>
              </w:rPr>
            </w:pPr>
            <w:r>
              <w:rPr>
                <w:sz w:val="24"/>
              </w:rPr>
              <w:t>Средние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205" w:type="dxa"/>
          </w:tcPr>
          <w:p w14:paraId="0C3AD4F1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07E2E3" w14:textId="77777777" w:rsidR="004338B9" w:rsidRDefault="00000000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98074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05C802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7ACD26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C106D7F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55DD5" w14:textId="77777777" w:rsidR="004338B9" w:rsidRDefault="00000000">
            <w:pPr>
              <w:pStyle w:val="TableParagraph"/>
              <w:spacing w:before="45"/>
              <w:ind w:left="237"/>
            </w:pPr>
            <w:hyperlink r:id="rId158">
              <w:r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4338B9" w14:paraId="436326F6" w14:textId="77777777">
        <w:trPr>
          <w:trHeight w:val="998"/>
        </w:trPr>
        <w:tc>
          <w:tcPr>
            <w:tcW w:w="932" w:type="dxa"/>
          </w:tcPr>
          <w:p w14:paraId="1EB3C5B3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1B4139B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7" w:type="dxa"/>
          </w:tcPr>
          <w:p w14:paraId="24610843" w14:textId="77777777" w:rsidR="004338B9" w:rsidRDefault="00000000">
            <w:pPr>
              <w:pStyle w:val="TableParagraph"/>
              <w:spacing w:before="11" w:line="316" w:lineRule="exact"/>
              <w:ind w:left="242" w:right="832"/>
              <w:rPr>
                <w:sz w:val="24"/>
              </w:rPr>
            </w:pPr>
            <w:r>
              <w:rPr>
                <w:sz w:val="24"/>
              </w:rPr>
              <w:t>Падение Западной Римской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205" w:type="dxa"/>
          </w:tcPr>
          <w:p w14:paraId="3986BBFF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0E6EE52" w14:textId="77777777" w:rsidR="004338B9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517A9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ED97CB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891D60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DCC1C02" w14:textId="77777777" w:rsidR="004338B9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5B80A6" w14:textId="77777777" w:rsidR="004338B9" w:rsidRDefault="00000000">
            <w:pPr>
              <w:pStyle w:val="TableParagraph"/>
              <w:spacing w:before="45"/>
              <w:ind w:left="237"/>
            </w:pPr>
            <w:hyperlink r:id="rId159">
              <w:r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4338B9" w14:paraId="7CA2371C" w14:textId="77777777">
        <w:trPr>
          <w:trHeight w:val="681"/>
        </w:trPr>
        <w:tc>
          <w:tcPr>
            <w:tcW w:w="932" w:type="dxa"/>
          </w:tcPr>
          <w:p w14:paraId="4DDA9038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7" w:type="dxa"/>
          </w:tcPr>
          <w:p w14:paraId="54DBA0EA" w14:textId="77777777" w:rsidR="004338B9" w:rsidRDefault="00000000">
            <w:pPr>
              <w:pStyle w:val="TableParagraph"/>
              <w:spacing w:before="9" w:line="318" w:lineRule="exact"/>
              <w:ind w:left="242" w:right="121"/>
              <w:rPr>
                <w:sz w:val="24"/>
              </w:rPr>
            </w:pPr>
            <w:r>
              <w:rPr>
                <w:sz w:val="24"/>
              </w:rPr>
              <w:t>Франкское государство в VIII—IX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14:paraId="08B9126B" w14:textId="77777777" w:rsidR="004338B9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044B7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2CF0D3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C3A9E5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FD87120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78C173" w14:textId="77777777" w:rsidR="004338B9" w:rsidRDefault="00000000">
            <w:pPr>
              <w:pStyle w:val="TableParagraph"/>
              <w:spacing w:before="46"/>
              <w:ind w:left="237"/>
            </w:pPr>
            <w:hyperlink r:id="rId160">
              <w:r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4338B9" w14:paraId="0890E69B" w14:textId="77777777">
        <w:trPr>
          <w:trHeight w:val="998"/>
        </w:trPr>
        <w:tc>
          <w:tcPr>
            <w:tcW w:w="932" w:type="dxa"/>
          </w:tcPr>
          <w:p w14:paraId="7629214F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2EFC285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7" w:type="dxa"/>
          </w:tcPr>
          <w:p w14:paraId="630634AB" w14:textId="77777777" w:rsidR="004338B9" w:rsidRDefault="00000000">
            <w:pPr>
              <w:pStyle w:val="TableParagraph"/>
              <w:spacing w:before="6" w:line="316" w:lineRule="exact"/>
              <w:ind w:left="242" w:right="491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205" w:type="dxa"/>
          </w:tcPr>
          <w:p w14:paraId="001F617C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EB91F6" w14:textId="77777777" w:rsidR="004338B9" w:rsidRDefault="00000000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4B61E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CF7095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C2D700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6304D81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1A4334" w14:textId="77777777" w:rsidR="004338B9" w:rsidRDefault="00000000">
            <w:pPr>
              <w:pStyle w:val="TableParagraph"/>
              <w:spacing w:before="45"/>
              <w:ind w:left="237"/>
            </w:pPr>
            <w:hyperlink r:id="rId161">
              <w:r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4338B9" w14:paraId="328A08FF" w14:textId="77777777">
        <w:trPr>
          <w:trHeight w:val="653"/>
        </w:trPr>
        <w:tc>
          <w:tcPr>
            <w:tcW w:w="932" w:type="dxa"/>
          </w:tcPr>
          <w:p w14:paraId="39EB6B13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7" w:type="dxa"/>
          </w:tcPr>
          <w:p w14:paraId="17779C89" w14:textId="77777777" w:rsidR="004338B9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05" w:type="dxa"/>
          </w:tcPr>
          <w:p w14:paraId="62BCE512" w14:textId="77777777" w:rsidR="004338B9" w:rsidRDefault="00000000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ACD15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7E6A18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5CEE1F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CBF0C6E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4CBA0A" w14:textId="77777777" w:rsidR="004338B9" w:rsidRDefault="00000000">
            <w:pPr>
              <w:pStyle w:val="TableParagraph"/>
              <w:spacing w:before="45"/>
              <w:ind w:left="237"/>
            </w:pPr>
            <w:hyperlink r:id="rId162">
              <w:r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4338B9" w14:paraId="31DEBFDE" w14:textId="77777777">
        <w:trPr>
          <w:trHeight w:val="653"/>
        </w:trPr>
        <w:tc>
          <w:tcPr>
            <w:tcW w:w="932" w:type="dxa"/>
          </w:tcPr>
          <w:p w14:paraId="7487DFBF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7" w:type="dxa"/>
          </w:tcPr>
          <w:p w14:paraId="1B9F9CAC" w14:textId="77777777" w:rsidR="004338B9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14:paraId="554A36BE" w14:textId="77777777" w:rsidR="004338B9" w:rsidRDefault="00000000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23031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939A08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2D056D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D9FB931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904CCA" w14:textId="77777777" w:rsidR="004338B9" w:rsidRDefault="00000000">
            <w:pPr>
              <w:pStyle w:val="TableParagraph"/>
              <w:spacing w:before="45"/>
              <w:ind w:left="237"/>
            </w:pPr>
            <w:hyperlink r:id="rId163">
              <w:r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4338B9" w14:paraId="34DD4334" w14:textId="77777777">
        <w:trPr>
          <w:trHeight w:val="652"/>
        </w:trPr>
        <w:tc>
          <w:tcPr>
            <w:tcW w:w="932" w:type="dxa"/>
          </w:tcPr>
          <w:p w14:paraId="4973835C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7" w:type="dxa"/>
          </w:tcPr>
          <w:p w14:paraId="6F8346D9" w14:textId="77777777" w:rsidR="004338B9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205" w:type="dxa"/>
          </w:tcPr>
          <w:p w14:paraId="1A41D84A" w14:textId="77777777" w:rsidR="004338B9" w:rsidRDefault="00000000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13404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C9518B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EE1FE5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EE66177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35C543" w14:textId="77777777" w:rsidR="004338B9" w:rsidRDefault="00000000">
            <w:pPr>
              <w:pStyle w:val="TableParagraph"/>
              <w:spacing w:before="45"/>
              <w:ind w:left="237"/>
            </w:pPr>
            <w:hyperlink r:id="rId164">
              <w:r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4338B9" w14:paraId="063E6398" w14:textId="77777777">
        <w:trPr>
          <w:trHeight w:val="1627"/>
        </w:trPr>
        <w:tc>
          <w:tcPr>
            <w:tcW w:w="932" w:type="dxa"/>
          </w:tcPr>
          <w:p w14:paraId="2767EDA5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59149EEB" w14:textId="77777777" w:rsidR="004338B9" w:rsidRDefault="004338B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7217E42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7" w:type="dxa"/>
          </w:tcPr>
          <w:p w14:paraId="2AF55822" w14:textId="77777777" w:rsidR="004338B9" w:rsidRDefault="00000000">
            <w:pPr>
              <w:pStyle w:val="TableParagraph"/>
              <w:spacing w:before="35" w:line="276" w:lineRule="auto"/>
              <w:ind w:left="242" w:right="288"/>
              <w:rPr>
                <w:sz w:val="24"/>
              </w:rPr>
            </w:pPr>
            <w:r>
              <w:rPr>
                <w:sz w:val="24"/>
              </w:rPr>
              <w:t>Аравийский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халифат: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42E5FF" w14:textId="77777777" w:rsidR="004338B9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распад</w:t>
            </w:r>
          </w:p>
        </w:tc>
        <w:tc>
          <w:tcPr>
            <w:tcW w:w="1205" w:type="dxa"/>
          </w:tcPr>
          <w:p w14:paraId="1E7E32B8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6A6C7078" w14:textId="77777777" w:rsidR="004338B9" w:rsidRDefault="004338B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D238B33" w14:textId="77777777" w:rsidR="004338B9" w:rsidRDefault="00000000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A01B0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43A1D9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48EAE6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0C4AEBB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54702090" w14:textId="77777777" w:rsidR="004338B9" w:rsidRDefault="00000000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9E0BFA" w14:textId="77777777" w:rsidR="004338B9" w:rsidRDefault="00000000">
            <w:pPr>
              <w:pStyle w:val="TableParagraph"/>
              <w:spacing w:before="50"/>
              <w:ind w:left="237"/>
            </w:pPr>
            <w:hyperlink r:id="rId165">
              <w:r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14:paraId="227F75BE" w14:textId="77777777" w:rsidR="004338B9" w:rsidRDefault="004338B9">
      <w:p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ED4C45B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4338B9" w14:paraId="5CE67CF5" w14:textId="77777777">
        <w:trPr>
          <w:trHeight w:val="652"/>
        </w:trPr>
        <w:tc>
          <w:tcPr>
            <w:tcW w:w="932" w:type="dxa"/>
          </w:tcPr>
          <w:p w14:paraId="137D91B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7" w:type="dxa"/>
          </w:tcPr>
          <w:p w14:paraId="534C6F06" w14:textId="77777777" w:rsidR="004338B9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5" w:type="dxa"/>
          </w:tcPr>
          <w:p w14:paraId="364C2CF2" w14:textId="77777777" w:rsidR="004338B9" w:rsidRDefault="00000000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650BB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6804AF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2C8E8D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099EE9A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636A02" w14:textId="77777777" w:rsidR="004338B9" w:rsidRDefault="00000000">
            <w:pPr>
              <w:pStyle w:val="TableParagraph"/>
              <w:spacing w:before="45"/>
              <w:ind w:left="237"/>
            </w:pPr>
            <w:hyperlink r:id="rId166">
              <w:r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4338B9" w14:paraId="7DE96499" w14:textId="77777777">
        <w:trPr>
          <w:trHeight w:val="682"/>
        </w:trPr>
        <w:tc>
          <w:tcPr>
            <w:tcW w:w="932" w:type="dxa"/>
          </w:tcPr>
          <w:p w14:paraId="11549F9E" w14:textId="77777777" w:rsidR="004338B9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7" w:type="dxa"/>
          </w:tcPr>
          <w:p w14:paraId="767C375A" w14:textId="77777777" w:rsidR="004338B9" w:rsidRDefault="00000000">
            <w:pPr>
              <w:pStyle w:val="TableParagraph"/>
              <w:spacing w:before="11" w:line="316" w:lineRule="exact"/>
              <w:ind w:left="242" w:right="96"/>
              <w:rPr>
                <w:sz w:val="24"/>
              </w:rPr>
            </w:pPr>
            <w:r>
              <w:rPr>
                <w:sz w:val="24"/>
              </w:rPr>
              <w:t>Феодалы и крестьянство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14:paraId="1664786D" w14:textId="77777777" w:rsidR="004338B9" w:rsidRDefault="00000000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6CA37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DC8237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204484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9563F77" w14:textId="77777777" w:rsidR="004338B9" w:rsidRDefault="00000000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CD6004" w14:textId="77777777" w:rsidR="004338B9" w:rsidRDefault="00000000">
            <w:pPr>
              <w:pStyle w:val="TableParagraph"/>
              <w:spacing w:before="45"/>
              <w:ind w:left="237"/>
            </w:pPr>
            <w:hyperlink r:id="rId167">
              <w:r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4338B9" w14:paraId="13737733" w14:textId="77777777">
        <w:trPr>
          <w:trHeight w:val="681"/>
        </w:trPr>
        <w:tc>
          <w:tcPr>
            <w:tcW w:w="932" w:type="dxa"/>
          </w:tcPr>
          <w:p w14:paraId="7DC5380A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7" w:type="dxa"/>
          </w:tcPr>
          <w:p w14:paraId="1203DE95" w14:textId="77777777" w:rsidR="004338B9" w:rsidRDefault="00000000">
            <w:pPr>
              <w:pStyle w:val="TableParagraph"/>
              <w:spacing w:before="1" w:line="322" w:lineRule="exact"/>
              <w:ind w:left="242" w:right="232"/>
              <w:rPr>
                <w:sz w:val="24"/>
              </w:rPr>
            </w:pPr>
            <w:r>
              <w:rPr>
                <w:sz w:val="24"/>
              </w:rPr>
              <w:t>Средневековые города — 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05" w:type="dxa"/>
          </w:tcPr>
          <w:p w14:paraId="397EB2DA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A01BE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55C3EE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EE6A5D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1744B12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70CCF4" w14:textId="77777777" w:rsidR="004338B9" w:rsidRDefault="00000000">
            <w:pPr>
              <w:pStyle w:val="TableParagraph"/>
              <w:spacing w:before="45"/>
              <w:ind w:left="237"/>
            </w:pPr>
            <w:hyperlink r:id="rId168">
              <w:r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4338B9" w14:paraId="3F62ED1F" w14:textId="77777777">
        <w:trPr>
          <w:trHeight w:val="676"/>
        </w:trPr>
        <w:tc>
          <w:tcPr>
            <w:tcW w:w="932" w:type="dxa"/>
          </w:tcPr>
          <w:p w14:paraId="4FB088BD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7" w:type="dxa"/>
          </w:tcPr>
          <w:p w14:paraId="427A90C1" w14:textId="77777777" w:rsidR="004338B9" w:rsidRDefault="00000000">
            <w:pPr>
              <w:pStyle w:val="TableParagraph"/>
              <w:spacing w:before="6" w:line="316" w:lineRule="exact"/>
              <w:ind w:left="242" w:right="1113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5" w:type="dxa"/>
          </w:tcPr>
          <w:p w14:paraId="73100AA3" w14:textId="77777777" w:rsidR="004338B9" w:rsidRDefault="00000000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74F6D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72E780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CBFDA9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732C813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325139" w14:textId="77777777" w:rsidR="004338B9" w:rsidRDefault="00000000">
            <w:pPr>
              <w:pStyle w:val="TableParagraph"/>
              <w:spacing w:before="45"/>
              <w:ind w:left="237"/>
            </w:pPr>
            <w:hyperlink r:id="rId169">
              <w:r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4338B9" w14:paraId="2FC3CBFE" w14:textId="77777777">
        <w:trPr>
          <w:trHeight w:val="682"/>
        </w:trPr>
        <w:tc>
          <w:tcPr>
            <w:tcW w:w="932" w:type="dxa"/>
          </w:tcPr>
          <w:p w14:paraId="512F89F0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7" w:type="dxa"/>
          </w:tcPr>
          <w:p w14:paraId="27CBA790" w14:textId="77777777" w:rsidR="004338B9" w:rsidRDefault="00000000">
            <w:pPr>
              <w:pStyle w:val="TableParagraph"/>
              <w:spacing w:before="9" w:line="318" w:lineRule="exact"/>
              <w:ind w:left="242" w:right="424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05" w:type="dxa"/>
          </w:tcPr>
          <w:p w14:paraId="4AE7FDF4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064DC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9E2F13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24B77C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43E2598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350312" w14:textId="77777777" w:rsidR="004338B9" w:rsidRDefault="00000000">
            <w:pPr>
              <w:pStyle w:val="TableParagraph"/>
              <w:spacing w:before="46"/>
              <w:ind w:left="237"/>
            </w:pPr>
            <w:hyperlink r:id="rId170">
              <w:r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4338B9" w14:paraId="435CA3B3" w14:textId="77777777">
        <w:trPr>
          <w:trHeight w:val="998"/>
        </w:trPr>
        <w:tc>
          <w:tcPr>
            <w:tcW w:w="932" w:type="dxa"/>
          </w:tcPr>
          <w:p w14:paraId="05758BE5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98481A6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37" w:type="dxa"/>
          </w:tcPr>
          <w:p w14:paraId="3B6E6C49" w14:textId="77777777" w:rsidR="004338B9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Реконкиста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163D0217" w14:textId="77777777" w:rsidR="004338B9" w:rsidRDefault="00000000">
            <w:pPr>
              <w:pStyle w:val="TableParagraph"/>
              <w:spacing w:before="11" w:line="310" w:lineRule="atLeast"/>
              <w:ind w:left="242" w:right="292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205" w:type="dxa"/>
          </w:tcPr>
          <w:p w14:paraId="3D85F077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5666E357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2C5FD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5658FC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449828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3209E81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6D7635" w14:textId="77777777" w:rsidR="004338B9" w:rsidRDefault="00000000">
            <w:pPr>
              <w:pStyle w:val="TableParagraph"/>
              <w:spacing w:before="45"/>
              <w:ind w:left="237"/>
            </w:pPr>
            <w:hyperlink r:id="rId171">
              <w:r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4338B9" w14:paraId="2018E2FB" w14:textId="77777777">
        <w:trPr>
          <w:trHeight w:val="1315"/>
        </w:trPr>
        <w:tc>
          <w:tcPr>
            <w:tcW w:w="932" w:type="dxa"/>
          </w:tcPr>
          <w:p w14:paraId="5400D8B3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3F864097" w14:textId="77777777" w:rsidR="004338B9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37" w:type="dxa"/>
          </w:tcPr>
          <w:p w14:paraId="1C68BA79" w14:textId="77777777" w:rsidR="004338B9" w:rsidRDefault="00000000">
            <w:pPr>
              <w:pStyle w:val="TableParagraph"/>
              <w:spacing w:before="35" w:line="276" w:lineRule="auto"/>
              <w:ind w:left="242" w:right="234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 (Жакерия,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</w:p>
          <w:p w14:paraId="78C670B9" w14:textId="77777777" w:rsidR="004338B9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</w:p>
        </w:tc>
        <w:tc>
          <w:tcPr>
            <w:tcW w:w="1205" w:type="dxa"/>
          </w:tcPr>
          <w:p w14:paraId="6FDF4EF5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64E5009E" w14:textId="77777777" w:rsidR="004338B9" w:rsidRDefault="00000000">
            <w:pPr>
              <w:pStyle w:val="TableParagraph"/>
              <w:spacing w:before="21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5591B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DC46EB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3D8AD7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A83642F" w14:textId="77777777" w:rsidR="004338B9" w:rsidRDefault="004338B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DA70A28" w14:textId="77777777" w:rsidR="004338B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3D8B61" w14:textId="77777777" w:rsidR="004338B9" w:rsidRDefault="00000000">
            <w:pPr>
              <w:pStyle w:val="TableParagraph"/>
              <w:spacing w:before="45"/>
              <w:ind w:left="237"/>
            </w:pPr>
            <w:hyperlink r:id="rId172">
              <w:r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4338B9" w14:paraId="6EBE8513" w14:textId="77777777">
        <w:trPr>
          <w:trHeight w:val="993"/>
        </w:trPr>
        <w:tc>
          <w:tcPr>
            <w:tcW w:w="932" w:type="dxa"/>
          </w:tcPr>
          <w:p w14:paraId="75C86962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7FC944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7" w:type="dxa"/>
          </w:tcPr>
          <w:p w14:paraId="5559087F" w14:textId="77777777" w:rsidR="004338B9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A7E553" w14:textId="77777777" w:rsidR="004338B9" w:rsidRDefault="00000000">
            <w:pPr>
              <w:pStyle w:val="TableParagraph"/>
              <w:spacing w:before="7" w:line="310" w:lineRule="atLeast"/>
              <w:ind w:left="242" w:right="88"/>
              <w:rPr>
                <w:sz w:val="24"/>
              </w:rPr>
            </w:pPr>
            <w:r>
              <w:rPr>
                <w:sz w:val="24"/>
              </w:rPr>
              <w:t>славянские государства в XII—XV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14:paraId="6B157E49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9AAE42" w14:textId="77777777" w:rsidR="004338B9" w:rsidRDefault="00000000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1BD7A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E2C9B3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04BC23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5673A2F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2FF45D" w14:textId="77777777" w:rsidR="004338B9" w:rsidRDefault="00000000">
            <w:pPr>
              <w:pStyle w:val="TableParagraph"/>
              <w:spacing w:before="45"/>
              <w:ind w:left="237"/>
            </w:pPr>
            <w:hyperlink r:id="rId173">
              <w:r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4338B9" w14:paraId="02DD8988" w14:textId="77777777">
        <w:trPr>
          <w:trHeight w:val="681"/>
        </w:trPr>
        <w:tc>
          <w:tcPr>
            <w:tcW w:w="932" w:type="dxa"/>
          </w:tcPr>
          <w:p w14:paraId="1E041C52" w14:textId="77777777" w:rsidR="004338B9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7" w:type="dxa"/>
          </w:tcPr>
          <w:p w14:paraId="1EBF375B" w14:textId="77777777" w:rsidR="004338B9" w:rsidRDefault="00000000">
            <w:pPr>
              <w:pStyle w:val="TableParagraph"/>
              <w:spacing w:before="11" w:line="316" w:lineRule="exact"/>
              <w:ind w:left="242" w:right="110"/>
              <w:rPr>
                <w:sz w:val="24"/>
              </w:rPr>
            </w:pPr>
            <w:r>
              <w:rPr>
                <w:sz w:val="24"/>
              </w:rPr>
              <w:t>Религия и культура средневековой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05" w:type="dxa"/>
          </w:tcPr>
          <w:p w14:paraId="28BB4F10" w14:textId="77777777" w:rsidR="004338B9" w:rsidRDefault="00000000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D4EAB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73D100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C9D849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1F43B5F" w14:textId="77777777" w:rsidR="004338B9" w:rsidRDefault="00000000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966CEE" w14:textId="77777777" w:rsidR="004338B9" w:rsidRDefault="00000000">
            <w:pPr>
              <w:pStyle w:val="TableParagraph"/>
              <w:spacing w:before="45"/>
              <w:ind w:left="237"/>
            </w:pPr>
            <w:hyperlink r:id="rId174">
              <w:r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4338B9" w14:paraId="4A5AA2AF" w14:textId="77777777">
        <w:trPr>
          <w:trHeight w:val="652"/>
        </w:trPr>
        <w:tc>
          <w:tcPr>
            <w:tcW w:w="932" w:type="dxa"/>
          </w:tcPr>
          <w:p w14:paraId="07F1DA30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37" w:type="dxa"/>
          </w:tcPr>
          <w:p w14:paraId="644C0FC1" w14:textId="77777777" w:rsidR="004338B9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205" w:type="dxa"/>
          </w:tcPr>
          <w:p w14:paraId="55054609" w14:textId="77777777" w:rsidR="004338B9" w:rsidRDefault="00000000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5CAFB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CCE079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707608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10F58B0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CA2783" w14:textId="77777777" w:rsidR="004338B9" w:rsidRDefault="00000000">
            <w:pPr>
              <w:pStyle w:val="TableParagraph"/>
              <w:spacing w:before="45"/>
              <w:ind w:left="237"/>
            </w:pPr>
            <w:hyperlink r:id="rId175">
              <w:r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  <w:tr w:rsidR="004338B9" w14:paraId="4DDD233B" w14:textId="77777777">
        <w:trPr>
          <w:trHeight w:val="998"/>
        </w:trPr>
        <w:tc>
          <w:tcPr>
            <w:tcW w:w="932" w:type="dxa"/>
          </w:tcPr>
          <w:p w14:paraId="121FE21A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C31C0B5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37" w:type="dxa"/>
          </w:tcPr>
          <w:p w14:paraId="4BBAC19C" w14:textId="77777777" w:rsidR="004338B9" w:rsidRDefault="00000000">
            <w:pPr>
              <w:pStyle w:val="TableParagraph"/>
              <w:spacing w:before="11" w:line="316" w:lineRule="exact"/>
              <w:ind w:left="242" w:right="327"/>
              <w:rPr>
                <w:sz w:val="24"/>
              </w:rPr>
            </w:pPr>
            <w:r>
              <w:rPr>
                <w:sz w:val="24"/>
              </w:rPr>
              <w:t>Османская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14:paraId="56A26034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E517F43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8BF50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F44A0A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6D50C7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64B7E6E" w14:textId="77777777" w:rsidR="004338B9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3E15F5" w14:textId="77777777" w:rsidR="004338B9" w:rsidRDefault="00000000">
            <w:pPr>
              <w:pStyle w:val="TableParagraph"/>
              <w:spacing w:before="45"/>
              <w:ind w:left="237"/>
            </w:pPr>
            <w:hyperlink r:id="rId176">
              <w:r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4338B9" w14:paraId="7590126E" w14:textId="77777777">
        <w:trPr>
          <w:trHeight w:val="359"/>
        </w:trPr>
        <w:tc>
          <w:tcPr>
            <w:tcW w:w="932" w:type="dxa"/>
          </w:tcPr>
          <w:p w14:paraId="379D765C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7" w:type="dxa"/>
          </w:tcPr>
          <w:p w14:paraId="2ED27ECA" w14:textId="77777777" w:rsidR="004338B9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14:paraId="5C56DD47" w14:textId="77777777" w:rsidR="004338B9" w:rsidRDefault="00000000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73DB1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6A8C33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356083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6863445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31FFE39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6898B6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4338B9" w14:paraId="32543154" w14:textId="77777777">
        <w:trPr>
          <w:trHeight w:val="335"/>
        </w:trPr>
        <w:tc>
          <w:tcPr>
            <w:tcW w:w="932" w:type="dxa"/>
          </w:tcPr>
          <w:p w14:paraId="60B76D4F" w14:textId="77777777" w:rsidR="004338B9" w:rsidRDefault="004338B9">
            <w:pPr>
              <w:pStyle w:val="TableParagraph"/>
            </w:pPr>
          </w:p>
        </w:tc>
        <w:tc>
          <w:tcPr>
            <w:tcW w:w="3937" w:type="dxa"/>
          </w:tcPr>
          <w:p w14:paraId="77E95ED1" w14:textId="77777777" w:rsidR="004338B9" w:rsidRDefault="004338B9">
            <w:pPr>
              <w:pStyle w:val="TableParagraph"/>
            </w:pPr>
          </w:p>
        </w:tc>
        <w:tc>
          <w:tcPr>
            <w:tcW w:w="1205" w:type="dxa"/>
          </w:tcPr>
          <w:p w14:paraId="4EE76013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1D5DA55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C9C34A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F9B9EE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02D3B9A" w14:textId="77777777" w:rsidR="004338B9" w:rsidRDefault="00000000">
            <w:pPr>
              <w:pStyle w:val="TableParagraph"/>
              <w:spacing w:before="44"/>
              <w:ind w:left="237"/>
            </w:pPr>
            <w:hyperlink r:id="rId177">
              <w:r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4338B9" w14:paraId="63ADC160" w14:textId="77777777">
        <w:trPr>
          <w:trHeight w:val="653"/>
        </w:trPr>
        <w:tc>
          <w:tcPr>
            <w:tcW w:w="932" w:type="dxa"/>
          </w:tcPr>
          <w:p w14:paraId="62F527B3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37" w:type="dxa"/>
          </w:tcPr>
          <w:p w14:paraId="7200E31A" w14:textId="77777777" w:rsidR="004338B9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14:paraId="27155DEC" w14:textId="77777777" w:rsidR="004338B9" w:rsidRDefault="00000000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C0FBC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B87E15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6DD0E7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97FC950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AC7C0" w14:textId="77777777" w:rsidR="004338B9" w:rsidRDefault="00000000">
            <w:pPr>
              <w:pStyle w:val="TableParagraph"/>
              <w:spacing w:before="45"/>
              <w:ind w:left="237"/>
            </w:pPr>
            <w:hyperlink r:id="rId178">
              <w:r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4338B9" w14:paraId="7194FC15" w14:textId="77777777">
        <w:trPr>
          <w:trHeight w:val="681"/>
        </w:trPr>
        <w:tc>
          <w:tcPr>
            <w:tcW w:w="932" w:type="dxa"/>
          </w:tcPr>
          <w:p w14:paraId="1BE07BA9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7" w:type="dxa"/>
          </w:tcPr>
          <w:p w14:paraId="0DF4B892" w14:textId="77777777" w:rsidR="004338B9" w:rsidRDefault="00000000">
            <w:pPr>
              <w:pStyle w:val="TableParagraph"/>
              <w:spacing w:before="11" w:line="316" w:lineRule="exact"/>
              <w:ind w:left="242" w:right="641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205" w:type="dxa"/>
          </w:tcPr>
          <w:p w14:paraId="00597908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84E00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B93484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C47DA6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B92DE46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6609DA" w14:textId="77777777" w:rsidR="004338B9" w:rsidRDefault="00000000">
            <w:pPr>
              <w:pStyle w:val="TableParagraph"/>
              <w:spacing w:before="45"/>
              <w:ind w:left="237"/>
            </w:pPr>
            <w:hyperlink r:id="rId179">
              <w:r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4338B9" w14:paraId="21E83386" w14:textId="77777777">
        <w:trPr>
          <w:trHeight w:val="681"/>
        </w:trPr>
        <w:tc>
          <w:tcPr>
            <w:tcW w:w="932" w:type="dxa"/>
          </w:tcPr>
          <w:p w14:paraId="7B97B6A0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37" w:type="dxa"/>
          </w:tcPr>
          <w:p w14:paraId="064601DA" w14:textId="77777777" w:rsidR="004338B9" w:rsidRDefault="00000000">
            <w:pPr>
              <w:pStyle w:val="TableParagraph"/>
              <w:spacing w:before="1" w:line="322" w:lineRule="exact"/>
              <w:ind w:left="242" w:right="83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205" w:type="dxa"/>
          </w:tcPr>
          <w:p w14:paraId="46C1C70F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FE738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6A1C24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6A7E4C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2009A35" w14:textId="77777777" w:rsidR="004338B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28BD04" w14:textId="77777777" w:rsidR="004338B9" w:rsidRDefault="00000000">
            <w:pPr>
              <w:pStyle w:val="TableParagraph"/>
              <w:spacing w:before="45"/>
              <w:ind w:left="237"/>
            </w:pPr>
            <w:hyperlink r:id="rId180">
              <w:r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4338B9" w14:paraId="334E2EA3" w14:textId="77777777">
        <w:trPr>
          <w:trHeight w:val="676"/>
        </w:trPr>
        <w:tc>
          <w:tcPr>
            <w:tcW w:w="932" w:type="dxa"/>
          </w:tcPr>
          <w:p w14:paraId="640D52D3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7" w:type="dxa"/>
          </w:tcPr>
          <w:p w14:paraId="6E2F5CDD" w14:textId="77777777" w:rsidR="004338B9" w:rsidRDefault="00000000">
            <w:pPr>
              <w:pStyle w:val="TableParagraph"/>
              <w:spacing w:before="6" w:line="316" w:lineRule="exact"/>
              <w:ind w:left="242" w:right="450"/>
              <w:rPr>
                <w:sz w:val="24"/>
              </w:rPr>
            </w:pPr>
            <w:r>
              <w:rPr>
                <w:sz w:val="24"/>
              </w:rPr>
              <w:t>Роль и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05" w:type="dxa"/>
          </w:tcPr>
          <w:p w14:paraId="2A0A7FED" w14:textId="77777777" w:rsidR="004338B9" w:rsidRDefault="00000000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DA617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7D9FF2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11F3F6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6CF6ADE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439F96" w14:textId="77777777" w:rsidR="004338B9" w:rsidRDefault="00000000">
            <w:pPr>
              <w:pStyle w:val="TableParagraph"/>
              <w:spacing w:before="45"/>
              <w:ind w:left="237"/>
            </w:pPr>
            <w:hyperlink r:id="rId181">
              <w:r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4338B9" w14:paraId="474064A1" w14:textId="77777777">
        <w:trPr>
          <w:trHeight w:val="681"/>
        </w:trPr>
        <w:tc>
          <w:tcPr>
            <w:tcW w:w="932" w:type="dxa"/>
          </w:tcPr>
          <w:p w14:paraId="595FE17B" w14:textId="77777777" w:rsidR="004338B9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37" w:type="dxa"/>
          </w:tcPr>
          <w:p w14:paraId="4E5A0359" w14:textId="77777777" w:rsidR="004338B9" w:rsidRDefault="00000000">
            <w:pPr>
              <w:pStyle w:val="TableParagraph"/>
              <w:spacing w:before="11" w:line="316" w:lineRule="exact"/>
              <w:ind w:left="242" w:right="684"/>
              <w:rPr>
                <w:sz w:val="24"/>
              </w:rPr>
            </w:pPr>
            <w:r>
              <w:rPr>
                <w:sz w:val="24"/>
              </w:rPr>
              <w:t>Заселение территории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205" w:type="dxa"/>
          </w:tcPr>
          <w:p w14:paraId="6E3F5B19" w14:textId="77777777" w:rsidR="004338B9" w:rsidRDefault="00000000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96D24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80CF15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393556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63FE5C7" w14:textId="77777777" w:rsidR="004338B9" w:rsidRDefault="00000000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5EADDB" w14:textId="77777777" w:rsidR="004338B9" w:rsidRDefault="00000000">
            <w:pPr>
              <w:pStyle w:val="TableParagraph"/>
              <w:spacing w:before="45"/>
              <w:ind w:left="237"/>
            </w:pPr>
            <w:hyperlink r:id="rId182">
              <w:r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4338B9" w14:paraId="6A9AB75E" w14:textId="77777777">
        <w:trPr>
          <w:trHeight w:val="998"/>
        </w:trPr>
        <w:tc>
          <w:tcPr>
            <w:tcW w:w="932" w:type="dxa"/>
          </w:tcPr>
          <w:p w14:paraId="0C614590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AB66D52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37" w:type="dxa"/>
          </w:tcPr>
          <w:p w14:paraId="138CAB9F" w14:textId="77777777" w:rsidR="004338B9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Народы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6A0BB85" w14:textId="77777777" w:rsidR="004338B9" w:rsidRDefault="00000000">
            <w:pPr>
              <w:pStyle w:val="TableParagraph"/>
              <w:spacing w:before="11" w:line="310" w:lineRule="atLeast"/>
              <w:ind w:left="242" w:right="812"/>
              <w:rPr>
                <w:sz w:val="24"/>
              </w:rPr>
            </w:pPr>
            <w:r>
              <w:rPr>
                <w:sz w:val="24"/>
              </w:rPr>
              <w:t>территории нашей страны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205" w:type="dxa"/>
          </w:tcPr>
          <w:p w14:paraId="2F469F1B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35294B8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201C6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4ED7E4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612E0E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D4B0011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4E7992" w14:textId="77777777" w:rsidR="004338B9" w:rsidRDefault="00000000">
            <w:pPr>
              <w:pStyle w:val="TableParagraph"/>
              <w:spacing w:before="45"/>
              <w:ind w:left="237"/>
            </w:pPr>
            <w:hyperlink r:id="rId183">
              <w:r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4338B9" w14:paraId="0DBEAD28" w14:textId="77777777">
        <w:trPr>
          <w:trHeight w:val="652"/>
        </w:trPr>
        <w:tc>
          <w:tcPr>
            <w:tcW w:w="932" w:type="dxa"/>
          </w:tcPr>
          <w:p w14:paraId="4C798F8D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37" w:type="dxa"/>
          </w:tcPr>
          <w:p w14:paraId="6E84FE78" w14:textId="77777777" w:rsidR="004338B9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05" w:type="dxa"/>
          </w:tcPr>
          <w:p w14:paraId="7F233129" w14:textId="77777777" w:rsidR="004338B9" w:rsidRDefault="00000000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21DD9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23DDE4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A84A15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D2E106D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38D135" w14:textId="77777777" w:rsidR="004338B9" w:rsidRDefault="00000000">
            <w:pPr>
              <w:pStyle w:val="TableParagraph"/>
              <w:spacing w:before="45"/>
              <w:ind w:left="237"/>
            </w:pPr>
            <w:hyperlink r:id="rId184">
              <w:r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4338B9" w14:paraId="0139DAFD" w14:textId="77777777">
        <w:trPr>
          <w:trHeight w:val="681"/>
        </w:trPr>
        <w:tc>
          <w:tcPr>
            <w:tcW w:w="932" w:type="dxa"/>
          </w:tcPr>
          <w:p w14:paraId="67059545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37" w:type="dxa"/>
          </w:tcPr>
          <w:p w14:paraId="5C3C6BAE" w14:textId="77777777" w:rsidR="004338B9" w:rsidRDefault="00000000">
            <w:pPr>
              <w:pStyle w:val="TableParagraph"/>
              <w:spacing w:before="1" w:line="322" w:lineRule="exact"/>
              <w:ind w:left="242" w:right="794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1205" w:type="dxa"/>
          </w:tcPr>
          <w:p w14:paraId="14FBD678" w14:textId="77777777" w:rsidR="004338B9" w:rsidRDefault="00000000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5F6E6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41BDAE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BA8EC0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A741099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DBD0A" w14:textId="77777777" w:rsidR="004338B9" w:rsidRDefault="00000000">
            <w:pPr>
              <w:pStyle w:val="TableParagraph"/>
              <w:spacing w:before="46"/>
              <w:ind w:left="237"/>
            </w:pPr>
            <w:hyperlink r:id="rId185">
              <w:r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4338B9" w14:paraId="41983C87" w14:textId="77777777">
        <w:trPr>
          <w:trHeight w:val="994"/>
        </w:trPr>
        <w:tc>
          <w:tcPr>
            <w:tcW w:w="932" w:type="dxa"/>
          </w:tcPr>
          <w:p w14:paraId="2392D1CA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86ED7F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37" w:type="dxa"/>
          </w:tcPr>
          <w:p w14:paraId="1D51F3E6" w14:textId="77777777" w:rsidR="004338B9" w:rsidRDefault="00000000">
            <w:pPr>
              <w:pStyle w:val="TableParagraph"/>
              <w:spacing w:before="35" w:line="276" w:lineRule="auto"/>
              <w:ind w:left="242" w:right="713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14:paraId="6C0676C0" w14:textId="77777777" w:rsidR="004338B9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205" w:type="dxa"/>
          </w:tcPr>
          <w:p w14:paraId="4F06866E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600C57" w14:textId="77777777" w:rsidR="004338B9" w:rsidRDefault="00000000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C6526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E54095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8F82DB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3FECC46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EF90F1" w14:textId="77777777" w:rsidR="004338B9" w:rsidRDefault="00000000">
            <w:pPr>
              <w:pStyle w:val="TableParagraph"/>
              <w:spacing w:before="45"/>
              <w:ind w:left="237"/>
            </w:pPr>
            <w:hyperlink r:id="rId186">
              <w:r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4338B9" w14:paraId="7E86DF79" w14:textId="77777777">
        <w:trPr>
          <w:trHeight w:val="1315"/>
        </w:trPr>
        <w:tc>
          <w:tcPr>
            <w:tcW w:w="932" w:type="dxa"/>
          </w:tcPr>
          <w:p w14:paraId="0856CBC2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04D3743F" w14:textId="77777777" w:rsidR="004338B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37" w:type="dxa"/>
          </w:tcPr>
          <w:p w14:paraId="3F1F5327" w14:textId="77777777" w:rsidR="004338B9" w:rsidRDefault="00000000">
            <w:pPr>
              <w:pStyle w:val="TableParagraph"/>
              <w:spacing w:before="40" w:line="276" w:lineRule="auto"/>
              <w:ind w:left="242" w:right="49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14:paraId="2FC5D6D6" w14:textId="77777777" w:rsidR="004338B9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</w:p>
        </w:tc>
        <w:tc>
          <w:tcPr>
            <w:tcW w:w="1205" w:type="dxa"/>
          </w:tcPr>
          <w:p w14:paraId="53CF9726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5DE66A9D" w14:textId="77777777" w:rsidR="004338B9" w:rsidRDefault="00000000">
            <w:pPr>
              <w:pStyle w:val="TableParagraph"/>
              <w:spacing w:before="216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94F2C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C31E1A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0A9BFB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B2CD4B3" w14:textId="77777777" w:rsidR="004338B9" w:rsidRDefault="004338B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1E8D596" w14:textId="77777777" w:rsidR="004338B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568706" w14:textId="77777777" w:rsidR="004338B9" w:rsidRDefault="00000000">
            <w:pPr>
              <w:pStyle w:val="TableParagraph"/>
              <w:spacing w:before="45"/>
              <w:ind w:left="237"/>
            </w:pPr>
            <w:hyperlink r:id="rId187">
              <w:r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  <w:tr w:rsidR="004338B9" w14:paraId="29FE410E" w14:textId="77777777">
        <w:trPr>
          <w:trHeight w:val="652"/>
        </w:trPr>
        <w:tc>
          <w:tcPr>
            <w:tcW w:w="932" w:type="dxa"/>
          </w:tcPr>
          <w:p w14:paraId="17382430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37" w:type="dxa"/>
          </w:tcPr>
          <w:p w14:paraId="5FD10965" w14:textId="77777777" w:rsidR="004338B9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205" w:type="dxa"/>
          </w:tcPr>
          <w:p w14:paraId="71625E3A" w14:textId="77777777" w:rsidR="004338B9" w:rsidRDefault="00000000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C5BE8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E2BD4D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291A0C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7D226F2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2CE947" w14:textId="77777777" w:rsidR="004338B9" w:rsidRDefault="00000000">
            <w:pPr>
              <w:pStyle w:val="TableParagraph"/>
              <w:spacing w:before="45"/>
              <w:ind w:left="237"/>
            </w:pPr>
            <w:hyperlink r:id="rId188">
              <w:r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4338B9" w14:paraId="11757A71" w14:textId="77777777">
        <w:trPr>
          <w:trHeight w:val="359"/>
        </w:trPr>
        <w:tc>
          <w:tcPr>
            <w:tcW w:w="932" w:type="dxa"/>
          </w:tcPr>
          <w:p w14:paraId="1A127E05" w14:textId="77777777" w:rsidR="004338B9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37" w:type="dxa"/>
          </w:tcPr>
          <w:p w14:paraId="527947AD" w14:textId="77777777" w:rsidR="004338B9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</w:p>
        </w:tc>
        <w:tc>
          <w:tcPr>
            <w:tcW w:w="1205" w:type="dxa"/>
          </w:tcPr>
          <w:p w14:paraId="11BFAB17" w14:textId="77777777" w:rsidR="004338B9" w:rsidRDefault="00000000">
            <w:pPr>
              <w:pStyle w:val="TableParagraph"/>
              <w:spacing w:before="40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1352C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D5B18F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ADAC8C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6554CF1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2E70010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FA5CCC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4338B9" w14:paraId="2259E3CF" w14:textId="77777777">
        <w:trPr>
          <w:trHeight w:val="364"/>
        </w:trPr>
        <w:tc>
          <w:tcPr>
            <w:tcW w:w="932" w:type="dxa"/>
          </w:tcPr>
          <w:p w14:paraId="69C6E908" w14:textId="77777777" w:rsidR="004338B9" w:rsidRDefault="004338B9">
            <w:pPr>
              <w:pStyle w:val="TableParagraph"/>
            </w:pPr>
          </w:p>
        </w:tc>
        <w:tc>
          <w:tcPr>
            <w:tcW w:w="3937" w:type="dxa"/>
          </w:tcPr>
          <w:p w14:paraId="0EE6B977" w14:textId="77777777" w:rsidR="004338B9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14:paraId="4465D0BD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1105B99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3AD313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645EBA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36DB232" w14:textId="77777777" w:rsidR="004338B9" w:rsidRDefault="00000000">
            <w:pPr>
              <w:pStyle w:val="TableParagraph"/>
              <w:spacing w:before="44"/>
              <w:ind w:left="237"/>
            </w:pPr>
            <w:hyperlink r:id="rId189">
              <w:r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4338B9" w14:paraId="38338409" w14:textId="77777777">
        <w:trPr>
          <w:trHeight w:val="677"/>
        </w:trPr>
        <w:tc>
          <w:tcPr>
            <w:tcW w:w="932" w:type="dxa"/>
          </w:tcPr>
          <w:p w14:paraId="6D854627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37" w:type="dxa"/>
          </w:tcPr>
          <w:p w14:paraId="2CE12AB9" w14:textId="77777777" w:rsidR="004338B9" w:rsidRDefault="00000000">
            <w:pPr>
              <w:pStyle w:val="TableParagraph"/>
              <w:spacing w:before="4" w:line="318" w:lineRule="exact"/>
              <w:ind w:left="242" w:right="67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5" w:type="dxa"/>
          </w:tcPr>
          <w:p w14:paraId="5530CC0E" w14:textId="77777777" w:rsidR="004338B9" w:rsidRDefault="00000000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110E8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5680C6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3B12C8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F051D36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EA458" w14:textId="77777777" w:rsidR="004338B9" w:rsidRDefault="00000000">
            <w:pPr>
              <w:pStyle w:val="TableParagraph"/>
              <w:spacing w:before="46"/>
              <w:ind w:left="237"/>
            </w:pPr>
            <w:hyperlink r:id="rId190">
              <w:r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4338B9" w14:paraId="539BE69A" w14:textId="77777777">
        <w:trPr>
          <w:trHeight w:val="657"/>
        </w:trPr>
        <w:tc>
          <w:tcPr>
            <w:tcW w:w="932" w:type="dxa"/>
          </w:tcPr>
          <w:p w14:paraId="2B5D0C5D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37" w:type="dxa"/>
          </w:tcPr>
          <w:p w14:paraId="2BB01405" w14:textId="77777777" w:rsidR="004338B9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5" w:type="dxa"/>
          </w:tcPr>
          <w:p w14:paraId="1CFCBB31" w14:textId="77777777" w:rsidR="004338B9" w:rsidRDefault="00000000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A6033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9D5581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8A0B29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7F0DF1D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AC5093" w14:textId="77777777" w:rsidR="004338B9" w:rsidRDefault="00000000">
            <w:pPr>
              <w:pStyle w:val="TableParagraph"/>
              <w:spacing w:before="45"/>
              <w:ind w:left="237"/>
            </w:pPr>
            <w:hyperlink r:id="rId191">
              <w:r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4338B9" w14:paraId="4EBE9B72" w14:textId="77777777">
        <w:trPr>
          <w:trHeight w:val="676"/>
        </w:trPr>
        <w:tc>
          <w:tcPr>
            <w:tcW w:w="932" w:type="dxa"/>
          </w:tcPr>
          <w:p w14:paraId="1EEA7B90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37" w:type="dxa"/>
          </w:tcPr>
          <w:p w14:paraId="24930015" w14:textId="77777777" w:rsidR="004338B9" w:rsidRDefault="00000000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1205" w:type="dxa"/>
          </w:tcPr>
          <w:p w14:paraId="3676E505" w14:textId="77777777" w:rsidR="004338B9" w:rsidRDefault="00000000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3CBDE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74EB6B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1C3615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F7B2E69" w14:textId="77777777" w:rsidR="004338B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B05520" w14:textId="77777777" w:rsidR="004338B9" w:rsidRDefault="00000000">
            <w:pPr>
              <w:pStyle w:val="TableParagraph"/>
              <w:spacing w:before="45"/>
              <w:ind w:left="237"/>
            </w:pPr>
            <w:hyperlink r:id="rId192">
              <w:r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4338B9" w14:paraId="3B820D34" w14:textId="77777777">
        <w:trPr>
          <w:trHeight w:val="998"/>
        </w:trPr>
        <w:tc>
          <w:tcPr>
            <w:tcW w:w="932" w:type="dxa"/>
          </w:tcPr>
          <w:p w14:paraId="015E30C5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581AC91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37" w:type="dxa"/>
          </w:tcPr>
          <w:p w14:paraId="2AC5F698" w14:textId="77777777" w:rsidR="004338B9" w:rsidRDefault="00000000">
            <w:pPr>
              <w:pStyle w:val="TableParagraph"/>
              <w:spacing w:before="40" w:line="276" w:lineRule="auto"/>
              <w:ind w:left="242" w:right="308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0791E1E1" w14:textId="77777777" w:rsidR="004338B9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5" w:type="dxa"/>
          </w:tcPr>
          <w:p w14:paraId="0293167F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5FD2C63C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0BE7E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7CCFBA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DE0563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2578C0A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A4273D" w14:textId="77777777" w:rsidR="004338B9" w:rsidRDefault="00000000">
            <w:pPr>
              <w:pStyle w:val="TableParagraph"/>
              <w:spacing w:before="49"/>
              <w:ind w:left="237"/>
            </w:pPr>
            <w:hyperlink r:id="rId193">
              <w:r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4338B9" w14:paraId="4727B218" w14:textId="77777777">
        <w:trPr>
          <w:trHeight w:val="652"/>
        </w:trPr>
        <w:tc>
          <w:tcPr>
            <w:tcW w:w="932" w:type="dxa"/>
          </w:tcPr>
          <w:p w14:paraId="074146A8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37" w:type="dxa"/>
          </w:tcPr>
          <w:p w14:paraId="6E40486F" w14:textId="77777777" w:rsidR="004338B9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5" w:type="dxa"/>
          </w:tcPr>
          <w:p w14:paraId="3327CD60" w14:textId="77777777" w:rsidR="004338B9" w:rsidRDefault="00000000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FEA9E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CC7D39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90CF9D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1D94037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813DAC" w14:textId="77777777" w:rsidR="004338B9" w:rsidRDefault="00000000">
            <w:pPr>
              <w:pStyle w:val="TableParagraph"/>
              <w:spacing w:before="50"/>
              <w:ind w:left="237"/>
            </w:pPr>
            <w:hyperlink r:id="rId194">
              <w:r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4338B9" w14:paraId="3FBC4ED4" w14:textId="77777777">
        <w:trPr>
          <w:trHeight w:val="681"/>
        </w:trPr>
        <w:tc>
          <w:tcPr>
            <w:tcW w:w="932" w:type="dxa"/>
          </w:tcPr>
          <w:p w14:paraId="58E82EEA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37" w:type="dxa"/>
          </w:tcPr>
          <w:p w14:paraId="5E5CABEF" w14:textId="77777777" w:rsidR="004338B9" w:rsidRDefault="00000000">
            <w:pPr>
              <w:pStyle w:val="TableParagraph"/>
              <w:spacing w:before="9" w:line="318" w:lineRule="exact"/>
              <w:ind w:left="242" w:right="578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205" w:type="dxa"/>
          </w:tcPr>
          <w:p w14:paraId="243CE35E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EB441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29F45D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347717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6D8E80E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4B244C" w14:textId="77777777" w:rsidR="004338B9" w:rsidRDefault="00000000">
            <w:pPr>
              <w:pStyle w:val="TableParagraph"/>
              <w:spacing w:before="46"/>
              <w:ind w:left="237"/>
            </w:pPr>
            <w:hyperlink r:id="rId195">
              <w:r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4338B9" w14:paraId="67926D30" w14:textId="77777777">
        <w:trPr>
          <w:trHeight w:val="676"/>
        </w:trPr>
        <w:tc>
          <w:tcPr>
            <w:tcW w:w="932" w:type="dxa"/>
          </w:tcPr>
          <w:p w14:paraId="3628DEFA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37" w:type="dxa"/>
          </w:tcPr>
          <w:p w14:paraId="58FEECFE" w14:textId="77777777" w:rsidR="004338B9" w:rsidRDefault="00000000">
            <w:pPr>
              <w:pStyle w:val="TableParagraph"/>
              <w:spacing w:before="6" w:line="316" w:lineRule="exact"/>
              <w:ind w:left="242" w:right="86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14:paraId="46D6B3C0" w14:textId="77777777" w:rsidR="004338B9" w:rsidRDefault="00000000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BAA0A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3B2AAB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84D271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2E0B489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7A9AD3" w14:textId="77777777" w:rsidR="004338B9" w:rsidRDefault="00000000">
            <w:pPr>
              <w:pStyle w:val="TableParagraph"/>
              <w:spacing w:before="45"/>
              <w:ind w:left="237"/>
            </w:pPr>
            <w:hyperlink r:id="rId196">
              <w:r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4338B9" w14:paraId="59E1FF25" w14:textId="77777777">
        <w:trPr>
          <w:trHeight w:val="998"/>
        </w:trPr>
        <w:tc>
          <w:tcPr>
            <w:tcW w:w="932" w:type="dxa"/>
          </w:tcPr>
          <w:p w14:paraId="7773B0C9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C5213DE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7" w:type="dxa"/>
          </w:tcPr>
          <w:p w14:paraId="63D1076F" w14:textId="77777777" w:rsidR="004338B9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</w:p>
          <w:p w14:paraId="65171AB8" w14:textId="77777777" w:rsidR="004338B9" w:rsidRDefault="00000000">
            <w:pPr>
              <w:pStyle w:val="TableParagraph"/>
              <w:spacing w:before="7" w:line="310" w:lineRule="atLeast"/>
              <w:ind w:left="242" w:right="373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1205" w:type="dxa"/>
          </w:tcPr>
          <w:p w14:paraId="4268E62D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D532450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A4F45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83EA14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5BEA57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DDEC3A8" w14:textId="77777777" w:rsidR="004338B9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0506C9" w14:textId="77777777" w:rsidR="004338B9" w:rsidRDefault="00000000">
            <w:pPr>
              <w:pStyle w:val="TableParagraph"/>
              <w:spacing w:before="45"/>
              <w:ind w:left="237"/>
            </w:pPr>
            <w:hyperlink r:id="rId197">
              <w:r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4338B9" w14:paraId="68049A21" w14:textId="77777777">
        <w:trPr>
          <w:trHeight w:val="682"/>
        </w:trPr>
        <w:tc>
          <w:tcPr>
            <w:tcW w:w="932" w:type="dxa"/>
          </w:tcPr>
          <w:p w14:paraId="4E061C23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37" w:type="dxa"/>
          </w:tcPr>
          <w:p w14:paraId="5B72418E" w14:textId="77777777" w:rsidR="004338B9" w:rsidRDefault="00000000">
            <w:pPr>
              <w:pStyle w:val="TableParagraph"/>
              <w:spacing w:before="9" w:line="318" w:lineRule="exact"/>
              <w:ind w:left="242" w:right="919"/>
              <w:rPr>
                <w:sz w:val="24"/>
              </w:rPr>
            </w:pPr>
            <w:r>
              <w:rPr>
                <w:sz w:val="24"/>
              </w:rPr>
              <w:t>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205" w:type="dxa"/>
          </w:tcPr>
          <w:p w14:paraId="4949D26E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1AAAB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A14FA4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1D1C1D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7074035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713EE" w14:textId="77777777" w:rsidR="004338B9" w:rsidRDefault="00000000">
            <w:pPr>
              <w:pStyle w:val="TableParagraph"/>
              <w:spacing w:before="51"/>
              <w:ind w:left="237"/>
            </w:pPr>
            <w:hyperlink r:id="rId198">
              <w:r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  <w:tr w:rsidR="004338B9" w14:paraId="5EA9A667" w14:textId="77777777">
        <w:trPr>
          <w:trHeight w:val="681"/>
        </w:trPr>
        <w:tc>
          <w:tcPr>
            <w:tcW w:w="932" w:type="dxa"/>
          </w:tcPr>
          <w:p w14:paraId="1399C9D2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37" w:type="dxa"/>
          </w:tcPr>
          <w:p w14:paraId="0DE02B00" w14:textId="77777777" w:rsidR="004338B9" w:rsidRDefault="00000000">
            <w:pPr>
              <w:pStyle w:val="TableParagraph"/>
              <w:spacing w:before="6" w:line="316" w:lineRule="exact"/>
              <w:ind w:left="242" w:right="80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14:paraId="6BDE4AD5" w14:textId="77777777" w:rsidR="004338B9" w:rsidRDefault="00000000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E9B12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53F2FD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41A334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C2EEAA9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ED3F7F" w14:textId="77777777" w:rsidR="004338B9" w:rsidRDefault="00000000">
            <w:pPr>
              <w:pStyle w:val="TableParagraph"/>
              <w:spacing w:before="45"/>
              <w:ind w:left="237"/>
            </w:pPr>
            <w:hyperlink r:id="rId199">
              <w:r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4338B9" w14:paraId="69E810C7" w14:textId="77777777">
        <w:trPr>
          <w:trHeight w:val="676"/>
        </w:trPr>
        <w:tc>
          <w:tcPr>
            <w:tcW w:w="932" w:type="dxa"/>
          </w:tcPr>
          <w:p w14:paraId="2D61B142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37" w:type="dxa"/>
          </w:tcPr>
          <w:p w14:paraId="17DA03C6" w14:textId="77777777" w:rsidR="004338B9" w:rsidRDefault="00000000">
            <w:pPr>
              <w:pStyle w:val="TableParagraph"/>
              <w:spacing w:before="4" w:line="318" w:lineRule="exact"/>
              <w:ind w:left="242" w:right="161"/>
              <w:rPr>
                <w:sz w:val="24"/>
              </w:rPr>
            </w:pPr>
            <w:r>
              <w:rPr>
                <w:sz w:val="24"/>
              </w:rPr>
              <w:t>Формирование системы земель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205" w:type="dxa"/>
          </w:tcPr>
          <w:p w14:paraId="21CF91C2" w14:textId="77777777" w:rsidR="004338B9" w:rsidRDefault="00000000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17764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62046A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F4225A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7AAE349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DE5824" w14:textId="77777777" w:rsidR="004338B9" w:rsidRDefault="00000000">
            <w:pPr>
              <w:pStyle w:val="TableParagraph"/>
              <w:spacing w:before="46"/>
              <w:ind w:left="237"/>
            </w:pPr>
            <w:hyperlink r:id="rId200">
              <w:r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4338B9" w14:paraId="338B95D4" w14:textId="77777777">
        <w:trPr>
          <w:trHeight w:val="993"/>
        </w:trPr>
        <w:tc>
          <w:tcPr>
            <w:tcW w:w="932" w:type="dxa"/>
          </w:tcPr>
          <w:p w14:paraId="06D888E0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C07A00A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37" w:type="dxa"/>
          </w:tcPr>
          <w:p w14:paraId="0B936EFC" w14:textId="77777777" w:rsidR="004338B9" w:rsidRDefault="00000000">
            <w:pPr>
              <w:pStyle w:val="TableParagraph"/>
              <w:spacing w:before="11" w:line="316" w:lineRule="exact"/>
              <w:ind w:left="242" w:right="341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Черниговская,</w:t>
            </w:r>
          </w:p>
        </w:tc>
        <w:tc>
          <w:tcPr>
            <w:tcW w:w="1205" w:type="dxa"/>
          </w:tcPr>
          <w:p w14:paraId="32157ABC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D12592E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F4469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D4461D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369AF2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8701F70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72EA18" w14:textId="77777777" w:rsidR="004338B9" w:rsidRDefault="00000000">
            <w:pPr>
              <w:pStyle w:val="TableParagraph"/>
              <w:spacing w:before="49"/>
              <w:ind w:left="237"/>
            </w:pPr>
            <w:hyperlink r:id="rId201">
              <w:r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</w:tbl>
    <w:p w14:paraId="0CFFAA34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314B9B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4338B9" w14:paraId="4B731516" w14:textId="77777777">
        <w:trPr>
          <w:trHeight w:val="681"/>
        </w:trPr>
        <w:tc>
          <w:tcPr>
            <w:tcW w:w="932" w:type="dxa"/>
          </w:tcPr>
          <w:p w14:paraId="492E546C" w14:textId="77777777" w:rsidR="004338B9" w:rsidRDefault="004338B9">
            <w:pPr>
              <w:pStyle w:val="TableParagraph"/>
            </w:pPr>
          </w:p>
        </w:tc>
        <w:tc>
          <w:tcPr>
            <w:tcW w:w="3937" w:type="dxa"/>
          </w:tcPr>
          <w:p w14:paraId="11698848" w14:textId="77777777" w:rsidR="004338B9" w:rsidRDefault="00000000">
            <w:pPr>
              <w:pStyle w:val="TableParagraph"/>
              <w:spacing w:before="11" w:line="316" w:lineRule="exact"/>
              <w:ind w:left="242" w:right="1164"/>
              <w:rPr>
                <w:sz w:val="24"/>
              </w:rPr>
            </w:pPr>
            <w:r>
              <w:rPr>
                <w:sz w:val="24"/>
              </w:rPr>
              <w:t>Смоленская, Галицкая,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Волынская,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205" w:type="dxa"/>
          </w:tcPr>
          <w:p w14:paraId="189DEBDB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7D6DDEC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B08C7F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AED489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C06C9A9" w14:textId="77777777" w:rsidR="004338B9" w:rsidRDefault="004338B9">
            <w:pPr>
              <w:pStyle w:val="TableParagraph"/>
            </w:pPr>
          </w:p>
        </w:tc>
      </w:tr>
      <w:tr w:rsidR="004338B9" w14:paraId="51AB3876" w14:textId="77777777">
        <w:trPr>
          <w:trHeight w:val="682"/>
        </w:trPr>
        <w:tc>
          <w:tcPr>
            <w:tcW w:w="932" w:type="dxa"/>
          </w:tcPr>
          <w:p w14:paraId="18FCCBC7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37" w:type="dxa"/>
          </w:tcPr>
          <w:p w14:paraId="35226284" w14:textId="77777777" w:rsidR="004338B9" w:rsidRDefault="00000000">
            <w:pPr>
              <w:pStyle w:val="TableParagraph"/>
              <w:spacing w:before="7" w:line="316" w:lineRule="exact"/>
              <w:ind w:left="242" w:right="426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205" w:type="dxa"/>
          </w:tcPr>
          <w:p w14:paraId="032A37E6" w14:textId="77777777" w:rsidR="004338B9" w:rsidRDefault="00000000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AF332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D49DBF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587CB0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5842990" w14:textId="77777777" w:rsidR="004338B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3B57FB" w14:textId="77777777" w:rsidR="004338B9" w:rsidRDefault="00000000">
            <w:pPr>
              <w:pStyle w:val="TableParagraph"/>
              <w:spacing w:before="45"/>
              <w:ind w:left="237"/>
            </w:pPr>
            <w:hyperlink r:id="rId202">
              <w:r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4338B9" w14:paraId="632A72BB" w14:textId="77777777">
        <w:trPr>
          <w:trHeight w:val="993"/>
        </w:trPr>
        <w:tc>
          <w:tcPr>
            <w:tcW w:w="932" w:type="dxa"/>
          </w:tcPr>
          <w:p w14:paraId="30A1DF82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08537F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37" w:type="dxa"/>
          </w:tcPr>
          <w:p w14:paraId="5377FDBC" w14:textId="77777777" w:rsidR="004338B9" w:rsidRDefault="00000000">
            <w:pPr>
              <w:pStyle w:val="TableParagraph"/>
              <w:spacing w:before="4" w:line="318" w:lineRule="exact"/>
              <w:ind w:left="242" w:right="197"/>
              <w:jc w:val="both"/>
              <w:rPr>
                <w:sz w:val="24"/>
              </w:rPr>
            </w:pPr>
            <w:r>
              <w:rPr>
                <w:sz w:val="24"/>
              </w:rPr>
              <w:t>Эволюция общественного строя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 внешняя политика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205" w:type="dxa"/>
          </w:tcPr>
          <w:p w14:paraId="3D4E03E4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F81F8F" w14:textId="77777777" w:rsidR="004338B9" w:rsidRDefault="00000000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DFBA1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AF2079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21A684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A202524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3DC7E5" w14:textId="77777777" w:rsidR="004338B9" w:rsidRDefault="00000000">
            <w:pPr>
              <w:pStyle w:val="TableParagraph"/>
              <w:spacing w:before="45"/>
              <w:ind w:left="237"/>
            </w:pPr>
            <w:hyperlink r:id="rId203">
              <w:r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4338B9" w14:paraId="019451D3" w14:textId="77777777">
        <w:trPr>
          <w:trHeight w:val="681"/>
        </w:trPr>
        <w:tc>
          <w:tcPr>
            <w:tcW w:w="932" w:type="dxa"/>
          </w:tcPr>
          <w:p w14:paraId="6E80684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37" w:type="dxa"/>
          </w:tcPr>
          <w:p w14:paraId="4F2CEDF7" w14:textId="77777777" w:rsidR="004338B9" w:rsidRDefault="00000000">
            <w:pPr>
              <w:pStyle w:val="TableParagraph"/>
              <w:spacing w:before="11" w:line="316" w:lineRule="exact"/>
              <w:ind w:left="242" w:right="629"/>
              <w:rPr>
                <w:sz w:val="24"/>
              </w:rPr>
            </w:pPr>
            <w:r>
              <w:rPr>
                <w:sz w:val="24"/>
              </w:rPr>
              <w:t>Формирование региональных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05" w:type="dxa"/>
          </w:tcPr>
          <w:p w14:paraId="09B200EA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D9BED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87C046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8C2586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2C772D2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8C8342" w14:textId="77777777" w:rsidR="004338B9" w:rsidRDefault="00000000">
            <w:pPr>
              <w:pStyle w:val="TableParagraph"/>
              <w:spacing w:before="45"/>
              <w:ind w:left="237"/>
            </w:pPr>
            <w:hyperlink r:id="rId204">
              <w:r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4338B9" w14:paraId="5ED9B0AD" w14:textId="77777777">
        <w:trPr>
          <w:trHeight w:val="682"/>
        </w:trPr>
        <w:tc>
          <w:tcPr>
            <w:tcW w:w="932" w:type="dxa"/>
          </w:tcPr>
          <w:p w14:paraId="3213C3C6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37" w:type="dxa"/>
          </w:tcPr>
          <w:p w14:paraId="3B4A5EA5" w14:textId="77777777" w:rsidR="004338B9" w:rsidRDefault="00000000">
            <w:pPr>
              <w:pStyle w:val="TableParagraph"/>
              <w:spacing w:before="2" w:line="322" w:lineRule="exact"/>
              <w:ind w:left="242" w:right="593"/>
              <w:rPr>
                <w:sz w:val="24"/>
              </w:rPr>
            </w:pPr>
            <w:r>
              <w:rPr>
                <w:sz w:val="24"/>
              </w:rPr>
              <w:t>Белокаменные храмы 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14:paraId="2F1DAB82" w14:textId="77777777" w:rsidR="004338B9" w:rsidRDefault="00000000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49680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B27B6A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D97A2D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D4E574A" w14:textId="77777777" w:rsidR="004338B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77753F" w14:textId="77777777" w:rsidR="004338B9" w:rsidRDefault="00000000">
            <w:pPr>
              <w:pStyle w:val="TableParagraph"/>
              <w:spacing w:before="45"/>
              <w:ind w:left="237"/>
            </w:pPr>
            <w:hyperlink r:id="rId205">
              <w:r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4338B9" w14:paraId="7B24EDA0" w14:textId="77777777">
        <w:trPr>
          <w:trHeight w:val="993"/>
        </w:trPr>
        <w:tc>
          <w:tcPr>
            <w:tcW w:w="932" w:type="dxa"/>
          </w:tcPr>
          <w:p w14:paraId="605BBEEE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B88CD9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37" w:type="dxa"/>
          </w:tcPr>
          <w:p w14:paraId="5500393F" w14:textId="77777777" w:rsidR="004338B9" w:rsidRDefault="00000000">
            <w:pPr>
              <w:pStyle w:val="TableParagraph"/>
              <w:spacing w:before="35" w:line="276" w:lineRule="auto"/>
              <w:ind w:left="242" w:right="65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</w:p>
          <w:p w14:paraId="04A10C9E" w14:textId="77777777" w:rsidR="004338B9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1205" w:type="dxa"/>
          </w:tcPr>
          <w:p w14:paraId="316DBE00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1ECD1B" w14:textId="77777777" w:rsidR="004338B9" w:rsidRDefault="00000000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AF6D1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6F99F0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156401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4E63BFA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97BC6F" w14:textId="77777777" w:rsidR="004338B9" w:rsidRDefault="00000000">
            <w:pPr>
              <w:pStyle w:val="TableParagraph"/>
              <w:spacing w:before="45"/>
              <w:ind w:left="237"/>
            </w:pPr>
            <w:hyperlink r:id="rId206">
              <w:r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4338B9" w14:paraId="713F56D4" w14:textId="77777777">
        <w:trPr>
          <w:trHeight w:val="681"/>
        </w:trPr>
        <w:tc>
          <w:tcPr>
            <w:tcW w:w="932" w:type="dxa"/>
          </w:tcPr>
          <w:p w14:paraId="52BD0457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37" w:type="dxa"/>
          </w:tcPr>
          <w:p w14:paraId="385C6921" w14:textId="77777777" w:rsidR="004338B9" w:rsidRDefault="00000000">
            <w:pPr>
              <w:pStyle w:val="TableParagraph"/>
              <w:spacing w:before="11" w:line="316" w:lineRule="exact"/>
              <w:ind w:left="242" w:right="175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205" w:type="dxa"/>
          </w:tcPr>
          <w:p w14:paraId="4C39E391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DBFD9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99BF0A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E6D1BD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AD24F76" w14:textId="77777777" w:rsidR="004338B9" w:rsidRDefault="004338B9">
            <w:pPr>
              <w:pStyle w:val="TableParagraph"/>
            </w:pPr>
          </w:p>
        </w:tc>
      </w:tr>
      <w:tr w:rsidR="004338B9" w14:paraId="4334AAE0" w14:textId="77777777">
        <w:trPr>
          <w:trHeight w:val="652"/>
        </w:trPr>
        <w:tc>
          <w:tcPr>
            <w:tcW w:w="932" w:type="dxa"/>
          </w:tcPr>
          <w:p w14:paraId="25F2F1B0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37" w:type="dxa"/>
          </w:tcPr>
          <w:p w14:paraId="742EAB5A" w14:textId="77777777" w:rsidR="004338B9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05" w:type="dxa"/>
          </w:tcPr>
          <w:p w14:paraId="3D70814C" w14:textId="77777777" w:rsidR="004338B9" w:rsidRDefault="00000000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1D262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94CEB4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6EABF1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6B2777A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9E6925" w14:textId="77777777" w:rsidR="004338B9" w:rsidRDefault="00000000">
            <w:pPr>
              <w:pStyle w:val="TableParagraph"/>
              <w:spacing w:before="45"/>
              <w:ind w:left="237"/>
            </w:pPr>
            <w:hyperlink r:id="rId207">
              <w:r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4338B9" w14:paraId="4E750CA3" w14:textId="77777777">
        <w:trPr>
          <w:trHeight w:val="681"/>
        </w:trPr>
        <w:tc>
          <w:tcPr>
            <w:tcW w:w="932" w:type="dxa"/>
          </w:tcPr>
          <w:p w14:paraId="568C2592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37" w:type="dxa"/>
          </w:tcPr>
          <w:p w14:paraId="598A35D8" w14:textId="77777777" w:rsidR="004338B9" w:rsidRDefault="00000000">
            <w:pPr>
              <w:pStyle w:val="TableParagraph"/>
              <w:spacing w:before="11" w:line="316" w:lineRule="exact"/>
              <w:ind w:left="242" w:right="933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205" w:type="dxa"/>
          </w:tcPr>
          <w:p w14:paraId="26407736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2A20F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54089F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7F98C7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B8E92DD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A4F5C3" w14:textId="77777777" w:rsidR="004338B9" w:rsidRDefault="00000000">
            <w:pPr>
              <w:pStyle w:val="TableParagraph"/>
              <w:spacing w:before="50"/>
              <w:ind w:left="237"/>
            </w:pPr>
            <w:hyperlink r:id="rId208">
              <w:r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  <w:tr w:rsidR="004338B9" w14:paraId="4F611A82" w14:textId="77777777">
        <w:trPr>
          <w:trHeight w:val="998"/>
        </w:trPr>
        <w:tc>
          <w:tcPr>
            <w:tcW w:w="932" w:type="dxa"/>
          </w:tcPr>
          <w:p w14:paraId="7B729809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3F94C4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37" w:type="dxa"/>
          </w:tcPr>
          <w:p w14:paraId="003B1B05" w14:textId="77777777" w:rsidR="004338B9" w:rsidRDefault="00000000">
            <w:pPr>
              <w:pStyle w:val="TableParagraph"/>
              <w:spacing w:before="35" w:line="276" w:lineRule="auto"/>
              <w:ind w:left="242" w:right="360"/>
              <w:rPr>
                <w:sz w:val="24"/>
              </w:rPr>
            </w:pPr>
            <w:r>
              <w:rPr>
                <w:sz w:val="24"/>
              </w:rPr>
              <w:t>Ордена крестоносцев и борьба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западных</w:t>
            </w:r>
          </w:p>
          <w:p w14:paraId="76882D02" w14:textId="77777777" w:rsidR="004338B9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границах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14:paraId="6133ADA5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998E34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F10CA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97F192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BF455F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791CC8E" w14:textId="77777777" w:rsidR="004338B9" w:rsidRDefault="004338B9">
            <w:pPr>
              <w:pStyle w:val="TableParagraph"/>
            </w:pPr>
          </w:p>
        </w:tc>
      </w:tr>
      <w:tr w:rsidR="004338B9" w14:paraId="4113EEAF" w14:textId="77777777">
        <w:trPr>
          <w:trHeight w:val="676"/>
        </w:trPr>
        <w:tc>
          <w:tcPr>
            <w:tcW w:w="932" w:type="dxa"/>
          </w:tcPr>
          <w:p w14:paraId="5B42CC89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37" w:type="dxa"/>
          </w:tcPr>
          <w:p w14:paraId="2CAD7F69" w14:textId="77777777" w:rsidR="004338B9" w:rsidRDefault="00000000">
            <w:pPr>
              <w:pStyle w:val="TableParagraph"/>
              <w:spacing w:before="4" w:line="318" w:lineRule="exact"/>
              <w:ind w:left="242" w:right="592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205" w:type="dxa"/>
          </w:tcPr>
          <w:p w14:paraId="19C645BD" w14:textId="77777777" w:rsidR="004338B9" w:rsidRDefault="00000000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6E148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815CFE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7D6142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AD11031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66D55B" w14:textId="77777777" w:rsidR="004338B9" w:rsidRDefault="00000000">
            <w:pPr>
              <w:pStyle w:val="TableParagraph"/>
              <w:spacing w:before="46"/>
              <w:ind w:left="237"/>
            </w:pPr>
            <w:hyperlink r:id="rId209">
              <w:r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4338B9" w14:paraId="4C472879" w14:textId="77777777">
        <w:trPr>
          <w:trHeight w:val="681"/>
        </w:trPr>
        <w:tc>
          <w:tcPr>
            <w:tcW w:w="932" w:type="dxa"/>
          </w:tcPr>
          <w:p w14:paraId="34B87542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37" w:type="dxa"/>
          </w:tcPr>
          <w:p w14:paraId="23773BF8" w14:textId="77777777" w:rsidR="004338B9" w:rsidRDefault="00000000">
            <w:pPr>
              <w:pStyle w:val="TableParagraph"/>
              <w:spacing w:before="11" w:line="316" w:lineRule="exact"/>
              <w:ind w:left="242" w:right="377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205" w:type="dxa"/>
          </w:tcPr>
          <w:p w14:paraId="30446E83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50742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583D5F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DB4B64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8C2AA0C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0274C9" w14:textId="77777777" w:rsidR="004338B9" w:rsidRDefault="00000000">
            <w:pPr>
              <w:pStyle w:val="TableParagraph"/>
              <w:spacing w:before="50"/>
              <w:ind w:left="237"/>
            </w:pPr>
            <w:hyperlink r:id="rId210">
              <w:r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4338B9" w14:paraId="69F8074B" w14:textId="77777777">
        <w:trPr>
          <w:trHeight w:val="360"/>
        </w:trPr>
        <w:tc>
          <w:tcPr>
            <w:tcW w:w="932" w:type="dxa"/>
          </w:tcPr>
          <w:p w14:paraId="60E881B2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37" w:type="dxa"/>
          </w:tcPr>
          <w:p w14:paraId="52C47E67" w14:textId="77777777" w:rsidR="004338B9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5" w:type="dxa"/>
          </w:tcPr>
          <w:p w14:paraId="57320F1B" w14:textId="77777777" w:rsidR="004338B9" w:rsidRDefault="00000000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7A68E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1176DE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AE0777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054A2D8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B3CA561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A171FA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4338B9" w14:paraId="423C2FC1" w14:textId="77777777">
        <w:trPr>
          <w:trHeight w:val="681"/>
        </w:trPr>
        <w:tc>
          <w:tcPr>
            <w:tcW w:w="932" w:type="dxa"/>
          </w:tcPr>
          <w:p w14:paraId="1C9E417D" w14:textId="77777777" w:rsidR="004338B9" w:rsidRDefault="004338B9">
            <w:pPr>
              <w:pStyle w:val="TableParagraph"/>
            </w:pPr>
          </w:p>
        </w:tc>
        <w:tc>
          <w:tcPr>
            <w:tcW w:w="3937" w:type="dxa"/>
          </w:tcPr>
          <w:p w14:paraId="7E431EB0" w14:textId="77777777" w:rsidR="004338B9" w:rsidRDefault="00000000">
            <w:pPr>
              <w:pStyle w:val="TableParagraph"/>
              <w:spacing w:before="11" w:line="316" w:lineRule="exact"/>
              <w:ind w:left="242" w:right="874"/>
              <w:rPr>
                <w:sz w:val="24"/>
              </w:rPr>
            </w:pPr>
            <w:r>
              <w:rPr>
                <w:sz w:val="24"/>
              </w:rPr>
              <w:t>ордынский период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05" w:type="dxa"/>
          </w:tcPr>
          <w:p w14:paraId="6FFD54AC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64A64BB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AB451D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2B5CB6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348FDC5" w14:textId="77777777" w:rsidR="004338B9" w:rsidRDefault="00000000">
            <w:pPr>
              <w:pStyle w:val="TableParagraph"/>
              <w:spacing w:before="44"/>
              <w:ind w:left="237"/>
            </w:pPr>
            <w:hyperlink r:id="rId211">
              <w:r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4338B9" w14:paraId="64FFBD36" w14:textId="77777777">
        <w:trPr>
          <w:trHeight w:val="998"/>
        </w:trPr>
        <w:tc>
          <w:tcPr>
            <w:tcW w:w="932" w:type="dxa"/>
          </w:tcPr>
          <w:p w14:paraId="1A00DA01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B81881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37" w:type="dxa"/>
          </w:tcPr>
          <w:p w14:paraId="0A90D2ED" w14:textId="77777777" w:rsidR="004338B9" w:rsidRDefault="00000000">
            <w:pPr>
              <w:pStyle w:val="TableParagraph"/>
              <w:spacing w:before="35" w:line="276" w:lineRule="auto"/>
              <w:ind w:left="242" w:right="126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</w:p>
          <w:p w14:paraId="70F87B34" w14:textId="77777777" w:rsidR="004338B9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1205" w:type="dxa"/>
          </w:tcPr>
          <w:p w14:paraId="079B6112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E7A7A8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17DA1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617243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0D5F74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B7B29D7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0103E7" w14:textId="77777777" w:rsidR="004338B9" w:rsidRDefault="00000000">
            <w:pPr>
              <w:pStyle w:val="TableParagraph"/>
              <w:spacing w:before="45"/>
              <w:ind w:left="237"/>
            </w:pPr>
            <w:hyperlink r:id="rId212">
              <w:r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4338B9" w14:paraId="123055F5" w14:textId="77777777">
        <w:trPr>
          <w:trHeight w:val="677"/>
        </w:trPr>
        <w:tc>
          <w:tcPr>
            <w:tcW w:w="932" w:type="dxa"/>
          </w:tcPr>
          <w:p w14:paraId="420AAA0B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37" w:type="dxa"/>
          </w:tcPr>
          <w:p w14:paraId="2E2A3147" w14:textId="77777777" w:rsidR="004338B9" w:rsidRDefault="00000000">
            <w:pPr>
              <w:pStyle w:val="TableParagraph"/>
              <w:spacing w:before="4" w:line="318" w:lineRule="exact"/>
              <w:ind w:left="242" w:right="32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XIII-XIV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14:paraId="23B13CFF" w14:textId="77777777" w:rsidR="004338B9" w:rsidRDefault="00000000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7DD20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2F077F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E373BD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8004DCD" w14:textId="77777777" w:rsidR="004338B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57401" w14:textId="77777777" w:rsidR="004338B9" w:rsidRDefault="00000000">
            <w:pPr>
              <w:pStyle w:val="TableParagraph"/>
              <w:spacing w:before="45"/>
              <w:ind w:left="237"/>
            </w:pPr>
            <w:hyperlink r:id="rId213">
              <w:r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4338B9" w14:paraId="08D2238A" w14:textId="77777777">
        <w:trPr>
          <w:trHeight w:val="681"/>
        </w:trPr>
        <w:tc>
          <w:tcPr>
            <w:tcW w:w="932" w:type="dxa"/>
          </w:tcPr>
          <w:p w14:paraId="635E5AC3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37" w:type="dxa"/>
          </w:tcPr>
          <w:p w14:paraId="35CCE4F9" w14:textId="77777777" w:rsidR="004338B9" w:rsidRDefault="00000000">
            <w:pPr>
              <w:pStyle w:val="TableParagraph"/>
              <w:spacing w:before="11" w:line="316" w:lineRule="exact"/>
              <w:ind w:left="242" w:right="686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205" w:type="dxa"/>
          </w:tcPr>
          <w:p w14:paraId="10790126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2DB65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DBA0A6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52D7AC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CCC76C4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F51FCF" w14:textId="77777777" w:rsidR="004338B9" w:rsidRDefault="00000000">
            <w:pPr>
              <w:pStyle w:val="TableParagraph"/>
              <w:spacing w:before="45"/>
              <w:ind w:left="237"/>
            </w:pPr>
            <w:hyperlink r:id="rId214">
              <w:r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4338B9" w14:paraId="274DF346" w14:textId="77777777">
        <w:trPr>
          <w:trHeight w:val="1632"/>
        </w:trPr>
        <w:tc>
          <w:tcPr>
            <w:tcW w:w="932" w:type="dxa"/>
          </w:tcPr>
          <w:p w14:paraId="00AA28B9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1AE8EE8B" w14:textId="77777777" w:rsidR="004338B9" w:rsidRDefault="004338B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513F9D9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37" w:type="dxa"/>
          </w:tcPr>
          <w:p w14:paraId="1A64FDBF" w14:textId="77777777" w:rsidR="004338B9" w:rsidRDefault="00000000">
            <w:pPr>
              <w:pStyle w:val="TableParagraph"/>
              <w:spacing w:before="35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Новгород и Псков в XV 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Москвой, Ливонским орденом,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14:paraId="2F6746A7" w14:textId="77777777" w:rsidR="004338B9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205" w:type="dxa"/>
          </w:tcPr>
          <w:p w14:paraId="280E4C56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479346A6" w14:textId="77777777" w:rsidR="004338B9" w:rsidRDefault="004338B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0A2C1D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4B3E4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6A04F3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F0B66F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378F85B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22DC7581" w14:textId="77777777" w:rsidR="004338B9" w:rsidRDefault="00000000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94A369" w14:textId="77777777" w:rsidR="004338B9" w:rsidRDefault="00000000">
            <w:pPr>
              <w:pStyle w:val="TableParagraph"/>
              <w:spacing w:before="45"/>
              <w:ind w:left="237"/>
            </w:pPr>
            <w:hyperlink r:id="rId215">
              <w:r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4338B9" w14:paraId="09A693D3" w14:textId="77777777">
        <w:trPr>
          <w:trHeight w:val="998"/>
        </w:trPr>
        <w:tc>
          <w:tcPr>
            <w:tcW w:w="932" w:type="dxa"/>
          </w:tcPr>
          <w:p w14:paraId="747A8F48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CD7A89B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37" w:type="dxa"/>
          </w:tcPr>
          <w:p w14:paraId="186C0812" w14:textId="77777777" w:rsidR="004338B9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Византии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14:paraId="037E5224" w14:textId="77777777" w:rsidR="004338B9" w:rsidRDefault="00000000">
            <w:pPr>
              <w:pStyle w:val="TableParagraph"/>
              <w:spacing w:before="11" w:line="310" w:lineRule="atLeast"/>
              <w:ind w:left="242" w:right="550"/>
              <w:rPr>
                <w:sz w:val="24"/>
              </w:rPr>
            </w:pP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5" w:type="dxa"/>
          </w:tcPr>
          <w:p w14:paraId="2021DA04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DB58200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491CD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AE3E14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3457E8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C152F22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BDF681" w14:textId="77777777" w:rsidR="004338B9" w:rsidRDefault="00000000">
            <w:pPr>
              <w:pStyle w:val="TableParagraph"/>
              <w:spacing w:before="45"/>
              <w:ind w:left="237"/>
            </w:pPr>
            <w:hyperlink r:id="rId216">
              <w:r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  <w:tr w:rsidR="004338B9" w14:paraId="5B943281" w14:textId="77777777">
        <w:trPr>
          <w:trHeight w:val="998"/>
        </w:trPr>
        <w:tc>
          <w:tcPr>
            <w:tcW w:w="932" w:type="dxa"/>
          </w:tcPr>
          <w:p w14:paraId="5681BAC7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E735D1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37" w:type="dxa"/>
          </w:tcPr>
          <w:p w14:paraId="46085E61" w14:textId="77777777" w:rsidR="004338B9" w:rsidRDefault="00000000">
            <w:pPr>
              <w:pStyle w:val="TableParagraph"/>
              <w:spacing w:before="6" w:line="316" w:lineRule="exact"/>
              <w:ind w:left="242" w:right="339"/>
              <w:rPr>
                <w:sz w:val="24"/>
              </w:rPr>
            </w:pPr>
            <w:r>
              <w:rPr>
                <w:sz w:val="24"/>
              </w:rPr>
              <w:t>Присоединение Новгорода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Твери. Ликвидация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205" w:type="dxa"/>
          </w:tcPr>
          <w:p w14:paraId="4A1985B5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2B3BC2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A0548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2D66FD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78E686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D48C9BB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FE440" w14:textId="77777777" w:rsidR="004338B9" w:rsidRDefault="00000000">
            <w:pPr>
              <w:pStyle w:val="TableParagraph"/>
              <w:spacing w:before="45"/>
              <w:ind w:left="237"/>
            </w:pPr>
            <w:hyperlink r:id="rId217">
              <w:r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4338B9" w14:paraId="46DDD3CE" w14:textId="77777777">
        <w:trPr>
          <w:trHeight w:val="993"/>
        </w:trPr>
        <w:tc>
          <w:tcPr>
            <w:tcW w:w="932" w:type="dxa"/>
          </w:tcPr>
          <w:p w14:paraId="5F627519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33320C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37" w:type="dxa"/>
          </w:tcPr>
          <w:p w14:paraId="4A13DAC3" w14:textId="77777777" w:rsidR="004338B9" w:rsidRDefault="00000000">
            <w:pPr>
              <w:pStyle w:val="TableParagraph"/>
              <w:spacing w:before="7" w:line="316" w:lineRule="exact"/>
              <w:ind w:left="242" w:right="334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5" w:type="dxa"/>
          </w:tcPr>
          <w:p w14:paraId="76BC53F6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EDFE80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49515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1C22C1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122D5C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071436A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33EB7C" w14:textId="77777777" w:rsidR="004338B9" w:rsidRDefault="00000000">
            <w:pPr>
              <w:pStyle w:val="TableParagraph"/>
              <w:spacing w:before="45"/>
              <w:ind w:left="237"/>
            </w:pPr>
            <w:hyperlink r:id="rId218">
              <w:r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4338B9" w14:paraId="597FBE12" w14:textId="77777777">
        <w:trPr>
          <w:trHeight w:val="681"/>
        </w:trPr>
        <w:tc>
          <w:tcPr>
            <w:tcW w:w="932" w:type="dxa"/>
          </w:tcPr>
          <w:p w14:paraId="471364EB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37" w:type="dxa"/>
          </w:tcPr>
          <w:p w14:paraId="4E137877" w14:textId="77777777" w:rsidR="004338B9" w:rsidRDefault="00000000">
            <w:pPr>
              <w:pStyle w:val="TableParagraph"/>
              <w:spacing w:before="9" w:line="318" w:lineRule="exact"/>
              <w:ind w:left="242" w:right="384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205" w:type="dxa"/>
          </w:tcPr>
          <w:p w14:paraId="5C01590D" w14:textId="77777777" w:rsidR="004338B9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C2302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6BEE9C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51ADF9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3017AF5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D6B237" w14:textId="77777777" w:rsidR="004338B9" w:rsidRDefault="00000000">
            <w:pPr>
              <w:pStyle w:val="TableParagraph"/>
              <w:spacing w:before="45"/>
              <w:ind w:left="237"/>
            </w:pPr>
            <w:hyperlink r:id="rId219">
              <w:r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4338B9" w14:paraId="4286D550" w14:textId="77777777">
        <w:trPr>
          <w:trHeight w:val="993"/>
        </w:trPr>
        <w:tc>
          <w:tcPr>
            <w:tcW w:w="932" w:type="dxa"/>
          </w:tcPr>
          <w:p w14:paraId="14ABAD6E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929163A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37" w:type="dxa"/>
          </w:tcPr>
          <w:p w14:paraId="58466A90" w14:textId="77777777" w:rsidR="004338B9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14:paraId="2072F8B2" w14:textId="77777777" w:rsidR="004338B9" w:rsidRDefault="00000000">
            <w:pPr>
              <w:pStyle w:val="TableParagraph"/>
              <w:spacing w:before="11" w:line="310" w:lineRule="atLeast"/>
              <w:ind w:left="242" w:right="1141"/>
              <w:rPr>
                <w:sz w:val="24"/>
              </w:rPr>
            </w:pP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</w:p>
        </w:tc>
        <w:tc>
          <w:tcPr>
            <w:tcW w:w="1205" w:type="dxa"/>
          </w:tcPr>
          <w:p w14:paraId="75BB8B18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6D40E08" w14:textId="77777777" w:rsidR="004338B9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2B1B8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0CCD77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D73225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4F91C3B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CF16E" w14:textId="77777777" w:rsidR="004338B9" w:rsidRDefault="00000000">
            <w:pPr>
              <w:pStyle w:val="TableParagraph"/>
              <w:spacing w:before="45"/>
              <w:ind w:left="237"/>
            </w:pPr>
            <w:hyperlink r:id="rId220">
              <w:r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</w:tbl>
    <w:p w14:paraId="49B23B6C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9E8483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37"/>
        <w:gridCol w:w="1205"/>
        <w:gridCol w:w="1839"/>
        <w:gridCol w:w="1911"/>
        <w:gridCol w:w="1349"/>
        <w:gridCol w:w="2871"/>
      </w:tblGrid>
      <w:tr w:rsidR="004338B9" w14:paraId="53DC52D0" w14:textId="77777777">
        <w:trPr>
          <w:trHeight w:val="364"/>
        </w:trPr>
        <w:tc>
          <w:tcPr>
            <w:tcW w:w="932" w:type="dxa"/>
          </w:tcPr>
          <w:p w14:paraId="3D4E6D1B" w14:textId="77777777" w:rsidR="004338B9" w:rsidRDefault="004338B9">
            <w:pPr>
              <w:pStyle w:val="TableParagraph"/>
            </w:pPr>
          </w:p>
        </w:tc>
        <w:tc>
          <w:tcPr>
            <w:tcW w:w="3937" w:type="dxa"/>
          </w:tcPr>
          <w:p w14:paraId="04BC84A5" w14:textId="77777777" w:rsidR="004338B9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05" w:type="dxa"/>
          </w:tcPr>
          <w:p w14:paraId="4F396DA1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692FA27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378751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F2FCBB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7A80534" w14:textId="77777777" w:rsidR="004338B9" w:rsidRDefault="004338B9">
            <w:pPr>
              <w:pStyle w:val="TableParagraph"/>
            </w:pPr>
          </w:p>
        </w:tc>
      </w:tr>
      <w:tr w:rsidR="004338B9" w14:paraId="335DD1B2" w14:textId="77777777">
        <w:trPr>
          <w:trHeight w:val="677"/>
        </w:trPr>
        <w:tc>
          <w:tcPr>
            <w:tcW w:w="932" w:type="dxa"/>
          </w:tcPr>
          <w:p w14:paraId="4661D4DF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37" w:type="dxa"/>
          </w:tcPr>
          <w:p w14:paraId="32304AA6" w14:textId="77777777" w:rsidR="004338B9" w:rsidRDefault="00000000">
            <w:pPr>
              <w:pStyle w:val="TableParagraph"/>
              <w:spacing w:before="4" w:line="318" w:lineRule="exact"/>
              <w:ind w:left="242" w:right="276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14:paraId="01ACA1C4" w14:textId="77777777" w:rsidR="004338B9" w:rsidRDefault="00000000">
            <w:pPr>
              <w:pStyle w:val="TableParagraph"/>
              <w:spacing w:before="194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C69F6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CDE7CB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E63C68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4C43CE0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6045AD" w14:textId="77777777" w:rsidR="004338B9" w:rsidRDefault="00000000">
            <w:pPr>
              <w:pStyle w:val="TableParagraph"/>
              <w:spacing w:before="46"/>
              <w:ind w:left="237"/>
            </w:pPr>
            <w:hyperlink r:id="rId221">
              <w:r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4338B9" w14:paraId="6D27A978" w14:textId="77777777">
        <w:trPr>
          <w:trHeight w:val="681"/>
        </w:trPr>
        <w:tc>
          <w:tcPr>
            <w:tcW w:w="932" w:type="dxa"/>
          </w:tcPr>
          <w:p w14:paraId="314256F5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37" w:type="dxa"/>
          </w:tcPr>
          <w:p w14:paraId="590EBECF" w14:textId="77777777" w:rsidR="004338B9" w:rsidRDefault="00000000">
            <w:pPr>
              <w:pStyle w:val="TableParagraph"/>
              <w:spacing w:before="11" w:line="316" w:lineRule="exact"/>
              <w:ind w:left="242" w:right="111"/>
              <w:rPr>
                <w:sz w:val="24"/>
              </w:rPr>
            </w:pPr>
            <w:r>
              <w:rPr>
                <w:sz w:val="24"/>
              </w:rPr>
              <w:t>Наш край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5" w:type="dxa"/>
          </w:tcPr>
          <w:p w14:paraId="25BAE1D1" w14:textId="77777777" w:rsidR="004338B9" w:rsidRDefault="00000000">
            <w:pPr>
              <w:pStyle w:val="TableParagraph"/>
              <w:spacing w:before="198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75E7D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F4CFA6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7300C1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94C2513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36FA29" w14:textId="77777777" w:rsidR="004338B9" w:rsidRDefault="00000000">
            <w:pPr>
              <w:pStyle w:val="TableParagraph"/>
              <w:spacing w:before="45"/>
              <w:ind w:left="237"/>
            </w:pPr>
            <w:hyperlink r:id="rId222">
              <w:r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4338B9" w14:paraId="1992CCE8" w14:textId="77777777">
        <w:trPr>
          <w:trHeight w:val="681"/>
        </w:trPr>
        <w:tc>
          <w:tcPr>
            <w:tcW w:w="932" w:type="dxa"/>
          </w:tcPr>
          <w:p w14:paraId="259D51BD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37" w:type="dxa"/>
          </w:tcPr>
          <w:p w14:paraId="1F557DEE" w14:textId="77777777" w:rsidR="004338B9" w:rsidRDefault="00000000">
            <w:pPr>
              <w:pStyle w:val="TableParagraph"/>
              <w:spacing w:before="11" w:line="316" w:lineRule="exact"/>
              <w:ind w:left="242" w:right="4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205" w:type="dxa"/>
          </w:tcPr>
          <w:p w14:paraId="2DCCC4C4" w14:textId="77777777" w:rsidR="004338B9" w:rsidRDefault="00000000">
            <w:pPr>
              <w:pStyle w:val="TableParagraph"/>
              <w:spacing w:before="198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A55A9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991F07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EC3886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E54E2EE" w14:textId="77777777" w:rsidR="004338B9" w:rsidRDefault="004338B9">
            <w:pPr>
              <w:pStyle w:val="TableParagraph"/>
            </w:pPr>
          </w:p>
        </w:tc>
      </w:tr>
      <w:tr w:rsidR="004338B9" w14:paraId="3A9530BF" w14:textId="77777777">
        <w:trPr>
          <w:trHeight w:val="671"/>
        </w:trPr>
        <w:tc>
          <w:tcPr>
            <w:tcW w:w="4869" w:type="dxa"/>
            <w:gridSpan w:val="2"/>
          </w:tcPr>
          <w:p w14:paraId="2FCBB148" w14:textId="77777777" w:rsidR="004338B9" w:rsidRDefault="00000000">
            <w:pPr>
              <w:pStyle w:val="TableParagraph"/>
              <w:spacing w:before="6" w:line="316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 w14:paraId="345CD832" w14:textId="77777777" w:rsidR="004338B9" w:rsidRDefault="00000000">
            <w:pPr>
              <w:pStyle w:val="TableParagraph"/>
              <w:spacing w:before="193"/>
              <w:ind w:left="5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68DEC31D" w14:textId="77777777" w:rsidR="004338B9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F01E47" w14:textId="77777777" w:rsidR="004338B9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4AC67577" w14:textId="77777777" w:rsidR="004338B9" w:rsidRDefault="004338B9">
            <w:pPr>
              <w:pStyle w:val="TableParagraph"/>
            </w:pPr>
          </w:p>
        </w:tc>
      </w:tr>
    </w:tbl>
    <w:p w14:paraId="087BD30D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15C4E07" w14:textId="77777777" w:rsidR="004338B9" w:rsidRDefault="0000000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4338B9" w14:paraId="56BE33E2" w14:textId="77777777">
        <w:trPr>
          <w:trHeight w:val="365"/>
        </w:trPr>
        <w:tc>
          <w:tcPr>
            <w:tcW w:w="913" w:type="dxa"/>
            <w:vMerge w:val="restart"/>
          </w:tcPr>
          <w:p w14:paraId="1D2A0DC7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15F5DB6" w14:textId="77777777" w:rsidR="004338B9" w:rsidRDefault="00000000">
            <w:pPr>
              <w:pStyle w:val="TableParagraph"/>
              <w:spacing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1" w:type="dxa"/>
            <w:vMerge w:val="restart"/>
          </w:tcPr>
          <w:p w14:paraId="729B07D3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40881B78" w14:textId="77777777" w:rsidR="004338B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1" w:type="dxa"/>
            <w:gridSpan w:val="3"/>
          </w:tcPr>
          <w:p w14:paraId="4092A123" w14:textId="77777777" w:rsidR="004338B9" w:rsidRDefault="00000000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543C8DAF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21467D7" w14:textId="77777777" w:rsidR="004338B9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3E060D8" w14:textId="77777777" w:rsidR="004338B9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61F03215" w14:textId="77777777" w:rsidR="004338B9" w:rsidRDefault="00000000">
            <w:pPr>
              <w:pStyle w:val="TableParagraph"/>
              <w:spacing w:before="44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4C7E1D42" w14:textId="77777777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14:paraId="59D9404A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7E8432E4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14:paraId="30A15721" w14:textId="77777777" w:rsidR="004338B9" w:rsidRDefault="004338B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8986208" w14:textId="77777777" w:rsidR="004338B9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8F5ACF7" w14:textId="77777777" w:rsidR="004338B9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3F95454" w14:textId="77777777" w:rsidR="004338B9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F24D0C3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2269B62A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161A428B" w14:textId="77777777">
        <w:trPr>
          <w:trHeight w:val="652"/>
        </w:trPr>
        <w:tc>
          <w:tcPr>
            <w:tcW w:w="913" w:type="dxa"/>
          </w:tcPr>
          <w:p w14:paraId="1D354911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14:paraId="2040CDB8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 «Новое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91" w:type="dxa"/>
          </w:tcPr>
          <w:p w14:paraId="7120DCB0" w14:textId="77777777" w:rsidR="004338B9" w:rsidRDefault="00000000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BF4BC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9CA738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6BF976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F211B11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185FA6" w14:textId="77777777" w:rsidR="004338B9" w:rsidRDefault="00000000">
            <w:pPr>
              <w:pStyle w:val="TableParagraph"/>
              <w:spacing w:before="45"/>
              <w:ind w:left="236"/>
            </w:pPr>
            <w:hyperlink r:id="rId223">
              <w:r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4338B9" w14:paraId="5C64A9F8" w14:textId="77777777">
        <w:trPr>
          <w:trHeight w:val="677"/>
        </w:trPr>
        <w:tc>
          <w:tcPr>
            <w:tcW w:w="913" w:type="dxa"/>
          </w:tcPr>
          <w:p w14:paraId="08777CCE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14:paraId="6AFBA80D" w14:textId="77777777" w:rsidR="004338B9" w:rsidRDefault="00000000">
            <w:pPr>
              <w:pStyle w:val="TableParagraph"/>
              <w:spacing w:before="4" w:line="318" w:lineRule="exact"/>
              <w:ind w:left="237" w:right="415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91" w:type="dxa"/>
          </w:tcPr>
          <w:p w14:paraId="536AE3EC" w14:textId="77777777" w:rsidR="004338B9" w:rsidRDefault="00000000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B6AF7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9768D8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4201BF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EDE3EE7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201224" w14:textId="77777777" w:rsidR="004338B9" w:rsidRDefault="00000000">
            <w:pPr>
              <w:pStyle w:val="TableParagraph"/>
              <w:spacing w:before="46"/>
              <w:ind w:left="236"/>
            </w:pPr>
            <w:hyperlink r:id="rId224">
              <w:r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4338B9" w14:paraId="0C592E4A" w14:textId="77777777">
        <w:trPr>
          <w:trHeight w:val="998"/>
        </w:trPr>
        <w:tc>
          <w:tcPr>
            <w:tcW w:w="913" w:type="dxa"/>
          </w:tcPr>
          <w:p w14:paraId="1CD98675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007F78A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14:paraId="2CB05C73" w14:textId="77777777" w:rsidR="004338B9" w:rsidRDefault="00000000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XV — XVI в.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91" w:type="dxa"/>
          </w:tcPr>
          <w:p w14:paraId="04D77029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57F69A34" w14:textId="77777777" w:rsidR="004338B9" w:rsidRDefault="00000000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86976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86B347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3C7ADB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E601713" w14:textId="77777777" w:rsidR="004338B9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622CAF" w14:textId="77777777" w:rsidR="004338B9" w:rsidRDefault="00000000">
            <w:pPr>
              <w:pStyle w:val="TableParagraph"/>
              <w:spacing w:before="45"/>
              <w:ind w:left="236"/>
            </w:pPr>
            <w:hyperlink r:id="rId225">
              <w:r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4338B9" w14:paraId="63058364" w14:textId="77777777">
        <w:trPr>
          <w:trHeight w:val="998"/>
        </w:trPr>
        <w:tc>
          <w:tcPr>
            <w:tcW w:w="913" w:type="dxa"/>
          </w:tcPr>
          <w:p w14:paraId="545171F9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538E33EC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14:paraId="116AD61B" w14:textId="77777777" w:rsidR="004338B9" w:rsidRDefault="00000000">
            <w:pPr>
              <w:pStyle w:val="TableParagraph"/>
              <w:spacing w:before="11" w:line="316" w:lineRule="exact"/>
              <w:ind w:left="237" w:right="4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 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4AA47677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26196F6" w14:textId="77777777" w:rsidR="004338B9" w:rsidRDefault="00000000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E92C2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04F339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97A67B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7E9C51A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3B4652" w14:textId="77777777" w:rsidR="004338B9" w:rsidRDefault="00000000">
            <w:pPr>
              <w:pStyle w:val="TableParagraph"/>
              <w:spacing w:before="50"/>
              <w:ind w:left="236"/>
            </w:pPr>
            <w:hyperlink r:id="rId226">
              <w:r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4338B9" w14:paraId="7215A7D1" w14:textId="77777777">
        <w:trPr>
          <w:trHeight w:val="998"/>
        </w:trPr>
        <w:tc>
          <w:tcPr>
            <w:tcW w:w="913" w:type="dxa"/>
          </w:tcPr>
          <w:p w14:paraId="658E77BB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5942A0F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14:paraId="401E5538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социальной</w:t>
            </w:r>
          </w:p>
          <w:p w14:paraId="66B82207" w14:textId="77777777" w:rsidR="004338B9" w:rsidRDefault="00000000">
            <w:pPr>
              <w:pStyle w:val="TableParagraph"/>
              <w:spacing w:before="12" w:line="310" w:lineRule="atLeast"/>
              <w:ind w:left="237" w:right="418"/>
              <w:rPr>
                <w:sz w:val="24"/>
              </w:rPr>
            </w:pP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40FE5AD5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8EF739E" w14:textId="77777777" w:rsidR="004338B9" w:rsidRDefault="00000000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33773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271A53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CDD05B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6309DA4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1C487C" w14:textId="77777777" w:rsidR="004338B9" w:rsidRDefault="00000000">
            <w:pPr>
              <w:pStyle w:val="TableParagraph"/>
              <w:spacing w:before="45"/>
              <w:ind w:left="236"/>
            </w:pPr>
            <w:hyperlink r:id="rId227">
              <w:r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4338B9" w14:paraId="7B91B6FF" w14:textId="77777777">
        <w:trPr>
          <w:trHeight w:val="653"/>
        </w:trPr>
        <w:tc>
          <w:tcPr>
            <w:tcW w:w="913" w:type="dxa"/>
          </w:tcPr>
          <w:p w14:paraId="43D3F6E9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14:paraId="35B41765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91" w:type="dxa"/>
          </w:tcPr>
          <w:p w14:paraId="58F253DC" w14:textId="77777777" w:rsidR="004338B9" w:rsidRDefault="00000000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87F46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1B86A0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AC7D75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F9C43B8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DEEF5D" w14:textId="77777777" w:rsidR="004338B9" w:rsidRDefault="00000000">
            <w:pPr>
              <w:pStyle w:val="TableParagraph"/>
              <w:spacing w:before="45"/>
              <w:ind w:left="236"/>
            </w:pPr>
            <w:hyperlink r:id="rId228">
              <w:r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4338B9" w14:paraId="47D47636" w14:textId="77777777">
        <w:trPr>
          <w:trHeight w:val="681"/>
        </w:trPr>
        <w:tc>
          <w:tcPr>
            <w:tcW w:w="913" w:type="dxa"/>
          </w:tcPr>
          <w:p w14:paraId="20264A47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14:paraId="77FC4029" w14:textId="77777777" w:rsidR="004338B9" w:rsidRDefault="00000000">
            <w:pPr>
              <w:pStyle w:val="TableParagraph"/>
              <w:spacing w:before="6" w:line="316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</w:p>
        </w:tc>
        <w:tc>
          <w:tcPr>
            <w:tcW w:w="1191" w:type="dxa"/>
          </w:tcPr>
          <w:p w14:paraId="233651D8" w14:textId="77777777" w:rsidR="004338B9" w:rsidRDefault="00000000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EE832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A29D45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1C40CE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930116D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940B7" w14:textId="77777777" w:rsidR="004338B9" w:rsidRDefault="00000000">
            <w:pPr>
              <w:pStyle w:val="TableParagraph"/>
              <w:spacing w:before="45"/>
              <w:ind w:left="236"/>
            </w:pPr>
            <w:hyperlink r:id="rId229">
              <w:r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4338B9" w14:paraId="1811E081" w14:textId="77777777">
        <w:trPr>
          <w:trHeight w:val="677"/>
        </w:trPr>
        <w:tc>
          <w:tcPr>
            <w:tcW w:w="913" w:type="dxa"/>
          </w:tcPr>
          <w:p w14:paraId="3CC7C544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14:paraId="56E79EC3" w14:textId="77777777" w:rsidR="004338B9" w:rsidRDefault="00000000">
            <w:pPr>
              <w:pStyle w:val="TableParagraph"/>
              <w:spacing w:before="4" w:line="318" w:lineRule="exact"/>
              <w:ind w:left="237" w:right="1118"/>
              <w:rPr>
                <w:sz w:val="24"/>
              </w:rPr>
            </w:pPr>
            <w:r>
              <w:rPr>
                <w:sz w:val="24"/>
              </w:rPr>
              <w:t>Абсолютизм и сословное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91" w:type="dxa"/>
          </w:tcPr>
          <w:p w14:paraId="0EC28F9C" w14:textId="77777777" w:rsidR="004338B9" w:rsidRDefault="00000000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0C154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F9A560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EE3650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4A845AB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856F77" w14:textId="77777777" w:rsidR="004338B9" w:rsidRDefault="00000000">
            <w:pPr>
              <w:pStyle w:val="TableParagraph"/>
              <w:spacing w:before="46"/>
              <w:ind w:left="236"/>
            </w:pPr>
            <w:hyperlink r:id="rId230">
              <w:r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4338B9" w14:paraId="13487227" w14:textId="77777777">
        <w:trPr>
          <w:trHeight w:val="681"/>
        </w:trPr>
        <w:tc>
          <w:tcPr>
            <w:tcW w:w="913" w:type="dxa"/>
          </w:tcPr>
          <w:p w14:paraId="00DE7827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14:paraId="71B427FD" w14:textId="77777777" w:rsidR="004338B9" w:rsidRDefault="00000000">
            <w:pPr>
              <w:pStyle w:val="TableParagraph"/>
              <w:spacing w:before="11" w:line="316" w:lineRule="exact"/>
              <w:ind w:left="237" w:right="474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91" w:type="dxa"/>
          </w:tcPr>
          <w:p w14:paraId="276EFB1E" w14:textId="77777777" w:rsidR="004338B9" w:rsidRDefault="00000000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A4639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88EADA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4A949F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D87888E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8EAB26" w14:textId="77777777" w:rsidR="004338B9" w:rsidRDefault="00000000">
            <w:pPr>
              <w:pStyle w:val="TableParagraph"/>
              <w:spacing w:before="50"/>
              <w:ind w:left="236"/>
            </w:pPr>
            <w:hyperlink r:id="rId231">
              <w:r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  <w:tr w:rsidR="004338B9" w14:paraId="6B797AA1" w14:textId="77777777">
        <w:trPr>
          <w:trHeight w:val="355"/>
        </w:trPr>
        <w:tc>
          <w:tcPr>
            <w:tcW w:w="913" w:type="dxa"/>
          </w:tcPr>
          <w:p w14:paraId="5D4FEF20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1" w:type="dxa"/>
          </w:tcPr>
          <w:p w14:paraId="5E9577DD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Национально-освободительное</w:t>
            </w:r>
          </w:p>
        </w:tc>
        <w:tc>
          <w:tcPr>
            <w:tcW w:w="1191" w:type="dxa"/>
          </w:tcPr>
          <w:p w14:paraId="27243FF0" w14:textId="77777777" w:rsidR="004338B9" w:rsidRDefault="00000000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B5AE2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8E80C4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92CCDE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6E3C7ED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E6260C9" w14:textId="77777777" w:rsidR="004338B9" w:rsidRDefault="004338B9">
      <w:pPr>
        <w:rPr>
          <w:sz w:val="24"/>
        </w:r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F27C0E3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4338B9" w14:paraId="1C52CDC3" w14:textId="77777777">
        <w:trPr>
          <w:trHeight w:val="364"/>
        </w:trPr>
        <w:tc>
          <w:tcPr>
            <w:tcW w:w="913" w:type="dxa"/>
          </w:tcPr>
          <w:p w14:paraId="031F6AFB" w14:textId="77777777" w:rsidR="004338B9" w:rsidRDefault="004338B9">
            <w:pPr>
              <w:pStyle w:val="TableParagraph"/>
            </w:pPr>
          </w:p>
        </w:tc>
        <w:tc>
          <w:tcPr>
            <w:tcW w:w="3971" w:type="dxa"/>
          </w:tcPr>
          <w:p w14:paraId="6757E098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91" w:type="dxa"/>
          </w:tcPr>
          <w:p w14:paraId="31501704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688FBF3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DA81EE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5B6C0B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F0CE24F" w14:textId="77777777" w:rsidR="004338B9" w:rsidRDefault="00000000">
            <w:pPr>
              <w:pStyle w:val="TableParagraph"/>
              <w:spacing w:before="44"/>
              <w:ind w:left="236"/>
            </w:pPr>
            <w:hyperlink r:id="rId232">
              <w:r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4338B9" w14:paraId="06268281" w14:textId="77777777">
        <w:trPr>
          <w:trHeight w:val="653"/>
        </w:trPr>
        <w:tc>
          <w:tcPr>
            <w:tcW w:w="913" w:type="dxa"/>
          </w:tcPr>
          <w:p w14:paraId="2FAC7C3F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1" w:type="dxa"/>
          </w:tcPr>
          <w:p w14:paraId="07273E87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91" w:type="dxa"/>
          </w:tcPr>
          <w:p w14:paraId="07967905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AD5C3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FB80BB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2A7365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3DD6C6C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52E85" w14:textId="77777777" w:rsidR="004338B9" w:rsidRDefault="00000000">
            <w:pPr>
              <w:pStyle w:val="TableParagraph"/>
              <w:spacing w:before="45"/>
              <w:ind w:left="236"/>
            </w:pPr>
            <w:hyperlink r:id="rId233">
              <w:r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4338B9" w14:paraId="2C228798" w14:textId="77777777">
        <w:trPr>
          <w:trHeight w:val="652"/>
        </w:trPr>
        <w:tc>
          <w:tcPr>
            <w:tcW w:w="913" w:type="dxa"/>
          </w:tcPr>
          <w:p w14:paraId="0E694EB5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1" w:type="dxa"/>
          </w:tcPr>
          <w:p w14:paraId="78FD1FEF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21BF1E25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F430E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205085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61E36E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02CACA2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E79A99" w14:textId="77777777" w:rsidR="004338B9" w:rsidRDefault="00000000">
            <w:pPr>
              <w:pStyle w:val="TableParagraph"/>
              <w:spacing w:before="45"/>
              <w:ind w:left="236"/>
            </w:pPr>
            <w:hyperlink r:id="rId234">
              <w:r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4338B9" w14:paraId="4B252677" w14:textId="77777777">
        <w:trPr>
          <w:trHeight w:val="681"/>
        </w:trPr>
        <w:tc>
          <w:tcPr>
            <w:tcW w:w="913" w:type="dxa"/>
          </w:tcPr>
          <w:p w14:paraId="43B8ABE8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1" w:type="dxa"/>
          </w:tcPr>
          <w:p w14:paraId="1EA7CD62" w14:textId="77777777" w:rsidR="004338B9" w:rsidRDefault="00000000">
            <w:pPr>
              <w:pStyle w:val="TableParagraph"/>
              <w:spacing w:before="1" w:line="322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267EE3DF" w14:textId="77777777" w:rsidR="004338B9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F8AF7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B71213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E13BD2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64C6546" w14:textId="77777777" w:rsidR="004338B9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D5FBAF" w14:textId="77777777" w:rsidR="004338B9" w:rsidRDefault="00000000">
            <w:pPr>
              <w:pStyle w:val="TableParagraph"/>
              <w:spacing w:before="45"/>
              <w:ind w:left="236"/>
            </w:pPr>
            <w:hyperlink r:id="rId235">
              <w:r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4338B9" w14:paraId="038EA4FB" w14:textId="77777777">
        <w:trPr>
          <w:trHeight w:val="676"/>
        </w:trPr>
        <w:tc>
          <w:tcPr>
            <w:tcW w:w="913" w:type="dxa"/>
          </w:tcPr>
          <w:p w14:paraId="6B417E6A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1" w:type="dxa"/>
          </w:tcPr>
          <w:p w14:paraId="4A9BAAE2" w14:textId="77777777" w:rsidR="004338B9" w:rsidRDefault="00000000">
            <w:pPr>
              <w:pStyle w:val="TableParagraph"/>
              <w:spacing w:before="6" w:line="316" w:lineRule="exact"/>
              <w:ind w:left="237" w:right="442"/>
              <w:rPr>
                <w:sz w:val="24"/>
              </w:rPr>
            </w:pPr>
            <w:r>
              <w:rPr>
                <w:sz w:val="24"/>
              </w:rPr>
              <w:t>Страны Центральной, Южной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91" w:type="dxa"/>
          </w:tcPr>
          <w:p w14:paraId="50F77C0A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5E609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CACCD0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C42AAF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4A661C8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022694" w14:textId="77777777" w:rsidR="004338B9" w:rsidRDefault="00000000">
            <w:pPr>
              <w:pStyle w:val="TableParagraph"/>
              <w:spacing w:before="45"/>
              <w:ind w:left="236"/>
            </w:pPr>
            <w:hyperlink r:id="rId236">
              <w:r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4338B9" w14:paraId="7FDD7D06" w14:textId="77777777">
        <w:trPr>
          <w:trHeight w:val="998"/>
        </w:trPr>
        <w:tc>
          <w:tcPr>
            <w:tcW w:w="913" w:type="dxa"/>
          </w:tcPr>
          <w:p w14:paraId="125BE0EB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9D03F88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1" w:type="dxa"/>
          </w:tcPr>
          <w:p w14:paraId="75222C07" w14:textId="77777777" w:rsidR="004338B9" w:rsidRDefault="00000000">
            <w:pPr>
              <w:pStyle w:val="TableParagraph"/>
              <w:spacing w:before="11" w:line="316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3B0010C3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C8FEB60" w14:textId="77777777" w:rsidR="004338B9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456FE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AE1F8C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A12F08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3A1F78E" w14:textId="77777777" w:rsidR="004338B9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A2E950" w14:textId="77777777" w:rsidR="004338B9" w:rsidRDefault="00000000">
            <w:pPr>
              <w:pStyle w:val="TableParagraph"/>
              <w:spacing w:before="45"/>
              <w:ind w:left="236"/>
            </w:pPr>
            <w:hyperlink r:id="rId237">
              <w:r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4338B9" w14:paraId="170E0B16" w14:textId="77777777">
        <w:trPr>
          <w:trHeight w:val="652"/>
        </w:trPr>
        <w:tc>
          <w:tcPr>
            <w:tcW w:w="913" w:type="dxa"/>
          </w:tcPr>
          <w:p w14:paraId="6F123CA6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1" w:type="dxa"/>
          </w:tcPr>
          <w:p w14:paraId="29AD94AE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91" w:type="dxa"/>
          </w:tcPr>
          <w:p w14:paraId="032DB21A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164F9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1F7F38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04752B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B3BF8D6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C60DD9" w14:textId="77777777" w:rsidR="004338B9" w:rsidRDefault="00000000">
            <w:pPr>
              <w:pStyle w:val="TableParagraph"/>
              <w:spacing w:before="45"/>
              <w:ind w:left="236"/>
            </w:pPr>
            <w:hyperlink r:id="rId238">
              <w:r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4338B9" w14:paraId="5733D3CA" w14:textId="77777777">
        <w:trPr>
          <w:trHeight w:val="652"/>
        </w:trPr>
        <w:tc>
          <w:tcPr>
            <w:tcW w:w="913" w:type="dxa"/>
          </w:tcPr>
          <w:p w14:paraId="10CC08E3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1" w:type="dxa"/>
          </w:tcPr>
          <w:p w14:paraId="7E7DA149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91" w:type="dxa"/>
          </w:tcPr>
          <w:p w14:paraId="34A16FE5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4E802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E9646F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62CFE1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71CB76F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B5F98F" w14:textId="77777777" w:rsidR="004338B9" w:rsidRDefault="00000000">
            <w:pPr>
              <w:pStyle w:val="TableParagraph"/>
              <w:spacing w:before="45"/>
              <w:ind w:left="236"/>
            </w:pPr>
            <w:hyperlink r:id="rId239">
              <w:r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4338B9" w14:paraId="367F5800" w14:textId="77777777">
        <w:trPr>
          <w:trHeight w:val="681"/>
        </w:trPr>
        <w:tc>
          <w:tcPr>
            <w:tcW w:w="913" w:type="dxa"/>
          </w:tcPr>
          <w:p w14:paraId="7A50DB59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1" w:type="dxa"/>
          </w:tcPr>
          <w:p w14:paraId="0AFBE5EA" w14:textId="77777777" w:rsidR="004338B9" w:rsidRDefault="00000000">
            <w:pPr>
              <w:pStyle w:val="TableParagraph"/>
              <w:spacing w:before="9" w:line="318" w:lineRule="exact"/>
              <w:ind w:left="237" w:right="91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Нового времени</w:t>
            </w:r>
          </w:p>
        </w:tc>
        <w:tc>
          <w:tcPr>
            <w:tcW w:w="1191" w:type="dxa"/>
          </w:tcPr>
          <w:p w14:paraId="7CAFE9CB" w14:textId="77777777" w:rsidR="004338B9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A8FBE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4D4507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01EC72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7CA3327" w14:textId="77777777" w:rsidR="004338B9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1923CD" w14:textId="77777777" w:rsidR="004338B9" w:rsidRDefault="00000000">
            <w:pPr>
              <w:pStyle w:val="TableParagraph"/>
              <w:spacing w:before="45"/>
              <w:ind w:left="236"/>
            </w:pPr>
            <w:hyperlink r:id="rId240">
              <w:r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4338B9" w14:paraId="55EDD3E6" w14:textId="77777777">
        <w:trPr>
          <w:trHeight w:val="998"/>
        </w:trPr>
        <w:tc>
          <w:tcPr>
            <w:tcW w:w="913" w:type="dxa"/>
          </w:tcPr>
          <w:p w14:paraId="4E5FBA63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97E3F42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1" w:type="dxa"/>
          </w:tcPr>
          <w:p w14:paraId="0B4D91E9" w14:textId="77777777" w:rsidR="004338B9" w:rsidRDefault="00000000">
            <w:pPr>
              <w:pStyle w:val="TableParagraph"/>
              <w:spacing w:before="40" w:line="276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>Развитие науки: переворот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14:paraId="39E33D56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91" w:type="dxa"/>
          </w:tcPr>
          <w:p w14:paraId="5DB4CDBA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C454F54" w14:textId="77777777" w:rsidR="004338B9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0145E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DE3501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4852DE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43F7201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055DD7" w14:textId="77777777" w:rsidR="004338B9" w:rsidRDefault="00000000">
            <w:pPr>
              <w:pStyle w:val="TableParagraph"/>
              <w:spacing w:before="45"/>
              <w:ind w:left="236"/>
            </w:pPr>
            <w:hyperlink r:id="rId241">
              <w:r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4338B9" w14:paraId="49E03555" w14:textId="77777777">
        <w:trPr>
          <w:trHeight w:val="681"/>
        </w:trPr>
        <w:tc>
          <w:tcPr>
            <w:tcW w:w="913" w:type="dxa"/>
          </w:tcPr>
          <w:p w14:paraId="1FE713BF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1" w:type="dxa"/>
          </w:tcPr>
          <w:p w14:paraId="7EED3D28" w14:textId="77777777" w:rsidR="004338B9" w:rsidRDefault="00000000">
            <w:pPr>
              <w:pStyle w:val="TableParagraph"/>
              <w:spacing w:before="6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6E501F44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CC57B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44E8DA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49D2F0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D215CC8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F14491" w14:textId="77777777" w:rsidR="004338B9" w:rsidRDefault="00000000">
            <w:pPr>
              <w:pStyle w:val="TableParagraph"/>
              <w:spacing w:before="45"/>
              <w:ind w:left="236"/>
            </w:pPr>
            <w:hyperlink r:id="rId242">
              <w:r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4338B9" w14:paraId="748FA37F" w14:textId="77777777">
        <w:trPr>
          <w:trHeight w:val="676"/>
        </w:trPr>
        <w:tc>
          <w:tcPr>
            <w:tcW w:w="913" w:type="dxa"/>
          </w:tcPr>
          <w:p w14:paraId="396AE2BC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1" w:type="dxa"/>
          </w:tcPr>
          <w:p w14:paraId="54890C81" w14:textId="77777777" w:rsidR="004338B9" w:rsidRDefault="00000000">
            <w:pPr>
              <w:pStyle w:val="TableParagraph"/>
              <w:spacing w:before="4" w:line="318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Индия, Китай, Япония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28B19246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45400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EB51F2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579359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609EFEB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5F331" w14:textId="77777777" w:rsidR="004338B9" w:rsidRDefault="00000000">
            <w:pPr>
              <w:pStyle w:val="TableParagraph"/>
              <w:spacing w:before="46"/>
              <w:ind w:left="236"/>
            </w:pPr>
            <w:hyperlink r:id="rId243">
              <w:r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  <w:tr w:rsidR="004338B9" w14:paraId="78630F68" w14:textId="77777777">
        <w:trPr>
          <w:trHeight w:val="681"/>
        </w:trPr>
        <w:tc>
          <w:tcPr>
            <w:tcW w:w="913" w:type="dxa"/>
          </w:tcPr>
          <w:p w14:paraId="4580335A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1" w:type="dxa"/>
          </w:tcPr>
          <w:p w14:paraId="623ED30B" w14:textId="77777777" w:rsidR="004338B9" w:rsidRDefault="00000000">
            <w:pPr>
              <w:pStyle w:val="TableParagraph"/>
              <w:spacing w:before="11" w:line="316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1F33348D" w14:textId="77777777" w:rsidR="004338B9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73B9C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4A9BAE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E7382E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07111EF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C9E500" w14:textId="77777777" w:rsidR="004338B9" w:rsidRDefault="00000000">
            <w:pPr>
              <w:pStyle w:val="TableParagraph"/>
              <w:spacing w:before="50"/>
              <w:ind w:left="236"/>
            </w:pPr>
            <w:hyperlink r:id="rId244">
              <w:r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4338B9" w14:paraId="4C707F76" w14:textId="77777777">
        <w:trPr>
          <w:trHeight w:val="355"/>
        </w:trPr>
        <w:tc>
          <w:tcPr>
            <w:tcW w:w="913" w:type="dxa"/>
          </w:tcPr>
          <w:p w14:paraId="0B5303E4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1" w:type="dxa"/>
          </w:tcPr>
          <w:p w14:paraId="0AC90617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1" w:type="dxa"/>
          </w:tcPr>
          <w:p w14:paraId="5CFB660A" w14:textId="77777777" w:rsidR="004338B9" w:rsidRDefault="00000000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8664A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5CF238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693680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00AE142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2D6AD95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CDED31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4338B9" w14:paraId="4CE19BF1" w14:textId="77777777">
        <w:trPr>
          <w:trHeight w:val="681"/>
        </w:trPr>
        <w:tc>
          <w:tcPr>
            <w:tcW w:w="913" w:type="dxa"/>
          </w:tcPr>
          <w:p w14:paraId="07115642" w14:textId="77777777" w:rsidR="004338B9" w:rsidRDefault="004338B9">
            <w:pPr>
              <w:pStyle w:val="TableParagraph"/>
            </w:pPr>
          </w:p>
        </w:tc>
        <w:tc>
          <w:tcPr>
            <w:tcW w:w="3971" w:type="dxa"/>
          </w:tcPr>
          <w:p w14:paraId="3F26D334" w14:textId="77777777" w:rsidR="004338B9" w:rsidRDefault="00000000">
            <w:pPr>
              <w:pStyle w:val="TableParagraph"/>
              <w:spacing w:before="11" w:line="316" w:lineRule="exact"/>
              <w:ind w:left="237" w:right="68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91" w:type="dxa"/>
          </w:tcPr>
          <w:p w14:paraId="4F8158B1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3034603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45CA0C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091015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5ECEA33" w14:textId="77777777" w:rsidR="004338B9" w:rsidRDefault="00000000">
            <w:pPr>
              <w:pStyle w:val="TableParagraph"/>
              <w:spacing w:before="44"/>
              <w:ind w:left="236"/>
            </w:pPr>
            <w:hyperlink r:id="rId245">
              <w:r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4338B9" w14:paraId="679578C3" w14:textId="77777777">
        <w:trPr>
          <w:trHeight w:val="682"/>
        </w:trPr>
        <w:tc>
          <w:tcPr>
            <w:tcW w:w="913" w:type="dxa"/>
          </w:tcPr>
          <w:p w14:paraId="0628383B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1" w:type="dxa"/>
          </w:tcPr>
          <w:p w14:paraId="5001F471" w14:textId="77777777" w:rsidR="004338B9" w:rsidRDefault="00000000">
            <w:pPr>
              <w:pStyle w:val="TableParagraph"/>
              <w:spacing w:before="7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91" w:type="dxa"/>
          </w:tcPr>
          <w:p w14:paraId="760B780D" w14:textId="77777777" w:rsidR="004338B9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09853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54901A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CD20A2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0DBB4B5" w14:textId="77777777" w:rsidR="004338B9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B0756C" w14:textId="77777777" w:rsidR="004338B9" w:rsidRDefault="00000000">
            <w:pPr>
              <w:pStyle w:val="TableParagraph"/>
              <w:spacing w:before="45"/>
              <w:ind w:left="236"/>
            </w:pPr>
            <w:hyperlink r:id="rId246">
              <w:r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4338B9" w14:paraId="2E01E9C1" w14:textId="77777777">
        <w:trPr>
          <w:trHeight w:val="677"/>
        </w:trPr>
        <w:tc>
          <w:tcPr>
            <w:tcW w:w="913" w:type="dxa"/>
          </w:tcPr>
          <w:p w14:paraId="6C46CA72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1" w:type="dxa"/>
          </w:tcPr>
          <w:p w14:paraId="72D1700C" w14:textId="77777777" w:rsidR="004338B9" w:rsidRDefault="00000000">
            <w:pPr>
              <w:pStyle w:val="TableParagraph"/>
              <w:spacing w:before="6" w:line="316" w:lineRule="exact"/>
              <w:ind w:left="237" w:right="355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трети 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67C46748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BB16C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86610D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EA19AD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8BF1368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58780B" w14:textId="77777777" w:rsidR="004338B9" w:rsidRDefault="00000000">
            <w:pPr>
              <w:pStyle w:val="TableParagraph"/>
              <w:spacing w:before="45"/>
              <w:ind w:left="236"/>
            </w:pPr>
            <w:hyperlink r:id="rId247">
              <w:r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4338B9" w14:paraId="4AF4CFCA" w14:textId="77777777">
        <w:trPr>
          <w:trHeight w:val="652"/>
        </w:trPr>
        <w:tc>
          <w:tcPr>
            <w:tcW w:w="913" w:type="dxa"/>
          </w:tcPr>
          <w:p w14:paraId="1A716DF4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1" w:type="dxa"/>
          </w:tcPr>
          <w:p w14:paraId="0C93DF25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91" w:type="dxa"/>
          </w:tcPr>
          <w:p w14:paraId="1FE43615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FB7A7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A9672A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8B99D2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3CEC041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B24458" w14:textId="77777777" w:rsidR="004338B9" w:rsidRDefault="00000000">
            <w:pPr>
              <w:pStyle w:val="TableParagraph"/>
              <w:spacing w:before="45"/>
              <w:ind w:left="236"/>
            </w:pPr>
            <w:hyperlink r:id="rId248">
              <w:r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4338B9" w14:paraId="4C35BE41" w14:textId="77777777">
        <w:trPr>
          <w:trHeight w:val="998"/>
        </w:trPr>
        <w:tc>
          <w:tcPr>
            <w:tcW w:w="913" w:type="dxa"/>
          </w:tcPr>
          <w:p w14:paraId="2CD460D6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A93AD28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1" w:type="dxa"/>
          </w:tcPr>
          <w:p w14:paraId="3E66D94F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14:paraId="0AAB7642" w14:textId="77777777" w:rsidR="004338B9" w:rsidRDefault="00000000">
            <w:pPr>
              <w:pStyle w:val="TableParagraph"/>
              <w:spacing w:before="7" w:line="310" w:lineRule="atLeast"/>
              <w:ind w:left="237" w:right="729"/>
              <w:rPr>
                <w:sz w:val="24"/>
              </w:rPr>
            </w:pP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боярского правления</w:t>
            </w:r>
          </w:p>
        </w:tc>
        <w:tc>
          <w:tcPr>
            <w:tcW w:w="1191" w:type="dxa"/>
          </w:tcPr>
          <w:p w14:paraId="6EE46B2F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BF0E688" w14:textId="77777777" w:rsidR="004338B9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C8BE0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72E1AF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ECD06B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A88637D" w14:textId="77777777" w:rsidR="004338B9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5DA2A7" w14:textId="77777777" w:rsidR="004338B9" w:rsidRDefault="00000000">
            <w:pPr>
              <w:pStyle w:val="TableParagraph"/>
              <w:spacing w:before="46"/>
              <w:ind w:left="236"/>
            </w:pPr>
            <w:hyperlink r:id="rId249">
              <w:r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4338B9" w14:paraId="618C825B" w14:textId="77777777">
        <w:trPr>
          <w:trHeight w:val="681"/>
        </w:trPr>
        <w:tc>
          <w:tcPr>
            <w:tcW w:w="913" w:type="dxa"/>
          </w:tcPr>
          <w:p w14:paraId="44D0986F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1" w:type="dxa"/>
          </w:tcPr>
          <w:p w14:paraId="1174A57B" w14:textId="77777777" w:rsidR="004338B9" w:rsidRDefault="00000000">
            <w:pPr>
              <w:pStyle w:val="TableParagraph"/>
              <w:spacing w:before="11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42FD1A47" w14:textId="77777777" w:rsidR="004338B9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E5F14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A6628A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C3366A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AF6753A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FC1A60" w14:textId="77777777" w:rsidR="004338B9" w:rsidRDefault="00000000">
            <w:pPr>
              <w:pStyle w:val="TableParagraph"/>
              <w:spacing w:before="45"/>
              <w:ind w:left="236"/>
            </w:pPr>
            <w:hyperlink r:id="rId250">
              <w:r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4338B9" w14:paraId="35607297" w14:textId="77777777">
        <w:trPr>
          <w:trHeight w:val="652"/>
        </w:trPr>
        <w:tc>
          <w:tcPr>
            <w:tcW w:w="913" w:type="dxa"/>
          </w:tcPr>
          <w:p w14:paraId="6671C0B6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1" w:type="dxa"/>
          </w:tcPr>
          <w:p w14:paraId="34FAF649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Внешняя политика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1AC72524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E888A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7CF5FC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99B6CA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AA518F0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BAA534" w14:textId="77777777" w:rsidR="004338B9" w:rsidRDefault="00000000">
            <w:pPr>
              <w:pStyle w:val="TableParagraph"/>
              <w:spacing w:before="45"/>
              <w:ind w:left="236"/>
            </w:pPr>
            <w:hyperlink r:id="rId251">
              <w:r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4338B9" w14:paraId="510B8CC1" w14:textId="77777777">
        <w:trPr>
          <w:trHeight w:val="681"/>
        </w:trPr>
        <w:tc>
          <w:tcPr>
            <w:tcW w:w="913" w:type="dxa"/>
          </w:tcPr>
          <w:p w14:paraId="5018D542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1" w:type="dxa"/>
          </w:tcPr>
          <w:p w14:paraId="63BA2CFA" w14:textId="77777777" w:rsidR="004338B9" w:rsidRDefault="00000000">
            <w:pPr>
              <w:pStyle w:val="TableParagraph"/>
              <w:spacing w:before="6" w:line="316" w:lineRule="exact"/>
              <w:ind w:left="237" w:right="728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91" w:type="dxa"/>
          </w:tcPr>
          <w:p w14:paraId="785C5127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A2394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27D542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D124EC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2663198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895842" w14:textId="77777777" w:rsidR="004338B9" w:rsidRDefault="00000000">
            <w:pPr>
              <w:pStyle w:val="TableParagraph"/>
              <w:spacing w:before="45"/>
              <w:ind w:left="236"/>
            </w:pPr>
            <w:hyperlink r:id="rId252">
              <w:r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4338B9" w14:paraId="28037F34" w14:textId="77777777">
        <w:trPr>
          <w:trHeight w:val="676"/>
        </w:trPr>
        <w:tc>
          <w:tcPr>
            <w:tcW w:w="913" w:type="dxa"/>
          </w:tcPr>
          <w:p w14:paraId="4323AB78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1" w:type="dxa"/>
          </w:tcPr>
          <w:p w14:paraId="4A75EEE3" w14:textId="77777777" w:rsidR="004338B9" w:rsidRDefault="00000000">
            <w:pPr>
              <w:pStyle w:val="TableParagraph"/>
              <w:spacing w:before="6" w:line="316" w:lineRule="exact"/>
              <w:ind w:left="237" w:right="506"/>
              <w:rPr>
                <w:sz w:val="24"/>
              </w:rPr>
            </w:pPr>
            <w:r>
              <w:rPr>
                <w:sz w:val="24"/>
              </w:rPr>
              <w:t>Поход Ермака Тимофеевича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 ханство</w:t>
            </w:r>
          </w:p>
        </w:tc>
        <w:tc>
          <w:tcPr>
            <w:tcW w:w="1191" w:type="dxa"/>
          </w:tcPr>
          <w:p w14:paraId="295A6191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5DCF1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8DF8AC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2DB450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0F36CB0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9D8BA8" w14:textId="77777777" w:rsidR="004338B9" w:rsidRDefault="00000000">
            <w:pPr>
              <w:pStyle w:val="TableParagraph"/>
              <w:spacing w:before="45"/>
              <w:ind w:left="236"/>
            </w:pPr>
            <w:hyperlink r:id="rId253">
              <w:r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4338B9" w14:paraId="1850BE59" w14:textId="77777777">
        <w:trPr>
          <w:trHeight w:val="682"/>
        </w:trPr>
        <w:tc>
          <w:tcPr>
            <w:tcW w:w="913" w:type="dxa"/>
          </w:tcPr>
          <w:p w14:paraId="2933B932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1" w:type="dxa"/>
          </w:tcPr>
          <w:p w14:paraId="40547BB2" w14:textId="77777777" w:rsidR="004338B9" w:rsidRDefault="00000000">
            <w:pPr>
              <w:pStyle w:val="TableParagraph"/>
              <w:spacing w:before="9" w:line="318" w:lineRule="exact"/>
              <w:ind w:left="237" w:right="9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91" w:type="dxa"/>
          </w:tcPr>
          <w:p w14:paraId="041A2EEA" w14:textId="77777777" w:rsidR="004338B9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8672E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FF365C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7947D5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699BB7D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A836E" w14:textId="77777777" w:rsidR="004338B9" w:rsidRDefault="00000000">
            <w:pPr>
              <w:pStyle w:val="TableParagraph"/>
              <w:spacing w:before="51"/>
              <w:ind w:left="236"/>
            </w:pPr>
            <w:hyperlink r:id="rId254">
              <w:r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4338B9" w14:paraId="288C362D" w14:textId="77777777">
        <w:trPr>
          <w:trHeight w:val="681"/>
        </w:trPr>
        <w:tc>
          <w:tcPr>
            <w:tcW w:w="913" w:type="dxa"/>
          </w:tcPr>
          <w:p w14:paraId="6CA31653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1" w:type="dxa"/>
          </w:tcPr>
          <w:p w14:paraId="479C5E9F" w14:textId="77777777" w:rsidR="004338B9" w:rsidRDefault="00000000">
            <w:pPr>
              <w:pStyle w:val="TableParagraph"/>
              <w:spacing w:before="6" w:line="316" w:lineRule="exact"/>
              <w:ind w:left="237" w:right="417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91" w:type="dxa"/>
          </w:tcPr>
          <w:p w14:paraId="54E6C5F6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45642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5201AA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BACA8B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9D0E844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B619A" w14:textId="77777777" w:rsidR="004338B9" w:rsidRDefault="00000000">
            <w:pPr>
              <w:pStyle w:val="TableParagraph"/>
              <w:spacing w:before="45"/>
              <w:ind w:left="236"/>
            </w:pPr>
            <w:hyperlink r:id="rId255">
              <w:r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  <w:tr w:rsidR="004338B9" w14:paraId="7BE48BAD" w14:textId="77777777">
        <w:trPr>
          <w:trHeight w:val="676"/>
        </w:trPr>
        <w:tc>
          <w:tcPr>
            <w:tcW w:w="913" w:type="dxa"/>
          </w:tcPr>
          <w:p w14:paraId="26071F1C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1" w:type="dxa"/>
          </w:tcPr>
          <w:p w14:paraId="7A4148F0" w14:textId="77777777" w:rsidR="004338B9" w:rsidRDefault="00000000">
            <w:pPr>
              <w:pStyle w:val="TableParagraph"/>
              <w:spacing w:before="4" w:line="318" w:lineRule="exact"/>
              <w:ind w:left="237" w:right="927"/>
              <w:rPr>
                <w:sz w:val="24"/>
              </w:rPr>
            </w:pPr>
            <w:r>
              <w:rPr>
                <w:sz w:val="24"/>
              </w:rPr>
              <w:t>Опричнина, дискуссия 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91" w:type="dxa"/>
          </w:tcPr>
          <w:p w14:paraId="3598223D" w14:textId="77777777" w:rsidR="004338B9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664C2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7849E1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5B24A2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3D373A4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081A45" w14:textId="77777777" w:rsidR="004338B9" w:rsidRDefault="00000000">
            <w:pPr>
              <w:pStyle w:val="TableParagraph"/>
              <w:spacing w:before="46"/>
              <w:ind w:left="236"/>
            </w:pPr>
            <w:hyperlink r:id="rId256">
              <w:r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4338B9" w14:paraId="73314FBE" w14:textId="77777777">
        <w:trPr>
          <w:trHeight w:val="993"/>
        </w:trPr>
        <w:tc>
          <w:tcPr>
            <w:tcW w:w="913" w:type="dxa"/>
          </w:tcPr>
          <w:p w14:paraId="09CF580C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27182EC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1" w:type="dxa"/>
          </w:tcPr>
          <w:p w14:paraId="07B88B47" w14:textId="77777777" w:rsidR="004338B9" w:rsidRDefault="00000000">
            <w:pPr>
              <w:pStyle w:val="TableParagraph"/>
              <w:spacing w:before="11" w:line="316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Противоречивость личности 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191" w:type="dxa"/>
          </w:tcPr>
          <w:p w14:paraId="4DC3D9DD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D89E087" w14:textId="77777777" w:rsidR="004338B9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7794C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F945CC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9B7419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65CF448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145C9A" w14:textId="77777777" w:rsidR="004338B9" w:rsidRDefault="00000000">
            <w:pPr>
              <w:pStyle w:val="TableParagraph"/>
              <w:spacing w:before="49"/>
              <w:ind w:left="236"/>
            </w:pPr>
            <w:hyperlink r:id="rId257">
              <w:r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</w:tbl>
    <w:p w14:paraId="45CD1705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F90357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4338B9" w14:paraId="217217E4" w14:textId="77777777">
        <w:trPr>
          <w:trHeight w:val="652"/>
        </w:trPr>
        <w:tc>
          <w:tcPr>
            <w:tcW w:w="913" w:type="dxa"/>
          </w:tcPr>
          <w:p w14:paraId="5702095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1" w:type="dxa"/>
          </w:tcPr>
          <w:p w14:paraId="042DBF5B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6A12AA9F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28882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2FD0E3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1168AE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8DC7C1D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925274" w14:textId="77777777" w:rsidR="004338B9" w:rsidRDefault="00000000">
            <w:pPr>
              <w:pStyle w:val="TableParagraph"/>
              <w:spacing w:before="45"/>
              <w:ind w:left="236"/>
            </w:pPr>
            <w:hyperlink r:id="rId258">
              <w:r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4338B9" w14:paraId="0408359C" w14:textId="77777777">
        <w:trPr>
          <w:trHeight w:val="658"/>
        </w:trPr>
        <w:tc>
          <w:tcPr>
            <w:tcW w:w="913" w:type="dxa"/>
          </w:tcPr>
          <w:p w14:paraId="310B4119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1" w:type="dxa"/>
          </w:tcPr>
          <w:p w14:paraId="17CD2990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91" w:type="dxa"/>
          </w:tcPr>
          <w:p w14:paraId="34C025BF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74DF3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0A3F7C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D64787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26F10EE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E93E4E" w14:textId="77777777" w:rsidR="004338B9" w:rsidRDefault="00000000">
            <w:pPr>
              <w:pStyle w:val="TableParagraph"/>
              <w:spacing w:before="45"/>
              <w:ind w:left="236"/>
            </w:pPr>
            <w:hyperlink r:id="rId259">
              <w:r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4338B9" w14:paraId="434E50D2" w14:textId="77777777">
        <w:trPr>
          <w:trHeight w:val="652"/>
        </w:trPr>
        <w:tc>
          <w:tcPr>
            <w:tcW w:w="913" w:type="dxa"/>
          </w:tcPr>
          <w:p w14:paraId="49FD4676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1" w:type="dxa"/>
          </w:tcPr>
          <w:p w14:paraId="1484FDD4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4D0A6324" w14:textId="77777777" w:rsidR="004338B9" w:rsidRDefault="00000000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8A2D9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A04386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EF4778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39A1AB0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E7EAB" w14:textId="77777777" w:rsidR="004338B9" w:rsidRDefault="00000000">
            <w:pPr>
              <w:pStyle w:val="TableParagraph"/>
              <w:spacing w:before="45"/>
              <w:ind w:left="236"/>
            </w:pPr>
            <w:hyperlink r:id="rId260">
              <w:r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4338B9" w14:paraId="06DAA6F8" w14:textId="77777777">
        <w:trPr>
          <w:trHeight w:val="652"/>
        </w:trPr>
        <w:tc>
          <w:tcPr>
            <w:tcW w:w="913" w:type="dxa"/>
          </w:tcPr>
          <w:p w14:paraId="2E7F54F1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1" w:type="dxa"/>
          </w:tcPr>
          <w:p w14:paraId="65EA746B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91" w:type="dxa"/>
          </w:tcPr>
          <w:p w14:paraId="6E812906" w14:textId="77777777" w:rsidR="004338B9" w:rsidRDefault="00000000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0FCA8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4DAA1B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27A0A1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EE23227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AAF08A" w14:textId="77777777" w:rsidR="004338B9" w:rsidRDefault="00000000">
            <w:pPr>
              <w:pStyle w:val="TableParagraph"/>
              <w:spacing w:before="45"/>
              <w:ind w:left="236"/>
            </w:pPr>
            <w:hyperlink r:id="rId261">
              <w:r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4338B9" w14:paraId="790C28DA" w14:textId="77777777">
        <w:trPr>
          <w:trHeight w:val="998"/>
        </w:trPr>
        <w:tc>
          <w:tcPr>
            <w:tcW w:w="913" w:type="dxa"/>
          </w:tcPr>
          <w:p w14:paraId="0D441A7D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B8EF33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1" w:type="dxa"/>
          </w:tcPr>
          <w:p w14:paraId="39BD3D70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</w:p>
          <w:p w14:paraId="2BEAB739" w14:textId="77777777" w:rsidR="004338B9" w:rsidRDefault="00000000">
            <w:pPr>
              <w:pStyle w:val="TableParagraph"/>
              <w:spacing w:before="7" w:line="310" w:lineRule="atLeast"/>
              <w:ind w:left="237" w:right="296"/>
              <w:rPr>
                <w:sz w:val="24"/>
              </w:rPr>
            </w:pPr>
            <w:r>
              <w:rPr>
                <w:sz w:val="24"/>
              </w:rPr>
              <w:t>интервенция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91" w:type="dxa"/>
          </w:tcPr>
          <w:p w14:paraId="6683CEC3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9FEC7F" w14:textId="77777777" w:rsidR="004338B9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40C64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B03CBE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BB2B15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14A2E92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E97A78" w14:textId="77777777" w:rsidR="004338B9" w:rsidRDefault="00000000">
            <w:pPr>
              <w:pStyle w:val="TableParagraph"/>
              <w:spacing w:before="45"/>
              <w:ind w:left="236"/>
            </w:pPr>
            <w:hyperlink r:id="rId262">
              <w:r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4338B9" w14:paraId="70DC57D4" w14:textId="77777777">
        <w:trPr>
          <w:trHeight w:val="676"/>
        </w:trPr>
        <w:tc>
          <w:tcPr>
            <w:tcW w:w="913" w:type="dxa"/>
          </w:tcPr>
          <w:p w14:paraId="62883C89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1" w:type="dxa"/>
          </w:tcPr>
          <w:p w14:paraId="1F875207" w14:textId="77777777" w:rsidR="004338B9" w:rsidRDefault="00000000">
            <w:pPr>
              <w:pStyle w:val="TableParagraph"/>
              <w:spacing w:before="6" w:line="316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Свержение Василия Шуйского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«семибоярщине».</w:t>
            </w:r>
          </w:p>
        </w:tc>
        <w:tc>
          <w:tcPr>
            <w:tcW w:w="1191" w:type="dxa"/>
          </w:tcPr>
          <w:p w14:paraId="25628C7E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B48F3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9E7423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7E32C6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12AC2F4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86078C" w14:textId="77777777" w:rsidR="004338B9" w:rsidRDefault="00000000">
            <w:pPr>
              <w:pStyle w:val="TableParagraph"/>
              <w:spacing w:before="45"/>
              <w:ind w:left="236"/>
            </w:pPr>
            <w:hyperlink r:id="rId263">
              <w:r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4338B9" w14:paraId="64AB8FF9" w14:textId="77777777">
        <w:trPr>
          <w:trHeight w:val="681"/>
        </w:trPr>
        <w:tc>
          <w:tcPr>
            <w:tcW w:w="913" w:type="dxa"/>
          </w:tcPr>
          <w:p w14:paraId="50225547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1" w:type="dxa"/>
          </w:tcPr>
          <w:p w14:paraId="502E68F9" w14:textId="77777777" w:rsidR="004338B9" w:rsidRDefault="00000000">
            <w:pPr>
              <w:pStyle w:val="TableParagraph"/>
              <w:spacing w:before="11" w:line="316" w:lineRule="exact"/>
              <w:ind w:left="237" w:right="792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91" w:type="dxa"/>
          </w:tcPr>
          <w:p w14:paraId="1F7DECAE" w14:textId="77777777" w:rsidR="004338B9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ED88F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FACE0B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636D7E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1049A26" w14:textId="77777777" w:rsidR="004338B9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9A5B40" w14:textId="77777777" w:rsidR="004338B9" w:rsidRDefault="00000000">
            <w:pPr>
              <w:pStyle w:val="TableParagraph"/>
              <w:spacing w:before="49"/>
              <w:ind w:left="236"/>
            </w:pPr>
            <w:hyperlink r:id="rId264">
              <w:r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4338B9" w14:paraId="0D2BDCC6" w14:textId="77777777">
        <w:trPr>
          <w:trHeight w:val="652"/>
        </w:trPr>
        <w:tc>
          <w:tcPr>
            <w:tcW w:w="913" w:type="dxa"/>
          </w:tcPr>
          <w:p w14:paraId="24BF289D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1" w:type="dxa"/>
          </w:tcPr>
          <w:p w14:paraId="5485CAC1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91" w:type="dxa"/>
          </w:tcPr>
          <w:p w14:paraId="2BC01F0A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737CB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D83D67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5C75B3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C03FBFD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E70807" w14:textId="77777777" w:rsidR="004338B9" w:rsidRDefault="00000000">
            <w:pPr>
              <w:pStyle w:val="TableParagraph"/>
              <w:spacing w:before="45"/>
              <w:ind w:left="236"/>
            </w:pPr>
            <w:hyperlink r:id="rId265">
              <w:r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4338B9" w14:paraId="1D60262F" w14:textId="77777777">
        <w:trPr>
          <w:trHeight w:val="998"/>
        </w:trPr>
        <w:tc>
          <w:tcPr>
            <w:tcW w:w="913" w:type="dxa"/>
          </w:tcPr>
          <w:p w14:paraId="66C13E84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E883CB3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1" w:type="dxa"/>
          </w:tcPr>
          <w:p w14:paraId="6B8D6455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</w:p>
          <w:p w14:paraId="2A4F11C2" w14:textId="77777777" w:rsidR="004338B9" w:rsidRDefault="00000000">
            <w:pPr>
              <w:pStyle w:val="TableParagraph"/>
              <w:spacing w:before="12" w:line="310" w:lineRule="atLeast"/>
              <w:ind w:left="237" w:right="485"/>
              <w:rPr>
                <w:sz w:val="24"/>
              </w:rPr>
            </w:pPr>
            <w:r>
              <w:rPr>
                <w:sz w:val="24"/>
              </w:rPr>
              <w:t>1613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91" w:type="dxa"/>
          </w:tcPr>
          <w:p w14:paraId="36690323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5AA3060" w14:textId="77777777" w:rsidR="004338B9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0ECAD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B88463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5FB6B7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956EE93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B73A4" w14:textId="77777777" w:rsidR="004338B9" w:rsidRDefault="00000000">
            <w:pPr>
              <w:pStyle w:val="TableParagraph"/>
              <w:spacing w:before="45"/>
              <w:ind w:left="236"/>
            </w:pPr>
            <w:hyperlink r:id="rId266">
              <w:r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  <w:tr w:rsidR="004338B9" w14:paraId="6BEEB297" w14:textId="77777777">
        <w:trPr>
          <w:trHeight w:val="682"/>
        </w:trPr>
        <w:tc>
          <w:tcPr>
            <w:tcW w:w="913" w:type="dxa"/>
          </w:tcPr>
          <w:p w14:paraId="0CA5971E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1" w:type="dxa"/>
          </w:tcPr>
          <w:p w14:paraId="47A31CA9" w14:textId="77777777" w:rsidR="004338B9" w:rsidRDefault="00000000">
            <w:pPr>
              <w:pStyle w:val="TableParagraph"/>
              <w:spacing w:before="4" w:line="318" w:lineRule="exact"/>
              <w:ind w:left="237" w:right="52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91" w:type="dxa"/>
          </w:tcPr>
          <w:p w14:paraId="578F532A" w14:textId="77777777" w:rsidR="004338B9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764EF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5BF67D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AFF795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5DF27CC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067622" w14:textId="77777777" w:rsidR="004338B9" w:rsidRDefault="00000000">
            <w:pPr>
              <w:pStyle w:val="TableParagraph"/>
              <w:spacing w:before="46"/>
              <w:ind w:left="236"/>
            </w:pPr>
            <w:hyperlink r:id="rId267">
              <w:r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4338B9" w14:paraId="241D41BD" w14:textId="77777777">
        <w:trPr>
          <w:trHeight w:val="676"/>
        </w:trPr>
        <w:tc>
          <w:tcPr>
            <w:tcW w:w="913" w:type="dxa"/>
          </w:tcPr>
          <w:p w14:paraId="3F464C8F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1" w:type="dxa"/>
          </w:tcPr>
          <w:p w14:paraId="06F3CD9D" w14:textId="77777777" w:rsidR="004338B9" w:rsidRDefault="00000000">
            <w:pPr>
              <w:pStyle w:val="TableParagraph"/>
              <w:spacing w:before="6" w:line="316" w:lineRule="exact"/>
              <w:ind w:left="237" w:right="1308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91" w:type="dxa"/>
          </w:tcPr>
          <w:p w14:paraId="5223B456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CA18D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A27C28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25E876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F7CD2B5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AC3942" w14:textId="77777777" w:rsidR="004338B9" w:rsidRDefault="00000000">
            <w:pPr>
              <w:pStyle w:val="TableParagraph"/>
              <w:spacing w:before="45"/>
              <w:ind w:left="236"/>
            </w:pPr>
            <w:hyperlink r:id="rId268">
              <w:r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4338B9" w14:paraId="111C0571" w14:textId="77777777">
        <w:trPr>
          <w:trHeight w:val="998"/>
        </w:trPr>
        <w:tc>
          <w:tcPr>
            <w:tcW w:w="913" w:type="dxa"/>
          </w:tcPr>
          <w:p w14:paraId="116FC250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77E2898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1" w:type="dxa"/>
          </w:tcPr>
          <w:p w14:paraId="0DE8052C" w14:textId="77777777" w:rsidR="004338B9" w:rsidRDefault="00000000">
            <w:pPr>
              <w:pStyle w:val="TableParagraph"/>
              <w:spacing w:before="11" w:line="316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Земские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соборы. 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191" w:type="dxa"/>
          </w:tcPr>
          <w:p w14:paraId="191B1412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EDDBB06" w14:textId="77777777" w:rsidR="004338B9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5CAFC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DCFE33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B4BCBB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5D2B0BA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D29E9F" w14:textId="77777777" w:rsidR="004338B9" w:rsidRDefault="00000000">
            <w:pPr>
              <w:pStyle w:val="TableParagraph"/>
              <w:spacing w:before="50"/>
              <w:ind w:left="236"/>
            </w:pPr>
            <w:hyperlink r:id="rId269">
              <w:r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4338B9" w14:paraId="5B31607C" w14:textId="77777777">
        <w:trPr>
          <w:trHeight w:val="355"/>
        </w:trPr>
        <w:tc>
          <w:tcPr>
            <w:tcW w:w="913" w:type="dxa"/>
          </w:tcPr>
          <w:p w14:paraId="7B09850E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1" w:type="dxa"/>
          </w:tcPr>
          <w:p w14:paraId="37427574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</w:p>
        </w:tc>
        <w:tc>
          <w:tcPr>
            <w:tcW w:w="1191" w:type="dxa"/>
          </w:tcPr>
          <w:p w14:paraId="0BA0B74A" w14:textId="77777777" w:rsidR="004338B9" w:rsidRDefault="00000000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A444A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BEBCD4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02E351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7B7A492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04F612C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4F8C95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4338B9" w14:paraId="655C30D0" w14:textId="77777777">
        <w:trPr>
          <w:trHeight w:val="364"/>
        </w:trPr>
        <w:tc>
          <w:tcPr>
            <w:tcW w:w="913" w:type="dxa"/>
          </w:tcPr>
          <w:p w14:paraId="16D1016E" w14:textId="77777777" w:rsidR="004338B9" w:rsidRDefault="004338B9">
            <w:pPr>
              <w:pStyle w:val="TableParagraph"/>
            </w:pPr>
          </w:p>
        </w:tc>
        <w:tc>
          <w:tcPr>
            <w:tcW w:w="3971" w:type="dxa"/>
          </w:tcPr>
          <w:p w14:paraId="6B308F82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Михайловича</w:t>
            </w:r>
          </w:p>
        </w:tc>
        <w:tc>
          <w:tcPr>
            <w:tcW w:w="1191" w:type="dxa"/>
          </w:tcPr>
          <w:p w14:paraId="40FE510F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7778766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36331F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F80EE4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042FFCD" w14:textId="77777777" w:rsidR="004338B9" w:rsidRDefault="00000000">
            <w:pPr>
              <w:pStyle w:val="TableParagraph"/>
              <w:spacing w:before="44"/>
              <w:ind w:left="236"/>
            </w:pPr>
            <w:hyperlink r:id="rId270">
              <w:r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4338B9" w14:paraId="08FE5A1C" w14:textId="77777777">
        <w:trPr>
          <w:trHeight w:val="677"/>
        </w:trPr>
        <w:tc>
          <w:tcPr>
            <w:tcW w:w="913" w:type="dxa"/>
          </w:tcPr>
          <w:p w14:paraId="1CC9977F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1" w:type="dxa"/>
          </w:tcPr>
          <w:p w14:paraId="7CC5A73E" w14:textId="77777777" w:rsidR="004338B9" w:rsidRDefault="00000000">
            <w:pPr>
              <w:pStyle w:val="TableParagraph"/>
              <w:spacing w:before="4" w:line="318" w:lineRule="exact"/>
              <w:ind w:left="237" w:right="352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91" w:type="dxa"/>
          </w:tcPr>
          <w:p w14:paraId="45ADF9FF" w14:textId="77777777" w:rsidR="004338B9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5C8AD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F4861A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6D833C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F47B5A7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10CFBC" w14:textId="77777777" w:rsidR="004338B9" w:rsidRDefault="00000000">
            <w:pPr>
              <w:pStyle w:val="TableParagraph"/>
              <w:spacing w:before="46"/>
              <w:ind w:left="236"/>
            </w:pPr>
            <w:hyperlink r:id="rId271">
              <w:r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4338B9" w14:paraId="271C53E4" w14:textId="77777777">
        <w:trPr>
          <w:trHeight w:val="657"/>
        </w:trPr>
        <w:tc>
          <w:tcPr>
            <w:tcW w:w="913" w:type="dxa"/>
          </w:tcPr>
          <w:p w14:paraId="20D38C8F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1" w:type="dxa"/>
          </w:tcPr>
          <w:p w14:paraId="6EC4201D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91" w:type="dxa"/>
          </w:tcPr>
          <w:p w14:paraId="7510F464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7C83E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1DD448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09BDD4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6855AB1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F5070C" w14:textId="77777777" w:rsidR="004338B9" w:rsidRDefault="00000000">
            <w:pPr>
              <w:pStyle w:val="TableParagraph"/>
              <w:spacing w:before="45"/>
              <w:ind w:left="236"/>
            </w:pPr>
            <w:hyperlink r:id="rId272">
              <w:r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4338B9" w14:paraId="7B740E23" w14:textId="77777777">
        <w:trPr>
          <w:trHeight w:val="676"/>
        </w:trPr>
        <w:tc>
          <w:tcPr>
            <w:tcW w:w="913" w:type="dxa"/>
          </w:tcPr>
          <w:p w14:paraId="04CB2753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1" w:type="dxa"/>
          </w:tcPr>
          <w:p w14:paraId="00B0584C" w14:textId="77777777" w:rsidR="004338B9" w:rsidRDefault="00000000">
            <w:pPr>
              <w:pStyle w:val="TableParagraph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0838177B" w14:textId="77777777" w:rsidR="004338B9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E9822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B34026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54D0A0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7858102" w14:textId="77777777" w:rsidR="004338B9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B30FDC" w14:textId="77777777" w:rsidR="004338B9" w:rsidRDefault="00000000">
            <w:pPr>
              <w:pStyle w:val="TableParagraph"/>
              <w:spacing w:before="45"/>
              <w:ind w:left="236"/>
            </w:pPr>
            <w:hyperlink r:id="rId273">
              <w:r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4338B9" w14:paraId="1A51A0DF" w14:textId="77777777">
        <w:trPr>
          <w:trHeight w:val="681"/>
        </w:trPr>
        <w:tc>
          <w:tcPr>
            <w:tcW w:w="913" w:type="dxa"/>
          </w:tcPr>
          <w:p w14:paraId="2E4F3CCB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1" w:type="dxa"/>
          </w:tcPr>
          <w:p w14:paraId="30DBF6C3" w14:textId="77777777" w:rsidR="004338B9" w:rsidRDefault="00000000">
            <w:pPr>
              <w:pStyle w:val="TableParagraph"/>
              <w:spacing w:before="11" w:line="316" w:lineRule="exact"/>
              <w:ind w:left="237" w:right="9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01966778" w14:textId="77777777" w:rsidR="004338B9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0C04C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2209AF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7E4E18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2ADF984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49EE8E" w14:textId="77777777" w:rsidR="004338B9" w:rsidRDefault="00000000">
            <w:pPr>
              <w:pStyle w:val="TableParagraph"/>
              <w:spacing w:before="50"/>
              <w:ind w:left="236"/>
            </w:pPr>
            <w:hyperlink r:id="rId274">
              <w:r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4338B9" w14:paraId="2FE6149B" w14:textId="77777777">
        <w:trPr>
          <w:trHeight w:val="681"/>
        </w:trPr>
        <w:tc>
          <w:tcPr>
            <w:tcW w:w="913" w:type="dxa"/>
          </w:tcPr>
          <w:p w14:paraId="489548FA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1" w:type="dxa"/>
          </w:tcPr>
          <w:p w14:paraId="221D80FB" w14:textId="77777777" w:rsidR="004338B9" w:rsidRDefault="00000000">
            <w:pPr>
              <w:pStyle w:val="TableParagraph"/>
              <w:spacing w:before="7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60E9CEB6" w14:textId="77777777" w:rsidR="004338B9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ABF86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466656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74D31A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775C813" w14:textId="77777777" w:rsidR="004338B9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8971F8" w14:textId="77777777" w:rsidR="004338B9" w:rsidRDefault="00000000">
            <w:pPr>
              <w:pStyle w:val="TableParagraph"/>
              <w:spacing w:before="45"/>
              <w:ind w:left="236"/>
            </w:pPr>
            <w:hyperlink r:id="rId275">
              <w:r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4338B9" w14:paraId="2D19A4AC" w14:textId="77777777">
        <w:trPr>
          <w:trHeight w:val="652"/>
        </w:trPr>
        <w:tc>
          <w:tcPr>
            <w:tcW w:w="913" w:type="dxa"/>
          </w:tcPr>
          <w:p w14:paraId="28B14C29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1" w:type="dxa"/>
          </w:tcPr>
          <w:p w14:paraId="34C3902B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91" w:type="dxa"/>
          </w:tcPr>
          <w:p w14:paraId="4D7EA234" w14:textId="77777777" w:rsidR="004338B9" w:rsidRDefault="00000000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2183E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6CDF4A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630A72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3896B3E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E40ED4" w14:textId="77777777" w:rsidR="004338B9" w:rsidRDefault="00000000">
            <w:pPr>
              <w:pStyle w:val="TableParagraph"/>
              <w:spacing w:before="45"/>
              <w:ind w:left="236"/>
            </w:pPr>
            <w:hyperlink r:id="rId276">
              <w:r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4338B9" w14:paraId="50888ED0" w14:textId="77777777">
        <w:trPr>
          <w:trHeight w:val="677"/>
        </w:trPr>
        <w:tc>
          <w:tcPr>
            <w:tcW w:w="913" w:type="dxa"/>
          </w:tcPr>
          <w:p w14:paraId="4BCF232A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1" w:type="dxa"/>
          </w:tcPr>
          <w:p w14:paraId="6484E370" w14:textId="77777777" w:rsidR="004338B9" w:rsidRDefault="00000000">
            <w:pPr>
              <w:pStyle w:val="TableParagraph"/>
              <w:spacing w:before="6" w:line="316" w:lineRule="exact"/>
              <w:ind w:left="237" w:right="993"/>
              <w:rPr>
                <w:sz w:val="24"/>
              </w:rPr>
            </w:pPr>
            <w:r>
              <w:rPr>
                <w:sz w:val="24"/>
              </w:rPr>
              <w:t>Денежная реформа 1654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</w:tc>
        <w:tc>
          <w:tcPr>
            <w:tcW w:w="1191" w:type="dxa"/>
          </w:tcPr>
          <w:p w14:paraId="59163014" w14:textId="77777777" w:rsidR="004338B9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3F5AC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08AC3F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68C804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721B10F" w14:textId="77777777" w:rsidR="004338B9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9245B2" w14:textId="77777777" w:rsidR="004338B9" w:rsidRDefault="00000000">
            <w:pPr>
              <w:pStyle w:val="TableParagraph"/>
              <w:spacing w:before="45"/>
              <w:ind w:left="236"/>
            </w:pPr>
            <w:hyperlink r:id="rId277">
              <w:r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4338B9" w14:paraId="37773F85" w14:textId="77777777">
        <w:trPr>
          <w:trHeight w:val="657"/>
        </w:trPr>
        <w:tc>
          <w:tcPr>
            <w:tcW w:w="913" w:type="dxa"/>
          </w:tcPr>
          <w:p w14:paraId="21DB908A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1" w:type="dxa"/>
          </w:tcPr>
          <w:p w14:paraId="7F44C2D7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91" w:type="dxa"/>
          </w:tcPr>
          <w:p w14:paraId="0BF3A19A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8B4F3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76AA24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0E091E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24B0EE9" w14:textId="77777777" w:rsidR="004338B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7C402" w14:textId="77777777" w:rsidR="004338B9" w:rsidRDefault="00000000">
            <w:pPr>
              <w:pStyle w:val="TableParagraph"/>
              <w:spacing w:before="45"/>
              <w:ind w:left="236"/>
            </w:pPr>
            <w:hyperlink r:id="rId278">
              <w:r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4338B9" w14:paraId="5CB281CF" w14:textId="77777777">
        <w:trPr>
          <w:trHeight w:val="676"/>
        </w:trPr>
        <w:tc>
          <w:tcPr>
            <w:tcW w:w="913" w:type="dxa"/>
          </w:tcPr>
          <w:p w14:paraId="74CCA409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1" w:type="dxa"/>
          </w:tcPr>
          <w:p w14:paraId="69BDDB7D" w14:textId="77777777" w:rsidR="004338B9" w:rsidRDefault="00000000">
            <w:pPr>
              <w:pStyle w:val="TableParagraph"/>
              <w:spacing w:before="6" w:line="316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339A2BBE" w14:textId="77777777" w:rsidR="004338B9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8CEFF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5DFA03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F11452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495C7DA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20A6FA" w14:textId="77777777" w:rsidR="004338B9" w:rsidRDefault="00000000">
            <w:pPr>
              <w:pStyle w:val="TableParagraph"/>
              <w:spacing w:before="45"/>
              <w:ind w:left="236"/>
            </w:pPr>
            <w:hyperlink r:id="rId279">
              <w:r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  <w:tr w:rsidR="004338B9" w14:paraId="596C6FCA" w14:textId="77777777">
        <w:trPr>
          <w:trHeight w:val="1315"/>
        </w:trPr>
        <w:tc>
          <w:tcPr>
            <w:tcW w:w="913" w:type="dxa"/>
          </w:tcPr>
          <w:p w14:paraId="472ADCDC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5267B020" w14:textId="77777777" w:rsidR="004338B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1" w:type="dxa"/>
          </w:tcPr>
          <w:p w14:paraId="6EDC8B0C" w14:textId="77777777" w:rsidR="004338B9" w:rsidRDefault="00000000">
            <w:pPr>
              <w:pStyle w:val="TableParagraph"/>
              <w:spacing w:before="40" w:line="276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Речи 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14:paraId="1DCF39E2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91" w:type="dxa"/>
          </w:tcPr>
          <w:p w14:paraId="31EC4395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4FE9729C" w14:textId="77777777" w:rsidR="004338B9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DEAF7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EFDB46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5FDD2C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58B87D6" w14:textId="77777777" w:rsidR="004338B9" w:rsidRDefault="004338B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4E70664" w14:textId="77777777" w:rsidR="004338B9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ED0884" w14:textId="77777777" w:rsidR="004338B9" w:rsidRDefault="00000000">
            <w:pPr>
              <w:pStyle w:val="TableParagraph"/>
              <w:spacing w:before="50"/>
              <w:ind w:left="236"/>
            </w:pPr>
            <w:hyperlink r:id="rId280">
              <w:r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4338B9" w14:paraId="6692D032" w14:textId="77777777">
        <w:trPr>
          <w:trHeight w:val="652"/>
        </w:trPr>
        <w:tc>
          <w:tcPr>
            <w:tcW w:w="913" w:type="dxa"/>
          </w:tcPr>
          <w:p w14:paraId="30098F4C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1" w:type="dxa"/>
          </w:tcPr>
          <w:p w14:paraId="79CB1432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91" w:type="dxa"/>
          </w:tcPr>
          <w:p w14:paraId="7ED2CE34" w14:textId="77777777" w:rsidR="004338B9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3D8D7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C68C95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B01415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A3355C8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6EAA95" w14:textId="77777777" w:rsidR="004338B9" w:rsidRDefault="00000000">
            <w:pPr>
              <w:pStyle w:val="TableParagraph"/>
              <w:spacing w:before="50"/>
              <w:ind w:left="236"/>
            </w:pPr>
            <w:hyperlink r:id="rId281">
              <w:r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4338B9" w14:paraId="1FF61746" w14:textId="77777777">
        <w:trPr>
          <w:trHeight w:val="681"/>
        </w:trPr>
        <w:tc>
          <w:tcPr>
            <w:tcW w:w="913" w:type="dxa"/>
          </w:tcPr>
          <w:p w14:paraId="294A059A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1" w:type="dxa"/>
          </w:tcPr>
          <w:p w14:paraId="17C5ACF4" w14:textId="77777777" w:rsidR="004338B9" w:rsidRDefault="00000000">
            <w:pPr>
              <w:pStyle w:val="TableParagraph"/>
              <w:spacing w:before="11" w:line="316" w:lineRule="exact"/>
              <w:ind w:left="237" w:right="440"/>
              <w:rPr>
                <w:sz w:val="24"/>
              </w:rPr>
            </w:pPr>
            <w:r>
              <w:rPr>
                <w:sz w:val="24"/>
              </w:rPr>
              <w:t>Отношения России со 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91" w:type="dxa"/>
          </w:tcPr>
          <w:p w14:paraId="1588D579" w14:textId="77777777" w:rsidR="004338B9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724BB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4CF6D4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49FB5F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E14FD5A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48551E" w14:textId="77777777" w:rsidR="004338B9" w:rsidRDefault="00000000">
            <w:pPr>
              <w:pStyle w:val="TableParagraph"/>
              <w:spacing w:before="50"/>
              <w:ind w:left="236"/>
            </w:pPr>
            <w:hyperlink r:id="rId282">
              <w:r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4338B9" w14:paraId="7764A149" w14:textId="77777777">
        <w:trPr>
          <w:trHeight w:val="355"/>
        </w:trPr>
        <w:tc>
          <w:tcPr>
            <w:tcW w:w="913" w:type="dxa"/>
          </w:tcPr>
          <w:p w14:paraId="3EE794D3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1" w:type="dxa"/>
          </w:tcPr>
          <w:p w14:paraId="55452590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1191" w:type="dxa"/>
          </w:tcPr>
          <w:p w14:paraId="58BEE705" w14:textId="77777777" w:rsidR="004338B9" w:rsidRDefault="00000000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B17F4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A6BFC0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BAFF4A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8498448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A8C5345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46371AF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4338B9" w14:paraId="0A7FA7BB" w14:textId="77777777">
        <w:trPr>
          <w:trHeight w:val="364"/>
        </w:trPr>
        <w:tc>
          <w:tcPr>
            <w:tcW w:w="913" w:type="dxa"/>
          </w:tcPr>
          <w:p w14:paraId="160D0478" w14:textId="77777777" w:rsidR="004338B9" w:rsidRDefault="004338B9">
            <w:pPr>
              <w:pStyle w:val="TableParagraph"/>
            </w:pPr>
          </w:p>
        </w:tc>
        <w:tc>
          <w:tcPr>
            <w:tcW w:w="3971" w:type="dxa"/>
          </w:tcPr>
          <w:p w14:paraId="0C71246C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Народы России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6B8EF8E1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66EED20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2FC9EA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06032E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58DC306" w14:textId="77777777" w:rsidR="004338B9" w:rsidRDefault="00000000">
            <w:pPr>
              <w:pStyle w:val="TableParagraph"/>
              <w:spacing w:before="44"/>
              <w:ind w:left="236"/>
            </w:pPr>
            <w:hyperlink r:id="rId283">
              <w:r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4338B9" w14:paraId="2965B71E" w14:textId="77777777">
        <w:trPr>
          <w:trHeight w:val="998"/>
        </w:trPr>
        <w:tc>
          <w:tcPr>
            <w:tcW w:w="913" w:type="dxa"/>
          </w:tcPr>
          <w:p w14:paraId="5E526FA6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920E6C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1" w:type="dxa"/>
          </w:tcPr>
          <w:p w14:paraId="4D3FF3EA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297D3811" w14:textId="77777777" w:rsidR="004338B9" w:rsidRDefault="00000000">
            <w:pPr>
              <w:pStyle w:val="TableParagraph"/>
              <w:spacing w:before="7" w:line="310" w:lineRule="atLeast"/>
              <w:ind w:left="237" w:right="857"/>
              <w:rPr>
                <w:sz w:val="24"/>
              </w:rPr>
            </w:pPr>
            <w:r>
              <w:rPr>
                <w:sz w:val="24"/>
              </w:rPr>
              <w:t>человека в XVI—XVII вв.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91" w:type="dxa"/>
          </w:tcPr>
          <w:p w14:paraId="43DCB8C5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5A93A2F" w14:textId="77777777" w:rsidR="004338B9" w:rsidRDefault="00000000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29BDA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45E237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A84282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B048342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2C4BD2" w14:textId="77777777" w:rsidR="004338B9" w:rsidRDefault="00000000">
            <w:pPr>
              <w:pStyle w:val="TableParagraph"/>
              <w:spacing w:before="45"/>
              <w:ind w:left="236"/>
            </w:pPr>
            <w:hyperlink r:id="rId284">
              <w:r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4338B9" w14:paraId="255ABED3" w14:textId="77777777">
        <w:trPr>
          <w:trHeight w:val="652"/>
        </w:trPr>
        <w:tc>
          <w:tcPr>
            <w:tcW w:w="913" w:type="dxa"/>
          </w:tcPr>
          <w:p w14:paraId="3E2ECF18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1" w:type="dxa"/>
          </w:tcPr>
          <w:p w14:paraId="24CB935A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30E0B00C" w14:textId="77777777" w:rsidR="004338B9" w:rsidRDefault="00000000">
            <w:pPr>
              <w:pStyle w:val="TableParagraph"/>
              <w:spacing w:before="179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CE99B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EEC0E1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0E692C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899BC21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D2FDAD" w14:textId="77777777" w:rsidR="004338B9" w:rsidRDefault="00000000">
            <w:pPr>
              <w:pStyle w:val="TableParagraph"/>
              <w:spacing w:before="45"/>
              <w:ind w:left="236"/>
            </w:pPr>
            <w:hyperlink r:id="rId285">
              <w:r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4338B9" w14:paraId="0FB5F5A6" w14:textId="77777777">
        <w:trPr>
          <w:trHeight w:val="676"/>
        </w:trPr>
        <w:tc>
          <w:tcPr>
            <w:tcW w:w="913" w:type="dxa"/>
          </w:tcPr>
          <w:p w14:paraId="25576A7D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1" w:type="dxa"/>
          </w:tcPr>
          <w:p w14:paraId="259CFBFA" w14:textId="77777777" w:rsidR="004338B9" w:rsidRDefault="00000000">
            <w:pPr>
              <w:pStyle w:val="TableParagraph"/>
              <w:spacing w:before="6" w:line="316" w:lineRule="exact"/>
              <w:ind w:left="237" w:right="304"/>
              <w:rPr>
                <w:sz w:val="24"/>
              </w:rPr>
            </w:pPr>
            <w:r>
              <w:rPr>
                <w:sz w:val="24"/>
              </w:rPr>
              <w:t>Изобразительное искусство 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127B7300" w14:textId="77777777" w:rsidR="004338B9" w:rsidRDefault="00000000">
            <w:pPr>
              <w:pStyle w:val="TableParagraph"/>
              <w:spacing w:before="193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F77DE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5A6A60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53CCFA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8F65950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CD1547" w14:textId="77777777" w:rsidR="004338B9" w:rsidRDefault="00000000">
            <w:pPr>
              <w:pStyle w:val="TableParagraph"/>
              <w:spacing w:before="45"/>
              <w:ind w:left="236"/>
            </w:pPr>
            <w:hyperlink r:id="rId286">
              <w:r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4338B9" w14:paraId="3A0B91BB" w14:textId="77777777">
        <w:trPr>
          <w:trHeight w:val="682"/>
        </w:trPr>
        <w:tc>
          <w:tcPr>
            <w:tcW w:w="913" w:type="dxa"/>
          </w:tcPr>
          <w:p w14:paraId="529DA54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1" w:type="dxa"/>
          </w:tcPr>
          <w:p w14:paraId="04D9F1E1" w14:textId="77777777" w:rsidR="004338B9" w:rsidRDefault="00000000">
            <w:pPr>
              <w:pStyle w:val="TableParagraph"/>
              <w:spacing w:before="9" w:line="318" w:lineRule="exact"/>
              <w:ind w:left="237" w:right="1280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 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91" w:type="dxa"/>
          </w:tcPr>
          <w:p w14:paraId="382105DA" w14:textId="77777777" w:rsidR="004338B9" w:rsidRDefault="00000000">
            <w:pPr>
              <w:pStyle w:val="TableParagraph"/>
              <w:spacing w:before="198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EA501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910532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253119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7D631C2" w14:textId="77777777" w:rsidR="004338B9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3FB4E5" w14:textId="77777777" w:rsidR="004338B9" w:rsidRDefault="00000000">
            <w:pPr>
              <w:pStyle w:val="TableParagraph"/>
              <w:spacing w:before="46"/>
              <w:ind w:left="236"/>
            </w:pPr>
            <w:hyperlink r:id="rId287">
              <w:r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4338B9" w14:paraId="20F0ACB3" w14:textId="77777777">
        <w:trPr>
          <w:trHeight w:val="681"/>
        </w:trPr>
        <w:tc>
          <w:tcPr>
            <w:tcW w:w="913" w:type="dxa"/>
          </w:tcPr>
          <w:p w14:paraId="68E272EC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1" w:type="dxa"/>
          </w:tcPr>
          <w:p w14:paraId="525FA638" w14:textId="77777777" w:rsidR="004338B9" w:rsidRDefault="00000000">
            <w:pPr>
              <w:pStyle w:val="TableParagraph"/>
              <w:spacing w:before="1" w:line="322" w:lineRule="exact"/>
              <w:ind w:left="237" w:right="3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3A788E0F" w14:textId="77777777" w:rsidR="004338B9" w:rsidRDefault="00000000">
            <w:pPr>
              <w:pStyle w:val="TableParagraph"/>
              <w:spacing w:before="198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EE958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4EAA80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93D859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83AB24C" w14:textId="77777777" w:rsidR="004338B9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D6C92D" w14:textId="77777777" w:rsidR="004338B9" w:rsidRDefault="00000000">
            <w:pPr>
              <w:pStyle w:val="TableParagraph"/>
              <w:spacing w:before="45"/>
              <w:ind w:left="236"/>
            </w:pPr>
            <w:hyperlink r:id="rId288">
              <w:r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4338B9" w14:paraId="0547EA78" w14:textId="77777777">
        <w:trPr>
          <w:trHeight w:val="653"/>
        </w:trPr>
        <w:tc>
          <w:tcPr>
            <w:tcW w:w="913" w:type="dxa"/>
          </w:tcPr>
          <w:p w14:paraId="4C1E1157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1" w:type="dxa"/>
          </w:tcPr>
          <w:p w14:paraId="388C06EE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91" w:type="dxa"/>
          </w:tcPr>
          <w:p w14:paraId="6EF2A782" w14:textId="77777777" w:rsidR="004338B9" w:rsidRDefault="00000000">
            <w:pPr>
              <w:pStyle w:val="TableParagraph"/>
              <w:spacing w:before="179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11184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0DCD43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2C681B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46B6914" w14:textId="77777777" w:rsidR="004338B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AAFA0F" w14:textId="77777777" w:rsidR="004338B9" w:rsidRDefault="00000000">
            <w:pPr>
              <w:pStyle w:val="TableParagraph"/>
              <w:spacing w:before="45"/>
              <w:ind w:left="236"/>
            </w:pPr>
            <w:hyperlink r:id="rId289">
              <w:r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4338B9" w14:paraId="329074B5" w14:textId="77777777">
        <w:trPr>
          <w:trHeight w:val="998"/>
        </w:trPr>
        <w:tc>
          <w:tcPr>
            <w:tcW w:w="913" w:type="dxa"/>
          </w:tcPr>
          <w:p w14:paraId="32FAA8FA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5315F2D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1" w:type="dxa"/>
          </w:tcPr>
          <w:p w14:paraId="621D31D0" w14:textId="77777777" w:rsidR="004338B9" w:rsidRDefault="00000000">
            <w:pPr>
              <w:pStyle w:val="TableParagraph"/>
              <w:spacing w:before="6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Обобщение по теме "Россия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XVI-XVII вв.: от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91" w:type="dxa"/>
          </w:tcPr>
          <w:p w14:paraId="150CEB0E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A2408B" w14:textId="77777777" w:rsidR="004338B9" w:rsidRDefault="00000000">
            <w:pPr>
              <w:pStyle w:val="TableParagraph"/>
              <w:spacing w:before="1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92E0C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FC5E25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5884E3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92C5E93" w14:textId="77777777" w:rsidR="004338B9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35371F" w14:textId="77777777" w:rsidR="004338B9" w:rsidRDefault="00000000">
            <w:pPr>
              <w:pStyle w:val="TableParagraph"/>
              <w:spacing w:before="45"/>
              <w:ind w:left="236"/>
            </w:pPr>
            <w:hyperlink r:id="rId290">
              <w:r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4338B9" w14:paraId="0C1C59F2" w14:textId="77777777">
        <w:trPr>
          <w:trHeight w:val="671"/>
        </w:trPr>
        <w:tc>
          <w:tcPr>
            <w:tcW w:w="4884" w:type="dxa"/>
            <w:gridSpan w:val="2"/>
          </w:tcPr>
          <w:p w14:paraId="6ADA126D" w14:textId="77777777" w:rsidR="004338B9" w:rsidRDefault="00000000">
            <w:pPr>
              <w:pStyle w:val="TableParagraph"/>
              <w:spacing w:before="6" w:line="316" w:lineRule="exact"/>
              <w:ind w:left="237" w:right="8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1" w:type="dxa"/>
          </w:tcPr>
          <w:p w14:paraId="4B01D529" w14:textId="77777777" w:rsidR="004338B9" w:rsidRDefault="00000000">
            <w:pPr>
              <w:pStyle w:val="TableParagraph"/>
              <w:spacing w:before="193"/>
              <w:ind w:left="5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205B5F96" w14:textId="77777777" w:rsidR="004338B9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C6EC13A" w14:textId="77777777" w:rsidR="004338B9" w:rsidRDefault="00000000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6FF7AFB3" w14:textId="77777777" w:rsidR="004338B9" w:rsidRDefault="004338B9">
            <w:pPr>
              <w:pStyle w:val="TableParagraph"/>
            </w:pPr>
          </w:p>
        </w:tc>
      </w:tr>
    </w:tbl>
    <w:p w14:paraId="36B34C64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866A01" w14:textId="77777777" w:rsidR="004338B9" w:rsidRDefault="00000000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4338B9" w14:paraId="7D72E12B" w14:textId="77777777">
        <w:trPr>
          <w:trHeight w:val="365"/>
        </w:trPr>
        <w:tc>
          <w:tcPr>
            <w:tcW w:w="980" w:type="dxa"/>
            <w:vMerge w:val="restart"/>
          </w:tcPr>
          <w:p w14:paraId="1A9D5B64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1C7D98E" w14:textId="77777777" w:rsidR="004338B9" w:rsidRDefault="00000000">
            <w:pPr>
              <w:pStyle w:val="TableParagraph"/>
              <w:spacing w:line="276" w:lineRule="auto"/>
              <w:ind w:left="237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5" w:type="dxa"/>
            <w:vMerge w:val="restart"/>
          </w:tcPr>
          <w:p w14:paraId="0AF1E858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7D6B1D94" w14:textId="77777777" w:rsidR="004338B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9" w:type="dxa"/>
            <w:gridSpan w:val="3"/>
          </w:tcPr>
          <w:p w14:paraId="115ABE04" w14:textId="77777777" w:rsidR="004338B9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61384DAF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8090F2F" w14:textId="77777777" w:rsidR="004338B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E986B66" w14:textId="77777777" w:rsidR="004338B9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585CDC0E" w14:textId="77777777" w:rsidR="004338B9" w:rsidRDefault="00000000">
            <w:pPr>
              <w:pStyle w:val="TableParagraph"/>
              <w:spacing w:before="44" w:line="276" w:lineRule="auto"/>
              <w:ind w:left="23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6242DCA9" w14:textId="77777777">
        <w:trPr>
          <w:trHeight w:val="1257"/>
        </w:trPr>
        <w:tc>
          <w:tcPr>
            <w:tcW w:w="980" w:type="dxa"/>
            <w:vMerge/>
            <w:tcBorders>
              <w:top w:val="nil"/>
            </w:tcBorders>
          </w:tcPr>
          <w:p w14:paraId="3B3537E4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14:paraId="03ADF6AE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43DD2450" w14:textId="77777777" w:rsidR="004338B9" w:rsidRDefault="004338B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5C6E642" w14:textId="77777777" w:rsidR="004338B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A7C399D" w14:textId="77777777" w:rsidR="004338B9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ABAE206" w14:textId="77777777" w:rsidR="004338B9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E7DDD8A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4DA8DD69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76AD632F" w14:textId="77777777">
        <w:trPr>
          <w:trHeight w:val="676"/>
        </w:trPr>
        <w:tc>
          <w:tcPr>
            <w:tcW w:w="980" w:type="dxa"/>
          </w:tcPr>
          <w:p w14:paraId="3A181F3A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14:paraId="4A72DA1F" w14:textId="77777777" w:rsidR="004338B9" w:rsidRDefault="00000000">
            <w:pPr>
              <w:pStyle w:val="TableParagraph"/>
              <w:spacing w:before="6" w:line="316" w:lineRule="exact"/>
              <w:ind w:left="237" w:right="89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3326C03D" w14:textId="77777777" w:rsidR="004338B9" w:rsidRDefault="00000000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A9A9F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7EB5A3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AF04A2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F592B55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E03711" w14:textId="77777777" w:rsidR="004338B9" w:rsidRDefault="00000000">
            <w:pPr>
              <w:pStyle w:val="TableParagraph"/>
              <w:spacing w:before="45"/>
              <w:ind w:left="237"/>
            </w:pPr>
            <w:hyperlink r:id="rId291">
              <w:r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4338B9" w14:paraId="09968DCF" w14:textId="77777777">
        <w:trPr>
          <w:trHeight w:val="681"/>
        </w:trPr>
        <w:tc>
          <w:tcPr>
            <w:tcW w:w="980" w:type="dxa"/>
          </w:tcPr>
          <w:p w14:paraId="74C3045F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14:paraId="788BABEA" w14:textId="77777777" w:rsidR="004338B9" w:rsidRDefault="00000000">
            <w:pPr>
              <w:pStyle w:val="TableParagraph"/>
              <w:spacing w:before="9" w:line="318" w:lineRule="exact"/>
              <w:ind w:left="237" w:right="141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29" w:type="dxa"/>
          </w:tcPr>
          <w:p w14:paraId="214F3682" w14:textId="77777777" w:rsidR="004338B9" w:rsidRDefault="0000000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EACE7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900E3F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23617B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0391FBA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82DE49" w14:textId="77777777" w:rsidR="004338B9" w:rsidRDefault="00000000">
            <w:pPr>
              <w:pStyle w:val="TableParagraph"/>
              <w:spacing w:before="51"/>
              <w:ind w:left="237"/>
            </w:pPr>
            <w:hyperlink r:id="rId292">
              <w:r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4338B9" w14:paraId="738BACB4" w14:textId="77777777">
        <w:trPr>
          <w:trHeight w:val="652"/>
        </w:trPr>
        <w:tc>
          <w:tcPr>
            <w:tcW w:w="980" w:type="dxa"/>
          </w:tcPr>
          <w:p w14:paraId="6FCAF844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14:paraId="58A34023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29" w:type="dxa"/>
          </w:tcPr>
          <w:p w14:paraId="09E06D3D" w14:textId="77777777" w:rsidR="004338B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CB6D9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437143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00E5E5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246058C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4FB2D1" w14:textId="77777777" w:rsidR="004338B9" w:rsidRDefault="00000000">
            <w:pPr>
              <w:pStyle w:val="TableParagraph"/>
              <w:spacing w:before="45"/>
              <w:ind w:left="237"/>
            </w:pPr>
            <w:hyperlink r:id="rId293">
              <w:r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4338B9" w14:paraId="608CC12F" w14:textId="77777777">
        <w:trPr>
          <w:trHeight w:val="998"/>
        </w:trPr>
        <w:tc>
          <w:tcPr>
            <w:tcW w:w="980" w:type="dxa"/>
          </w:tcPr>
          <w:p w14:paraId="506D58BF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DF26BD6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14:paraId="281F990E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</w:p>
          <w:p w14:paraId="5F3F7D49" w14:textId="77777777" w:rsidR="004338B9" w:rsidRDefault="00000000">
            <w:pPr>
              <w:pStyle w:val="TableParagraph"/>
              <w:spacing w:before="7" w:line="310" w:lineRule="atLeast"/>
              <w:ind w:left="237" w:right="568"/>
              <w:rPr>
                <w:sz w:val="24"/>
              </w:rPr>
            </w:pP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29" w:type="dxa"/>
          </w:tcPr>
          <w:p w14:paraId="21B63323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5D4827B" w14:textId="77777777" w:rsidR="004338B9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9E8E7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1CB2BC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A5BBAB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C164875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E68BC5" w14:textId="77777777" w:rsidR="004338B9" w:rsidRDefault="00000000">
            <w:pPr>
              <w:pStyle w:val="TableParagraph"/>
              <w:spacing w:before="45"/>
              <w:ind w:left="237"/>
            </w:pPr>
            <w:hyperlink r:id="rId294">
              <w:r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4338B9" w14:paraId="6136E349" w14:textId="77777777">
        <w:trPr>
          <w:trHeight w:val="652"/>
        </w:trPr>
        <w:tc>
          <w:tcPr>
            <w:tcW w:w="980" w:type="dxa"/>
          </w:tcPr>
          <w:p w14:paraId="12DBFFE5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14:paraId="1CF4A32D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7024A48D" w14:textId="77777777" w:rsidR="004338B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C99FB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A004DD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8B7640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E857DD2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389EF4" w14:textId="77777777" w:rsidR="004338B9" w:rsidRDefault="00000000">
            <w:pPr>
              <w:pStyle w:val="TableParagraph"/>
              <w:spacing w:before="45"/>
              <w:ind w:left="237"/>
            </w:pPr>
            <w:hyperlink r:id="rId295">
              <w:r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4338B9" w14:paraId="380A7933" w14:textId="77777777">
        <w:trPr>
          <w:trHeight w:val="998"/>
        </w:trPr>
        <w:tc>
          <w:tcPr>
            <w:tcW w:w="980" w:type="dxa"/>
          </w:tcPr>
          <w:p w14:paraId="11BA4FE6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397DF01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5" w:type="dxa"/>
          </w:tcPr>
          <w:p w14:paraId="645308E5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</w:p>
          <w:p w14:paraId="608929BB" w14:textId="77777777" w:rsidR="004338B9" w:rsidRDefault="00000000">
            <w:pPr>
              <w:pStyle w:val="TableParagraph"/>
              <w:spacing w:before="12" w:line="31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29" w:type="dxa"/>
          </w:tcPr>
          <w:p w14:paraId="0912E465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4D0BB07" w14:textId="77777777" w:rsidR="004338B9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A3C83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443F90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EB5A41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963D2D3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BE0C3" w14:textId="77777777" w:rsidR="004338B9" w:rsidRDefault="00000000">
            <w:pPr>
              <w:pStyle w:val="TableParagraph"/>
              <w:spacing w:before="45"/>
              <w:ind w:left="237"/>
            </w:pPr>
            <w:hyperlink r:id="rId296">
              <w:r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4338B9" w14:paraId="656263E7" w14:textId="77777777">
        <w:trPr>
          <w:trHeight w:val="653"/>
        </w:trPr>
        <w:tc>
          <w:tcPr>
            <w:tcW w:w="980" w:type="dxa"/>
          </w:tcPr>
          <w:p w14:paraId="04D863A3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5" w:type="dxa"/>
          </w:tcPr>
          <w:p w14:paraId="7C7309FA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6452AAA3" w14:textId="77777777" w:rsidR="004338B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6921E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64784D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0BF529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6CF5C31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10A3A2" w14:textId="77777777" w:rsidR="004338B9" w:rsidRDefault="00000000">
            <w:pPr>
              <w:pStyle w:val="TableParagraph"/>
              <w:spacing w:before="45"/>
              <w:ind w:left="237"/>
            </w:pPr>
            <w:hyperlink r:id="rId297">
              <w:r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4338B9" w14:paraId="22658B00" w14:textId="77777777">
        <w:trPr>
          <w:trHeight w:val="998"/>
        </w:trPr>
        <w:tc>
          <w:tcPr>
            <w:tcW w:w="980" w:type="dxa"/>
          </w:tcPr>
          <w:p w14:paraId="0A9F7DE5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AD8007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5" w:type="dxa"/>
          </w:tcPr>
          <w:p w14:paraId="52154B1B" w14:textId="77777777" w:rsidR="004338B9" w:rsidRDefault="00000000">
            <w:pPr>
              <w:pStyle w:val="TableParagraph"/>
              <w:spacing w:before="35" w:line="276" w:lineRule="auto"/>
              <w:ind w:left="237" w:right="1060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монархия Габсбургов,</w:t>
            </w:r>
          </w:p>
          <w:p w14:paraId="15EF3E5A" w14:textId="77777777" w:rsidR="004338B9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итальянские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1637B99F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2D8C1B4" w14:textId="77777777" w:rsidR="004338B9" w:rsidRDefault="0000000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8C186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99093D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A854F7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74666D4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E3A609" w14:textId="77777777" w:rsidR="004338B9" w:rsidRDefault="00000000">
            <w:pPr>
              <w:pStyle w:val="TableParagraph"/>
              <w:spacing w:before="45"/>
              <w:ind w:left="237"/>
            </w:pPr>
            <w:hyperlink r:id="rId298">
              <w:r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4338B9" w14:paraId="4DCA27AE" w14:textId="77777777">
        <w:trPr>
          <w:trHeight w:val="676"/>
        </w:trPr>
        <w:tc>
          <w:tcPr>
            <w:tcW w:w="980" w:type="dxa"/>
          </w:tcPr>
          <w:p w14:paraId="2C924FD9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5" w:type="dxa"/>
          </w:tcPr>
          <w:p w14:paraId="040E114D" w14:textId="77777777" w:rsidR="004338B9" w:rsidRDefault="00000000">
            <w:pPr>
              <w:pStyle w:val="TableParagraph"/>
              <w:spacing w:before="6" w:line="316" w:lineRule="exact"/>
              <w:ind w:left="237" w:right="8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29" w:type="dxa"/>
          </w:tcPr>
          <w:p w14:paraId="2ABA65CE" w14:textId="77777777" w:rsidR="004338B9" w:rsidRDefault="00000000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E0577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88862F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348BB4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84552DC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888103" w14:textId="77777777" w:rsidR="004338B9" w:rsidRDefault="00000000">
            <w:pPr>
              <w:pStyle w:val="TableParagraph"/>
              <w:spacing w:before="45"/>
              <w:ind w:left="237"/>
            </w:pPr>
            <w:hyperlink r:id="rId299">
              <w:r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  <w:tr w:rsidR="004338B9" w14:paraId="786B052A" w14:textId="77777777">
        <w:trPr>
          <w:trHeight w:val="359"/>
        </w:trPr>
        <w:tc>
          <w:tcPr>
            <w:tcW w:w="980" w:type="dxa"/>
          </w:tcPr>
          <w:p w14:paraId="5F612503" w14:textId="77777777" w:rsidR="004338B9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5" w:type="dxa"/>
          </w:tcPr>
          <w:p w14:paraId="2CD5C606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29" w:type="dxa"/>
          </w:tcPr>
          <w:p w14:paraId="201A972B" w14:textId="77777777" w:rsidR="004338B9" w:rsidRDefault="00000000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260EE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A17B72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AD9FBD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79FCC3C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CB227A0" w14:textId="77777777" w:rsidR="004338B9" w:rsidRDefault="004338B9">
      <w:pPr>
        <w:rPr>
          <w:sz w:val="24"/>
        </w:r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A6F946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4338B9" w14:paraId="487C4D21" w14:textId="77777777">
        <w:trPr>
          <w:trHeight w:val="364"/>
        </w:trPr>
        <w:tc>
          <w:tcPr>
            <w:tcW w:w="980" w:type="dxa"/>
          </w:tcPr>
          <w:p w14:paraId="35B5A53B" w14:textId="77777777" w:rsidR="004338B9" w:rsidRDefault="004338B9">
            <w:pPr>
              <w:pStyle w:val="TableParagraph"/>
            </w:pPr>
          </w:p>
        </w:tc>
        <w:tc>
          <w:tcPr>
            <w:tcW w:w="3865" w:type="dxa"/>
          </w:tcPr>
          <w:p w14:paraId="1490A81F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американской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229" w:type="dxa"/>
          </w:tcPr>
          <w:p w14:paraId="0C8E5F04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4CDFE74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4B986C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C7492A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F29FA83" w14:textId="77777777" w:rsidR="004338B9" w:rsidRDefault="00000000">
            <w:pPr>
              <w:pStyle w:val="TableParagraph"/>
              <w:spacing w:before="44"/>
              <w:ind w:left="237"/>
            </w:pPr>
            <w:hyperlink r:id="rId300">
              <w:r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4338B9" w14:paraId="666EDB22" w14:textId="77777777">
        <w:trPr>
          <w:trHeight w:val="998"/>
        </w:trPr>
        <w:tc>
          <w:tcPr>
            <w:tcW w:w="980" w:type="dxa"/>
          </w:tcPr>
          <w:p w14:paraId="63A7C726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8FE6AE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5" w:type="dxa"/>
          </w:tcPr>
          <w:p w14:paraId="49916DF0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Континентальный</w:t>
            </w:r>
          </w:p>
          <w:p w14:paraId="6B336A06" w14:textId="77777777" w:rsidR="004338B9" w:rsidRDefault="00000000">
            <w:pPr>
              <w:pStyle w:val="TableParagraph"/>
              <w:spacing w:before="7" w:line="310" w:lineRule="atLeast"/>
              <w:ind w:left="237" w:right="291"/>
              <w:rPr>
                <w:sz w:val="24"/>
              </w:rPr>
            </w:pPr>
            <w:r>
              <w:rPr>
                <w:sz w:val="24"/>
              </w:rPr>
              <w:t>конгресс (1774) и начало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независимость.</w:t>
            </w:r>
          </w:p>
        </w:tc>
        <w:tc>
          <w:tcPr>
            <w:tcW w:w="1229" w:type="dxa"/>
          </w:tcPr>
          <w:p w14:paraId="2E776037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B2F785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CE857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DE3833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C2CE1E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0E2C1AB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2C8ECB" w14:textId="77777777" w:rsidR="004338B9" w:rsidRDefault="00000000">
            <w:pPr>
              <w:pStyle w:val="TableParagraph"/>
              <w:spacing w:before="45"/>
              <w:ind w:left="237"/>
            </w:pPr>
            <w:hyperlink r:id="rId301">
              <w:r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4338B9" w14:paraId="589AF1C9" w14:textId="77777777">
        <w:trPr>
          <w:trHeight w:val="993"/>
        </w:trPr>
        <w:tc>
          <w:tcPr>
            <w:tcW w:w="980" w:type="dxa"/>
          </w:tcPr>
          <w:p w14:paraId="45D99BF1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40384E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5" w:type="dxa"/>
          </w:tcPr>
          <w:p w14:paraId="62BCD450" w14:textId="77777777" w:rsidR="004338B9" w:rsidRDefault="00000000">
            <w:pPr>
              <w:pStyle w:val="TableParagraph"/>
              <w:spacing w:before="4" w:line="318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0129E1F3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ECDD56F" w14:textId="77777777" w:rsidR="004338B9" w:rsidRDefault="00000000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81D8F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56D78A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3B9D74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B83FB36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49003D" w14:textId="77777777" w:rsidR="004338B9" w:rsidRDefault="00000000">
            <w:pPr>
              <w:pStyle w:val="TableParagraph"/>
              <w:spacing w:before="45"/>
              <w:ind w:left="237"/>
            </w:pPr>
            <w:hyperlink r:id="rId302">
              <w:r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4338B9" w14:paraId="0DA92930" w14:textId="77777777">
        <w:trPr>
          <w:trHeight w:val="681"/>
        </w:trPr>
        <w:tc>
          <w:tcPr>
            <w:tcW w:w="980" w:type="dxa"/>
          </w:tcPr>
          <w:p w14:paraId="4B3A8CC0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5" w:type="dxa"/>
          </w:tcPr>
          <w:p w14:paraId="20368EB3" w14:textId="77777777" w:rsidR="004338B9" w:rsidRDefault="00000000">
            <w:pPr>
              <w:pStyle w:val="TableParagraph"/>
              <w:spacing w:before="11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Упразднение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29" w:type="dxa"/>
          </w:tcPr>
          <w:p w14:paraId="680D208C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A68B8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244814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91F7D1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80DE8F1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AE3161" w14:textId="77777777" w:rsidR="004338B9" w:rsidRDefault="00000000">
            <w:pPr>
              <w:pStyle w:val="TableParagraph"/>
              <w:spacing w:before="45"/>
              <w:ind w:left="237"/>
            </w:pPr>
            <w:hyperlink r:id="rId303">
              <w:r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4338B9" w14:paraId="7F87E630" w14:textId="77777777">
        <w:trPr>
          <w:trHeight w:val="998"/>
        </w:trPr>
        <w:tc>
          <w:tcPr>
            <w:tcW w:w="980" w:type="dxa"/>
          </w:tcPr>
          <w:p w14:paraId="2D9DCCD6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9C802A3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5" w:type="dxa"/>
          </w:tcPr>
          <w:p w14:paraId="2919F957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647F3514" w14:textId="77777777" w:rsidR="004338B9" w:rsidRDefault="00000000">
            <w:pPr>
              <w:pStyle w:val="TableParagraph"/>
              <w:spacing w:before="12" w:line="310" w:lineRule="atLeast"/>
              <w:ind w:left="237" w:right="1370"/>
              <w:rPr>
                <w:sz w:val="24"/>
              </w:rPr>
            </w:pPr>
            <w:r>
              <w:rPr>
                <w:sz w:val="24"/>
              </w:rPr>
              <w:t>установления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29" w:type="dxa"/>
          </w:tcPr>
          <w:p w14:paraId="7F241C20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757EBFE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05263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7972B7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D6B9C9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46352AD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67A093" w14:textId="77777777" w:rsidR="004338B9" w:rsidRDefault="00000000">
            <w:pPr>
              <w:pStyle w:val="TableParagraph"/>
              <w:spacing w:before="45"/>
              <w:ind w:left="237"/>
            </w:pPr>
            <w:hyperlink r:id="rId304">
              <w:r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4338B9" w14:paraId="5626B1E4" w14:textId="77777777">
        <w:trPr>
          <w:trHeight w:val="652"/>
        </w:trPr>
        <w:tc>
          <w:tcPr>
            <w:tcW w:w="980" w:type="dxa"/>
          </w:tcPr>
          <w:p w14:paraId="1B96C7E3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5" w:type="dxa"/>
          </w:tcPr>
          <w:p w14:paraId="027F05A4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5E082491" w14:textId="77777777" w:rsidR="004338B9" w:rsidRDefault="00000000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6FAD2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C52F09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4E56E1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0BDEF0F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88BF7B" w14:textId="77777777" w:rsidR="004338B9" w:rsidRDefault="00000000">
            <w:pPr>
              <w:pStyle w:val="TableParagraph"/>
              <w:spacing w:before="45"/>
              <w:ind w:left="237"/>
            </w:pPr>
            <w:hyperlink r:id="rId305">
              <w:r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4338B9" w14:paraId="7960D9CA" w14:textId="77777777">
        <w:trPr>
          <w:trHeight w:val="652"/>
        </w:trPr>
        <w:tc>
          <w:tcPr>
            <w:tcW w:w="980" w:type="dxa"/>
          </w:tcPr>
          <w:p w14:paraId="25835A5C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5" w:type="dxa"/>
          </w:tcPr>
          <w:p w14:paraId="3B2E4FCB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культура 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7AB7E673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10C37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A275F1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378758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F41E3BB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CA6A68" w14:textId="77777777" w:rsidR="004338B9" w:rsidRDefault="00000000">
            <w:pPr>
              <w:pStyle w:val="TableParagraph"/>
              <w:spacing w:before="45"/>
              <w:ind w:left="237"/>
            </w:pPr>
            <w:hyperlink r:id="rId306">
              <w:r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4338B9" w14:paraId="463A7B14" w14:textId="77777777">
        <w:trPr>
          <w:trHeight w:val="998"/>
        </w:trPr>
        <w:tc>
          <w:tcPr>
            <w:tcW w:w="980" w:type="dxa"/>
          </w:tcPr>
          <w:p w14:paraId="13901B90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A7E1C7C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5" w:type="dxa"/>
          </w:tcPr>
          <w:p w14:paraId="73178B39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6945032A" w14:textId="77777777" w:rsidR="004338B9" w:rsidRDefault="00000000">
            <w:pPr>
              <w:pStyle w:val="TableParagraph"/>
              <w:spacing w:before="12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Повседневная жизнь 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1229" w:type="dxa"/>
          </w:tcPr>
          <w:p w14:paraId="17974D09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272FF87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C1ACC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10EBDE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D988F7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0C60501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BAD999" w14:textId="77777777" w:rsidR="004338B9" w:rsidRDefault="00000000">
            <w:pPr>
              <w:pStyle w:val="TableParagraph"/>
              <w:spacing w:before="45"/>
              <w:ind w:left="237"/>
            </w:pPr>
            <w:hyperlink r:id="rId307">
              <w:r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4338B9" w14:paraId="062E65DB" w14:textId="77777777">
        <w:trPr>
          <w:trHeight w:val="677"/>
        </w:trPr>
        <w:tc>
          <w:tcPr>
            <w:tcW w:w="980" w:type="dxa"/>
          </w:tcPr>
          <w:p w14:paraId="4C908675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5" w:type="dxa"/>
          </w:tcPr>
          <w:p w14:paraId="5F830853" w14:textId="77777777" w:rsidR="004338B9" w:rsidRDefault="00000000">
            <w:pPr>
              <w:pStyle w:val="TableParagraph"/>
              <w:spacing w:before="4" w:line="318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</w:p>
        </w:tc>
        <w:tc>
          <w:tcPr>
            <w:tcW w:w="1229" w:type="dxa"/>
          </w:tcPr>
          <w:p w14:paraId="40E33F7B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0717A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023C79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7AE0A1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AC4BF7C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F2D050" w14:textId="77777777" w:rsidR="004338B9" w:rsidRDefault="00000000">
            <w:pPr>
              <w:pStyle w:val="TableParagraph"/>
              <w:spacing w:before="46"/>
              <w:ind w:left="237"/>
            </w:pPr>
            <w:hyperlink r:id="rId308">
              <w:r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4338B9" w14:paraId="71E4754B" w14:textId="77777777">
        <w:trPr>
          <w:trHeight w:val="998"/>
        </w:trPr>
        <w:tc>
          <w:tcPr>
            <w:tcW w:w="980" w:type="dxa"/>
          </w:tcPr>
          <w:p w14:paraId="3D063F67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33BB18C7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5" w:type="dxa"/>
          </w:tcPr>
          <w:p w14:paraId="2BB25346" w14:textId="77777777" w:rsidR="004338B9" w:rsidRDefault="00000000">
            <w:pPr>
              <w:pStyle w:val="TableParagraph"/>
              <w:spacing w:before="11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 против революционной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29" w:type="dxa"/>
          </w:tcPr>
          <w:p w14:paraId="73317B1E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C4D342B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D742A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524726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246D288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2078CD0" w14:textId="77777777" w:rsidR="004338B9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B1E680" w14:textId="77777777" w:rsidR="004338B9" w:rsidRDefault="00000000">
            <w:pPr>
              <w:pStyle w:val="TableParagraph"/>
              <w:spacing w:before="45"/>
              <w:ind w:left="237"/>
            </w:pPr>
            <w:hyperlink r:id="rId309">
              <w:r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  <w:tr w:rsidR="004338B9" w14:paraId="260C8BAA" w14:textId="77777777">
        <w:trPr>
          <w:trHeight w:val="653"/>
        </w:trPr>
        <w:tc>
          <w:tcPr>
            <w:tcW w:w="980" w:type="dxa"/>
          </w:tcPr>
          <w:p w14:paraId="6474B24F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5" w:type="dxa"/>
          </w:tcPr>
          <w:p w14:paraId="6BE96879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7459D9BF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0374E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DA81616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46419D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F412540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3EECBB" w14:textId="77777777" w:rsidR="004338B9" w:rsidRDefault="00000000">
            <w:pPr>
              <w:pStyle w:val="TableParagraph"/>
              <w:spacing w:before="45"/>
              <w:ind w:left="237"/>
            </w:pPr>
            <w:hyperlink r:id="rId310">
              <w:r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4338B9" w14:paraId="05937D21" w14:textId="77777777">
        <w:trPr>
          <w:trHeight w:val="652"/>
        </w:trPr>
        <w:tc>
          <w:tcPr>
            <w:tcW w:w="980" w:type="dxa"/>
          </w:tcPr>
          <w:p w14:paraId="4A56C868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5" w:type="dxa"/>
          </w:tcPr>
          <w:p w14:paraId="7E531AD7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55399ADF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F7451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222424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756274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F2D2462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D9A4C9" w14:textId="77777777" w:rsidR="004338B9" w:rsidRDefault="00000000">
            <w:pPr>
              <w:pStyle w:val="TableParagraph"/>
              <w:spacing w:before="45"/>
              <w:ind w:left="237"/>
            </w:pPr>
            <w:hyperlink r:id="rId311">
              <w:r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</w:tbl>
    <w:p w14:paraId="063400C2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0DB492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4338B9" w14:paraId="6EC04EAC" w14:textId="77777777">
        <w:trPr>
          <w:trHeight w:val="681"/>
        </w:trPr>
        <w:tc>
          <w:tcPr>
            <w:tcW w:w="980" w:type="dxa"/>
          </w:tcPr>
          <w:p w14:paraId="6CD51150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5" w:type="dxa"/>
          </w:tcPr>
          <w:p w14:paraId="450626D1" w14:textId="77777777" w:rsidR="004338B9" w:rsidRDefault="00000000">
            <w:pPr>
              <w:pStyle w:val="TableParagraph"/>
              <w:spacing w:before="11" w:line="316" w:lineRule="exact"/>
              <w:ind w:left="237" w:right="301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180C0A67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F7C92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CED2F7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243C97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D93D7A1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C424B0" w14:textId="77777777" w:rsidR="004338B9" w:rsidRDefault="00000000">
            <w:pPr>
              <w:pStyle w:val="TableParagraph"/>
              <w:spacing w:before="50"/>
              <w:ind w:left="237"/>
            </w:pPr>
            <w:hyperlink r:id="rId312">
              <w:r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4338B9" w14:paraId="1EB2D04A" w14:textId="77777777">
        <w:trPr>
          <w:trHeight w:val="682"/>
        </w:trPr>
        <w:tc>
          <w:tcPr>
            <w:tcW w:w="980" w:type="dxa"/>
          </w:tcPr>
          <w:p w14:paraId="62971B69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5" w:type="dxa"/>
          </w:tcPr>
          <w:p w14:paraId="5A037FF5" w14:textId="77777777" w:rsidR="004338B9" w:rsidRDefault="00000000">
            <w:pPr>
              <w:pStyle w:val="TableParagraph"/>
              <w:spacing w:before="7" w:line="316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5350BAA9" w14:textId="77777777" w:rsidR="004338B9" w:rsidRDefault="00000000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15CB5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E27DD8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A6A014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FBF98B3" w14:textId="77777777" w:rsidR="004338B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51BC55" w14:textId="77777777" w:rsidR="004338B9" w:rsidRDefault="00000000">
            <w:pPr>
              <w:pStyle w:val="TableParagraph"/>
              <w:spacing w:before="45"/>
              <w:ind w:left="237"/>
            </w:pPr>
            <w:hyperlink r:id="rId313">
              <w:r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4338B9" w14:paraId="2149F9D2" w14:textId="77777777">
        <w:trPr>
          <w:trHeight w:val="677"/>
        </w:trPr>
        <w:tc>
          <w:tcPr>
            <w:tcW w:w="980" w:type="dxa"/>
          </w:tcPr>
          <w:p w14:paraId="4CED5E54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5" w:type="dxa"/>
          </w:tcPr>
          <w:p w14:paraId="4948A63D" w14:textId="77777777" w:rsidR="004338B9" w:rsidRDefault="00000000">
            <w:pPr>
              <w:pStyle w:val="TableParagraph"/>
              <w:spacing w:before="6" w:line="316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Введение. Россия в конце 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29" w:type="dxa"/>
          </w:tcPr>
          <w:p w14:paraId="031E5751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087A2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642AE5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7281D3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8F5DBB7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FAC450" w14:textId="77777777" w:rsidR="004338B9" w:rsidRDefault="00000000">
            <w:pPr>
              <w:pStyle w:val="TableParagraph"/>
              <w:spacing w:before="45"/>
              <w:ind w:left="237"/>
            </w:pPr>
            <w:hyperlink r:id="rId314">
              <w:r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4338B9" w14:paraId="0A29B314" w14:textId="77777777">
        <w:trPr>
          <w:trHeight w:val="681"/>
        </w:trPr>
        <w:tc>
          <w:tcPr>
            <w:tcW w:w="980" w:type="dxa"/>
          </w:tcPr>
          <w:p w14:paraId="2E01AF1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5" w:type="dxa"/>
          </w:tcPr>
          <w:p w14:paraId="11A6582D" w14:textId="77777777" w:rsidR="004338B9" w:rsidRDefault="00000000">
            <w:pPr>
              <w:pStyle w:val="TableParagraph"/>
              <w:spacing w:before="11" w:line="316" w:lineRule="exact"/>
              <w:ind w:left="237" w:right="1035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29" w:type="dxa"/>
          </w:tcPr>
          <w:p w14:paraId="35917BE2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4A562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3D81A3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471A59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6EA58E4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60DDCB" w14:textId="77777777" w:rsidR="004338B9" w:rsidRDefault="00000000">
            <w:pPr>
              <w:pStyle w:val="TableParagraph"/>
              <w:spacing w:before="50"/>
              <w:ind w:left="237"/>
            </w:pPr>
            <w:hyperlink r:id="rId315">
              <w:r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4338B9" w14:paraId="02724FA6" w14:textId="77777777">
        <w:trPr>
          <w:trHeight w:val="682"/>
        </w:trPr>
        <w:tc>
          <w:tcPr>
            <w:tcW w:w="980" w:type="dxa"/>
          </w:tcPr>
          <w:p w14:paraId="7CC7C32E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5" w:type="dxa"/>
          </w:tcPr>
          <w:p w14:paraId="1697AF67" w14:textId="77777777" w:rsidR="004338B9" w:rsidRDefault="00000000">
            <w:pPr>
              <w:pStyle w:val="TableParagraph"/>
              <w:spacing w:before="4" w:line="318" w:lineRule="exact"/>
              <w:ind w:left="237" w:right="538"/>
              <w:rPr>
                <w:sz w:val="24"/>
              </w:rPr>
            </w:pPr>
            <w:r>
              <w:rPr>
                <w:sz w:val="24"/>
              </w:rPr>
              <w:t>Начало царствования Петра 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29" w:type="dxa"/>
          </w:tcPr>
          <w:p w14:paraId="5430C747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59C5D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508655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E23603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E2DFF23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A19231" w14:textId="77777777" w:rsidR="004338B9" w:rsidRDefault="00000000">
            <w:pPr>
              <w:pStyle w:val="TableParagraph"/>
              <w:spacing w:before="46"/>
              <w:ind w:left="237"/>
            </w:pPr>
            <w:hyperlink r:id="rId316">
              <w:r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4338B9" w14:paraId="7D904642" w14:textId="77777777">
        <w:trPr>
          <w:trHeight w:val="676"/>
        </w:trPr>
        <w:tc>
          <w:tcPr>
            <w:tcW w:w="980" w:type="dxa"/>
          </w:tcPr>
          <w:p w14:paraId="766651B8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5" w:type="dxa"/>
          </w:tcPr>
          <w:p w14:paraId="4E59E573" w14:textId="77777777" w:rsidR="004338B9" w:rsidRDefault="00000000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Экономическая политика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69C44305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4BF34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1C0CA2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C1902F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69325FB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24D1C4" w14:textId="77777777" w:rsidR="004338B9" w:rsidRDefault="00000000">
            <w:pPr>
              <w:pStyle w:val="TableParagraph"/>
              <w:spacing w:before="45"/>
              <w:ind w:left="237"/>
            </w:pPr>
            <w:hyperlink r:id="rId317">
              <w:r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4338B9" w14:paraId="506E7732" w14:textId="77777777">
        <w:trPr>
          <w:trHeight w:val="653"/>
        </w:trPr>
        <w:tc>
          <w:tcPr>
            <w:tcW w:w="980" w:type="dxa"/>
          </w:tcPr>
          <w:p w14:paraId="22E44E23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5" w:type="dxa"/>
          </w:tcPr>
          <w:p w14:paraId="2B964771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3F3F92C4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EE457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3EACA8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1688C0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2D0294E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CD637C" w14:textId="77777777" w:rsidR="004338B9" w:rsidRDefault="00000000">
            <w:pPr>
              <w:pStyle w:val="TableParagraph"/>
              <w:spacing w:before="45"/>
              <w:ind w:left="237"/>
            </w:pPr>
            <w:hyperlink r:id="rId318">
              <w:r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4338B9" w14:paraId="7A41A13D" w14:textId="77777777">
        <w:trPr>
          <w:trHeight w:val="652"/>
        </w:trPr>
        <w:tc>
          <w:tcPr>
            <w:tcW w:w="980" w:type="dxa"/>
          </w:tcPr>
          <w:p w14:paraId="38DF8943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5" w:type="dxa"/>
          </w:tcPr>
          <w:p w14:paraId="72A1AFD8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29" w:type="dxa"/>
          </w:tcPr>
          <w:p w14:paraId="3FE3EFE0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76285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DF63B6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A5238F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F60EF78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CF92DB" w14:textId="77777777" w:rsidR="004338B9" w:rsidRDefault="00000000">
            <w:pPr>
              <w:pStyle w:val="TableParagraph"/>
              <w:spacing w:before="45"/>
              <w:ind w:left="237"/>
            </w:pPr>
            <w:hyperlink r:id="rId319">
              <w:r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4338B9" w14:paraId="7D2AB268" w14:textId="77777777">
        <w:trPr>
          <w:trHeight w:val="681"/>
        </w:trPr>
        <w:tc>
          <w:tcPr>
            <w:tcW w:w="980" w:type="dxa"/>
          </w:tcPr>
          <w:p w14:paraId="42D39E8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5" w:type="dxa"/>
          </w:tcPr>
          <w:p w14:paraId="4B750372" w14:textId="77777777" w:rsidR="004338B9" w:rsidRDefault="00000000">
            <w:pPr>
              <w:pStyle w:val="TableParagraph"/>
              <w:spacing w:before="9" w:line="318" w:lineRule="exact"/>
              <w:ind w:left="237" w:right="6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29" w:type="dxa"/>
          </w:tcPr>
          <w:p w14:paraId="63120FEB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F98C9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E93CEC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7718D0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A3C1771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5C11FC" w14:textId="77777777" w:rsidR="004338B9" w:rsidRDefault="00000000">
            <w:pPr>
              <w:pStyle w:val="TableParagraph"/>
              <w:spacing w:before="45"/>
              <w:ind w:left="237"/>
            </w:pPr>
            <w:hyperlink r:id="rId320">
              <w:r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4338B9" w14:paraId="2446851E" w14:textId="77777777">
        <w:trPr>
          <w:trHeight w:val="1315"/>
        </w:trPr>
        <w:tc>
          <w:tcPr>
            <w:tcW w:w="980" w:type="dxa"/>
          </w:tcPr>
          <w:p w14:paraId="6A0B3305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4AB12EBE" w14:textId="77777777" w:rsidR="004338B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5" w:type="dxa"/>
          </w:tcPr>
          <w:p w14:paraId="0A5B0665" w14:textId="77777777" w:rsidR="004338B9" w:rsidRDefault="00000000">
            <w:pPr>
              <w:pStyle w:val="TableParagraph"/>
              <w:spacing w:before="40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Церковная реформа. Упразднение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патриаршества,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</w:p>
          <w:p w14:paraId="6110FC39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конфессий</w:t>
            </w:r>
          </w:p>
        </w:tc>
        <w:tc>
          <w:tcPr>
            <w:tcW w:w="1229" w:type="dxa"/>
          </w:tcPr>
          <w:p w14:paraId="63A90500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6631B939" w14:textId="77777777" w:rsidR="004338B9" w:rsidRDefault="00000000">
            <w:pPr>
              <w:pStyle w:val="TableParagraph"/>
              <w:spacing w:before="216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9BB2F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C2CD5B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F0EB0B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19ED012" w14:textId="77777777" w:rsidR="004338B9" w:rsidRDefault="004338B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4A13028" w14:textId="77777777" w:rsidR="004338B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C164D7" w14:textId="77777777" w:rsidR="004338B9" w:rsidRDefault="00000000">
            <w:pPr>
              <w:pStyle w:val="TableParagraph"/>
              <w:spacing w:before="51"/>
              <w:ind w:left="237"/>
            </w:pPr>
            <w:hyperlink r:id="rId321">
              <w:r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  <w:tr w:rsidR="004338B9" w14:paraId="2F18119D" w14:textId="77777777">
        <w:trPr>
          <w:trHeight w:val="652"/>
        </w:trPr>
        <w:tc>
          <w:tcPr>
            <w:tcW w:w="980" w:type="dxa"/>
          </w:tcPr>
          <w:p w14:paraId="406D90C9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5" w:type="dxa"/>
          </w:tcPr>
          <w:p w14:paraId="46585466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29" w:type="dxa"/>
          </w:tcPr>
          <w:p w14:paraId="45AA9DAD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6FE0C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80EC72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9F9DD2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1A53845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6C7D83" w14:textId="77777777" w:rsidR="004338B9" w:rsidRDefault="00000000">
            <w:pPr>
              <w:pStyle w:val="TableParagraph"/>
              <w:spacing w:before="50"/>
              <w:ind w:left="237"/>
            </w:pPr>
            <w:hyperlink r:id="rId322">
              <w:r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4338B9" w14:paraId="251B7C87" w14:textId="77777777">
        <w:trPr>
          <w:trHeight w:val="681"/>
        </w:trPr>
        <w:tc>
          <w:tcPr>
            <w:tcW w:w="980" w:type="dxa"/>
          </w:tcPr>
          <w:p w14:paraId="496873CD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5" w:type="dxa"/>
          </w:tcPr>
          <w:p w14:paraId="472F490D" w14:textId="77777777" w:rsidR="004338B9" w:rsidRDefault="00000000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7C125FCB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F1FA6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9207E2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E94D9E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F79AD5F" w14:textId="77777777" w:rsidR="004338B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FCDF9D" w14:textId="77777777" w:rsidR="004338B9" w:rsidRDefault="00000000">
            <w:pPr>
              <w:pStyle w:val="TableParagraph"/>
              <w:spacing w:before="45"/>
              <w:ind w:left="237"/>
            </w:pPr>
            <w:hyperlink r:id="rId323">
              <w:r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4338B9" w14:paraId="37E4E176" w14:textId="77777777">
        <w:trPr>
          <w:trHeight w:val="671"/>
        </w:trPr>
        <w:tc>
          <w:tcPr>
            <w:tcW w:w="980" w:type="dxa"/>
          </w:tcPr>
          <w:p w14:paraId="2A850F80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5" w:type="dxa"/>
          </w:tcPr>
          <w:p w14:paraId="4DB06DC7" w14:textId="77777777" w:rsidR="004338B9" w:rsidRDefault="00000000">
            <w:pPr>
              <w:pStyle w:val="TableParagraph"/>
              <w:spacing w:before="6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229" w:type="dxa"/>
          </w:tcPr>
          <w:p w14:paraId="047041B0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94C0F8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2BBE79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DB0BBF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026BA7C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CCE7CA" w14:textId="77777777" w:rsidR="004338B9" w:rsidRDefault="00000000">
            <w:pPr>
              <w:pStyle w:val="TableParagraph"/>
              <w:spacing w:before="45"/>
              <w:ind w:left="237"/>
            </w:pPr>
            <w:hyperlink r:id="rId324">
              <w:r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</w:tbl>
    <w:p w14:paraId="62AA44BB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1BA41C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4338B9" w14:paraId="70A76435" w14:textId="77777777">
        <w:trPr>
          <w:trHeight w:val="998"/>
        </w:trPr>
        <w:tc>
          <w:tcPr>
            <w:tcW w:w="980" w:type="dxa"/>
          </w:tcPr>
          <w:p w14:paraId="74738868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F44ED81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5" w:type="dxa"/>
          </w:tcPr>
          <w:p w14:paraId="62581ABE" w14:textId="77777777" w:rsidR="004338B9" w:rsidRDefault="00000000">
            <w:pPr>
              <w:pStyle w:val="TableParagraph"/>
              <w:spacing w:before="40" w:line="276" w:lineRule="auto"/>
              <w:ind w:left="237" w:right="728"/>
              <w:rPr>
                <w:sz w:val="24"/>
              </w:rPr>
            </w:pPr>
            <w:r>
              <w:rPr>
                <w:sz w:val="24"/>
              </w:rPr>
              <w:t>Повседневная жизнь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6906E3A8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массы населения</w:t>
            </w:r>
          </w:p>
        </w:tc>
        <w:tc>
          <w:tcPr>
            <w:tcW w:w="1229" w:type="dxa"/>
          </w:tcPr>
          <w:p w14:paraId="48588ECE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86B4876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C77F4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E69B6C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895EC2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A915162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EC05CD" w14:textId="77777777" w:rsidR="004338B9" w:rsidRDefault="00000000">
            <w:pPr>
              <w:pStyle w:val="TableParagraph"/>
              <w:spacing w:before="50"/>
              <w:ind w:left="237"/>
            </w:pPr>
            <w:hyperlink r:id="rId325">
              <w:r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4338B9" w14:paraId="67AE424A" w14:textId="77777777">
        <w:trPr>
          <w:trHeight w:val="681"/>
        </w:trPr>
        <w:tc>
          <w:tcPr>
            <w:tcW w:w="980" w:type="dxa"/>
          </w:tcPr>
          <w:p w14:paraId="60BC442E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5" w:type="dxa"/>
          </w:tcPr>
          <w:p w14:paraId="31908D86" w14:textId="77777777" w:rsidR="004338B9" w:rsidRDefault="00000000">
            <w:pPr>
              <w:pStyle w:val="TableParagraph"/>
              <w:spacing w:before="1" w:line="322" w:lineRule="exact"/>
              <w:ind w:left="237" w:right="1017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29" w:type="dxa"/>
          </w:tcPr>
          <w:p w14:paraId="11922E57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087F3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105695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7A76BA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CD9A3DC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6FFF9E" w14:textId="77777777" w:rsidR="004338B9" w:rsidRDefault="00000000">
            <w:pPr>
              <w:pStyle w:val="TableParagraph"/>
              <w:spacing w:before="45"/>
              <w:ind w:left="237"/>
            </w:pPr>
            <w:hyperlink r:id="rId326">
              <w:r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4338B9" w14:paraId="2462DC03" w14:textId="77777777">
        <w:trPr>
          <w:trHeight w:val="993"/>
        </w:trPr>
        <w:tc>
          <w:tcPr>
            <w:tcW w:w="980" w:type="dxa"/>
          </w:tcPr>
          <w:p w14:paraId="2331EE52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9086AC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5" w:type="dxa"/>
          </w:tcPr>
          <w:p w14:paraId="3C8B47E1" w14:textId="77777777" w:rsidR="004338B9" w:rsidRDefault="00000000">
            <w:pPr>
              <w:pStyle w:val="TableParagraph"/>
              <w:spacing w:before="6" w:line="316" w:lineRule="exact"/>
              <w:ind w:left="237" w:right="770"/>
              <w:rPr>
                <w:sz w:val="24"/>
              </w:rPr>
            </w:pPr>
            <w:r>
              <w:rPr>
                <w:sz w:val="24"/>
              </w:rPr>
              <w:t>Кондиции «верховников»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приход к власти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1229" w:type="dxa"/>
          </w:tcPr>
          <w:p w14:paraId="465162F2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4DC072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DCA9C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C6A4BB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4E7F1E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1379111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C51FD5" w14:textId="77777777" w:rsidR="004338B9" w:rsidRDefault="00000000">
            <w:pPr>
              <w:pStyle w:val="TableParagraph"/>
              <w:spacing w:before="45"/>
              <w:ind w:left="237"/>
            </w:pPr>
            <w:hyperlink r:id="rId327">
              <w:r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4338B9" w14:paraId="64CCC728" w14:textId="77777777">
        <w:trPr>
          <w:trHeight w:val="998"/>
        </w:trPr>
        <w:tc>
          <w:tcPr>
            <w:tcW w:w="980" w:type="dxa"/>
          </w:tcPr>
          <w:p w14:paraId="7F9F2A50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8274D5B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5" w:type="dxa"/>
          </w:tcPr>
          <w:p w14:paraId="36CF4D23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9CF1094" w14:textId="77777777" w:rsidR="004338B9" w:rsidRDefault="00000000">
            <w:pPr>
              <w:pStyle w:val="TableParagraph"/>
              <w:spacing w:before="7" w:line="310" w:lineRule="atLeast"/>
              <w:ind w:left="237" w:right="752"/>
              <w:rPr>
                <w:sz w:val="24"/>
              </w:rPr>
            </w:pPr>
            <w:r>
              <w:rPr>
                <w:sz w:val="24"/>
              </w:rPr>
              <w:t>восточной и юго-восточной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1229" w:type="dxa"/>
          </w:tcPr>
          <w:p w14:paraId="27BBE7F1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EBDCAC9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1970B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506D5E8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248F78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44DDE00" w14:textId="77777777" w:rsidR="004338B9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4A708F" w14:textId="77777777" w:rsidR="004338B9" w:rsidRDefault="00000000">
            <w:pPr>
              <w:pStyle w:val="TableParagraph"/>
              <w:spacing w:before="46"/>
              <w:ind w:left="237"/>
            </w:pPr>
            <w:hyperlink r:id="rId328">
              <w:r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4338B9" w14:paraId="2847E1C5" w14:textId="77777777">
        <w:trPr>
          <w:trHeight w:val="652"/>
        </w:trPr>
        <w:tc>
          <w:tcPr>
            <w:tcW w:w="980" w:type="dxa"/>
          </w:tcPr>
          <w:p w14:paraId="1F0145FD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5" w:type="dxa"/>
          </w:tcPr>
          <w:p w14:paraId="0EE6C970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29" w:type="dxa"/>
          </w:tcPr>
          <w:p w14:paraId="46CA8EF3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DAE22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F2214B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98236BB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37A73E2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BC77AD" w14:textId="77777777" w:rsidR="004338B9" w:rsidRDefault="00000000">
            <w:pPr>
              <w:pStyle w:val="TableParagraph"/>
              <w:spacing w:before="45"/>
              <w:ind w:left="237"/>
            </w:pPr>
            <w:hyperlink r:id="rId329">
              <w:r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4338B9" w14:paraId="33894165" w14:textId="77777777">
        <w:trPr>
          <w:trHeight w:val="681"/>
        </w:trPr>
        <w:tc>
          <w:tcPr>
            <w:tcW w:w="980" w:type="dxa"/>
          </w:tcPr>
          <w:p w14:paraId="68AD05B3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5" w:type="dxa"/>
          </w:tcPr>
          <w:p w14:paraId="50C09AA3" w14:textId="77777777" w:rsidR="004338B9" w:rsidRDefault="00000000">
            <w:pPr>
              <w:pStyle w:val="TableParagraph"/>
              <w:spacing w:before="11" w:line="316" w:lineRule="exact"/>
              <w:ind w:left="237" w:right="622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9" w:type="dxa"/>
          </w:tcPr>
          <w:p w14:paraId="07F94DAA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251C32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4B76EC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C2270A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047F69C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CC669B" w14:textId="77777777" w:rsidR="004338B9" w:rsidRDefault="00000000">
            <w:pPr>
              <w:pStyle w:val="TableParagraph"/>
              <w:spacing w:before="45"/>
              <w:ind w:left="237"/>
            </w:pPr>
            <w:hyperlink r:id="rId330">
              <w:r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4338B9" w14:paraId="7D33DC87" w14:textId="77777777">
        <w:trPr>
          <w:trHeight w:val="652"/>
        </w:trPr>
        <w:tc>
          <w:tcPr>
            <w:tcW w:w="980" w:type="dxa"/>
          </w:tcPr>
          <w:p w14:paraId="339E95EF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5" w:type="dxa"/>
          </w:tcPr>
          <w:p w14:paraId="65EACE49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29" w:type="dxa"/>
          </w:tcPr>
          <w:p w14:paraId="7BF8A5E6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01718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B6CFD0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F336C6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2D27F1D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635155" w14:textId="77777777" w:rsidR="004338B9" w:rsidRDefault="00000000">
            <w:pPr>
              <w:pStyle w:val="TableParagraph"/>
              <w:spacing w:before="50"/>
              <w:ind w:left="237"/>
            </w:pPr>
            <w:hyperlink r:id="rId331">
              <w:r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4338B9" w14:paraId="72680709" w14:textId="77777777">
        <w:trPr>
          <w:trHeight w:val="653"/>
        </w:trPr>
        <w:tc>
          <w:tcPr>
            <w:tcW w:w="980" w:type="dxa"/>
          </w:tcPr>
          <w:p w14:paraId="49A01F27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5" w:type="dxa"/>
          </w:tcPr>
          <w:p w14:paraId="1ED809FD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29" w:type="dxa"/>
          </w:tcPr>
          <w:p w14:paraId="6103FB2F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C836D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BEC4D6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362B2A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C6C6DA9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B7C0B1" w14:textId="77777777" w:rsidR="004338B9" w:rsidRDefault="00000000">
            <w:pPr>
              <w:pStyle w:val="TableParagraph"/>
              <w:spacing w:before="45"/>
              <w:ind w:left="237"/>
            </w:pPr>
            <w:hyperlink r:id="rId332">
              <w:r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  <w:tr w:rsidR="004338B9" w14:paraId="3EBE4C21" w14:textId="77777777">
        <w:trPr>
          <w:trHeight w:val="681"/>
        </w:trPr>
        <w:tc>
          <w:tcPr>
            <w:tcW w:w="980" w:type="dxa"/>
          </w:tcPr>
          <w:p w14:paraId="1BE2E21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5" w:type="dxa"/>
          </w:tcPr>
          <w:p w14:paraId="6A07CBD7" w14:textId="77777777" w:rsidR="004338B9" w:rsidRDefault="00000000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29" w:type="dxa"/>
          </w:tcPr>
          <w:p w14:paraId="4823E83F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919D5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14EE8E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B48CF6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348E607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AD7069" w14:textId="77777777" w:rsidR="004338B9" w:rsidRDefault="00000000">
            <w:pPr>
              <w:pStyle w:val="TableParagraph"/>
              <w:spacing w:before="45"/>
              <w:ind w:left="237"/>
            </w:pPr>
            <w:hyperlink r:id="rId333">
              <w:r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4338B9" w14:paraId="5018E978" w14:textId="77777777">
        <w:trPr>
          <w:trHeight w:val="681"/>
        </w:trPr>
        <w:tc>
          <w:tcPr>
            <w:tcW w:w="980" w:type="dxa"/>
          </w:tcPr>
          <w:p w14:paraId="257B5B9E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5" w:type="dxa"/>
          </w:tcPr>
          <w:p w14:paraId="087676C5" w14:textId="77777777" w:rsidR="004338B9" w:rsidRDefault="00000000">
            <w:pPr>
              <w:pStyle w:val="TableParagraph"/>
              <w:spacing w:before="1" w:line="322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9" w:type="dxa"/>
          </w:tcPr>
          <w:p w14:paraId="43B72A26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D8D1B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CF13DA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DD62A8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C2A12DA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21E347" w14:textId="77777777" w:rsidR="004338B9" w:rsidRDefault="00000000">
            <w:pPr>
              <w:pStyle w:val="TableParagraph"/>
              <w:spacing w:before="45"/>
              <w:ind w:left="237"/>
            </w:pPr>
            <w:hyperlink r:id="rId334">
              <w:r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4338B9" w14:paraId="4B15F4F1" w14:textId="77777777">
        <w:trPr>
          <w:trHeight w:val="676"/>
        </w:trPr>
        <w:tc>
          <w:tcPr>
            <w:tcW w:w="980" w:type="dxa"/>
          </w:tcPr>
          <w:p w14:paraId="66C16FCA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5" w:type="dxa"/>
          </w:tcPr>
          <w:p w14:paraId="25EA985D" w14:textId="77777777" w:rsidR="004338B9" w:rsidRDefault="00000000">
            <w:pPr>
              <w:pStyle w:val="TableParagraph"/>
              <w:spacing w:before="4" w:line="318" w:lineRule="exact"/>
              <w:ind w:left="237" w:right="559"/>
              <w:rPr>
                <w:sz w:val="24"/>
              </w:rPr>
            </w:pPr>
            <w:r>
              <w:rPr>
                <w:sz w:val="24"/>
              </w:rPr>
              <w:t>Экономическая и 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правительства</w:t>
            </w:r>
          </w:p>
        </w:tc>
        <w:tc>
          <w:tcPr>
            <w:tcW w:w="1229" w:type="dxa"/>
          </w:tcPr>
          <w:p w14:paraId="33E3E48E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C3DAF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CB475ED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21CB50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25A9727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658E6E" w14:textId="77777777" w:rsidR="004338B9" w:rsidRDefault="00000000">
            <w:pPr>
              <w:pStyle w:val="TableParagraph"/>
              <w:spacing w:before="46"/>
              <w:ind w:left="237"/>
            </w:pPr>
            <w:hyperlink r:id="rId335">
              <w:r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4338B9" w14:paraId="5924EC98" w14:textId="77777777">
        <w:trPr>
          <w:trHeight w:val="993"/>
        </w:trPr>
        <w:tc>
          <w:tcPr>
            <w:tcW w:w="980" w:type="dxa"/>
          </w:tcPr>
          <w:p w14:paraId="2462995E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5A2807D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5" w:type="dxa"/>
          </w:tcPr>
          <w:p w14:paraId="76283757" w14:textId="77777777" w:rsidR="004338B9" w:rsidRDefault="00000000">
            <w:pPr>
              <w:pStyle w:val="TableParagraph"/>
              <w:spacing w:before="11" w:line="316" w:lineRule="exact"/>
              <w:ind w:left="237" w:right="588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и 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29" w:type="dxa"/>
          </w:tcPr>
          <w:p w14:paraId="7FDFEF3A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CE97031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81E5D6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C5B1B0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E27F48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DDC4F29" w14:textId="77777777" w:rsidR="004338B9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D59E40" w14:textId="77777777" w:rsidR="004338B9" w:rsidRDefault="00000000">
            <w:pPr>
              <w:pStyle w:val="TableParagraph"/>
              <w:spacing w:before="45"/>
              <w:ind w:left="237"/>
            </w:pPr>
            <w:hyperlink r:id="rId336">
              <w:r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</w:tbl>
    <w:p w14:paraId="78955A0F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ACDF4C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4338B9" w14:paraId="1A86E08D" w14:textId="77777777">
        <w:trPr>
          <w:trHeight w:val="998"/>
        </w:trPr>
        <w:tc>
          <w:tcPr>
            <w:tcW w:w="980" w:type="dxa"/>
          </w:tcPr>
          <w:p w14:paraId="46FF252D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541FC86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5" w:type="dxa"/>
          </w:tcPr>
          <w:p w14:paraId="0F817DF8" w14:textId="77777777" w:rsidR="004338B9" w:rsidRDefault="00000000">
            <w:pPr>
              <w:pStyle w:val="TableParagraph"/>
              <w:spacing w:before="40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</w:p>
          <w:p w14:paraId="75CA4C09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 века</w:t>
            </w:r>
          </w:p>
        </w:tc>
        <w:tc>
          <w:tcPr>
            <w:tcW w:w="1229" w:type="dxa"/>
          </w:tcPr>
          <w:p w14:paraId="6CD3F745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1AC1F19A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5E6B3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A435D97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56A506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A9C7F5A" w14:textId="77777777" w:rsidR="004338B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CE6F0B" w14:textId="77777777" w:rsidR="004338B9" w:rsidRDefault="00000000">
            <w:pPr>
              <w:pStyle w:val="TableParagraph"/>
              <w:spacing w:before="50"/>
              <w:ind w:left="237"/>
            </w:pPr>
            <w:hyperlink r:id="rId337">
              <w:r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4338B9" w14:paraId="26F38252" w14:textId="77777777">
        <w:trPr>
          <w:trHeight w:val="681"/>
        </w:trPr>
        <w:tc>
          <w:tcPr>
            <w:tcW w:w="980" w:type="dxa"/>
          </w:tcPr>
          <w:p w14:paraId="436135BF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5" w:type="dxa"/>
          </w:tcPr>
          <w:p w14:paraId="0357C6E5" w14:textId="77777777" w:rsidR="004338B9" w:rsidRDefault="00000000">
            <w:pPr>
              <w:pStyle w:val="TableParagraph"/>
              <w:spacing w:before="1" w:line="322" w:lineRule="exact"/>
              <w:ind w:left="237" w:right="131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5975DEE3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F47DF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390210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B4EDB69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B441FE3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883202" w14:textId="77777777" w:rsidR="004338B9" w:rsidRDefault="00000000">
            <w:pPr>
              <w:pStyle w:val="TableParagraph"/>
              <w:spacing w:before="45"/>
              <w:ind w:left="237"/>
            </w:pPr>
            <w:hyperlink r:id="rId338">
              <w:r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4338B9" w14:paraId="62C7BF0A" w14:textId="77777777">
        <w:trPr>
          <w:trHeight w:val="677"/>
        </w:trPr>
        <w:tc>
          <w:tcPr>
            <w:tcW w:w="980" w:type="dxa"/>
          </w:tcPr>
          <w:p w14:paraId="66DB468C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5" w:type="dxa"/>
          </w:tcPr>
          <w:p w14:paraId="052E62FF" w14:textId="77777777" w:rsidR="004338B9" w:rsidRDefault="00000000">
            <w:pPr>
              <w:pStyle w:val="TableParagraph"/>
              <w:spacing w:before="4" w:line="318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Экономическое развитие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5F9886F5" w14:textId="77777777" w:rsidR="004338B9" w:rsidRDefault="00000000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7E594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7F34687C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8995FF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F02AD57" w14:textId="77777777" w:rsidR="004338B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C0C80F" w14:textId="77777777" w:rsidR="004338B9" w:rsidRDefault="00000000">
            <w:pPr>
              <w:pStyle w:val="TableParagraph"/>
              <w:spacing w:before="45"/>
              <w:ind w:left="237"/>
            </w:pPr>
            <w:hyperlink r:id="rId339">
              <w:r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4338B9" w14:paraId="1057AF8D" w14:textId="77777777">
        <w:trPr>
          <w:trHeight w:val="681"/>
        </w:trPr>
        <w:tc>
          <w:tcPr>
            <w:tcW w:w="980" w:type="dxa"/>
          </w:tcPr>
          <w:p w14:paraId="23F8C970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5" w:type="dxa"/>
          </w:tcPr>
          <w:p w14:paraId="1A548942" w14:textId="77777777" w:rsidR="004338B9" w:rsidRDefault="00000000">
            <w:pPr>
              <w:pStyle w:val="TableParagraph"/>
              <w:spacing w:before="11" w:line="316" w:lineRule="exact"/>
              <w:ind w:left="237" w:right="6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38226BF7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94A50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08C675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56483D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C229AC8" w14:textId="77777777" w:rsidR="004338B9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98D607" w14:textId="77777777" w:rsidR="004338B9" w:rsidRDefault="00000000">
            <w:pPr>
              <w:pStyle w:val="TableParagraph"/>
              <w:spacing w:before="45"/>
              <w:ind w:left="237"/>
            </w:pPr>
            <w:hyperlink r:id="rId340">
              <w:r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4338B9" w14:paraId="3D27CB5D" w14:textId="77777777">
        <w:trPr>
          <w:trHeight w:val="682"/>
        </w:trPr>
        <w:tc>
          <w:tcPr>
            <w:tcW w:w="980" w:type="dxa"/>
          </w:tcPr>
          <w:p w14:paraId="0EF66202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5" w:type="dxa"/>
          </w:tcPr>
          <w:p w14:paraId="1D1A9988" w14:textId="77777777" w:rsidR="004338B9" w:rsidRDefault="00000000">
            <w:pPr>
              <w:pStyle w:val="TableParagraph"/>
              <w:spacing w:before="2" w:line="322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Внутренняя и внешняя торговля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2080AFBB" w14:textId="77777777" w:rsidR="004338B9" w:rsidRDefault="00000000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E24AB1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B580CC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BEF8CD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FFA8CFD" w14:textId="77777777" w:rsidR="004338B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FF95EF" w14:textId="77777777" w:rsidR="004338B9" w:rsidRDefault="00000000">
            <w:pPr>
              <w:pStyle w:val="TableParagraph"/>
              <w:spacing w:before="45"/>
              <w:ind w:left="237"/>
            </w:pPr>
            <w:hyperlink r:id="rId341">
              <w:r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4338B9" w14:paraId="75D884C7" w14:textId="77777777">
        <w:trPr>
          <w:trHeight w:val="676"/>
        </w:trPr>
        <w:tc>
          <w:tcPr>
            <w:tcW w:w="980" w:type="dxa"/>
          </w:tcPr>
          <w:p w14:paraId="3AB18AF3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5" w:type="dxa"/>
          </w:tcPr>
          <w:p w14:paraId="482C4FCA" w14:textId="77777777" w:rsidR="004338B9" w:rsidRDefault="00000000">
            <w:pPr>
              <w:pStyle w:val="TableParagraph"/>
              <w:spacing w:before="6" w:line="316" w:lineRule="exact"/>
              <w:ind w:left="237" w:right="1097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66FDC51B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7F9D03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AB74DC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52F0B3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8CEA4AA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8FB325" w14:textId="77777777" w:rsidR="004338B9" w:rsidRDefault="00000000">
            <w:pPr>
              <w:pStyle w:val="TableParagraph"/>
              <w:spacing w:before="45"/>
              <w:ind w:left="237"/>
            </w:pPr>
            <w:hyperlink r:id="rId342">
              <w:r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4338B9" w14:paraId="7B1686E8" w14:textId="77777777">
        <w:trPr>
          <w:trHeight w:val="1315"/>
        </w:trPr>
        <w:tc>
          <w:tcPr>
            <w:tcW w:w="980" w:type="dxa"/>
          </w:tcPr>
          <w:p w14:paraId="0E6ACDB1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3261BB78" w14:textId="77777777" w:rsidR="004338B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5" w:type="dxa"/>
          </w:tcPr>
          <w:p w14:paraId="6A61BEF6" w14:textId="77777777" w:rsidR="004338B9" w:rsidRDefault="00000000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Влияние социальных волнений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29" w:type="dxa"/>
          </w:tcPr>
          <w:p w14:paraId="42E7D170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525A8902" w14:textId="77777777" w:rsidR="004338B9" w:rsidRDefault="00000000">
            <w:pPr>
              <w:pStyle w:val="TableParagraph"/>
              <w:spacing w:before="216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46EAF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19B0EC63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3693FB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7BF5B8D" w14:textId="77777777" w:rsidR="004338B9" w:rsidRDefault="004338B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3280FE8" w14:textId="77777777" w:rsidR="004338B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F70F66" w14:textId="77777777" w:rsidR="004338B9" w:rsidRDefault="00000000">
            <w:pPr>
              <w:pStyle w:val="TableParagraph"/>
              <w:spacing w:before="45"/>
              <w:ind w:left="237"/>
            </w:pPr>
            <w:hyperlink r:id="rId343">
              <w:r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  <w:tr w:rsidR="004338B9" w14:paraId="1D241855" w14:textId="77777777">
        <w:trPr>
          <w:trHeight w:val="681"/>
        </w:trPr>
        <w:tc>
          <w:tcPr>
            <w:tcW w:w="980" w:type="dxa"/>
          </w:tcPr>
          <w:p w14:paraId="2A425DBB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5" w:type="dxa"/>
          </w:tcPr>
          <w:p w14:paraId="4F1294B1" w14:textId="77777777" w:rsidR="004338B9" w:rsidRDefault="00000000">
            <w:pPr>
              <w:pStyle w:val="TableParagraph"/>
              <w:spacing w:before="11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16DF2844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1863A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4B3412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BD64B7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7199161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EB3A30" w14:textId="77777777" w:rsidR="004338B9" w:rsidRDefault="00000000">
            <w:pPr>
              <w:pStyle w:val="TableParagraph"/>
              <w:spacing w:before="45"/>
              <w:ind w:left="237"/>
            </w:pPr>
            <w:hyperlink r:id="rId344">
              <w:r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4338B9" w14:paraId="21C510F8" w14:textId="77777777">
        <w:trPr>
          <w:trHeight w:val="681"/>
        </w:trPr>
        <w:tc>
          <w:tcPr>
            <w:tcW w:w="980" w:type="dxa"/>
          </w:tcPr>
          <w:p w14:paraId="0CC64701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5" w:type="dxa"/>
          </w:tcPr>
          <w:p w14:paraId="2D9EA7D6" w14:textId="77777777" w:rsidR="004338B9" w:rsidRDefault="00000000">
            <w:pPr>
              <w:pStyle w:val="TableParagraph"/>
              <w:spacing w:before="4" w:line="318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29" w:type="dxa"/>
          </w:tcPr>
          <w:p w14:paraId="3A99989B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80404F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02FF3EA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AAD09FC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B64E84F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30D76C" w14:textId="77777777" w:rsidR="004338B9" w:rsidRDefault="00000000">
            <w:pPr>
              <w:pStyle w:val="TableParagraph"/>
              <w:spacing w:before="46"/>
              <w:ind w:left="237"/>
            </w:pPr>
            <w:hyperlink r:id="rId345">
              <w:r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4338B9" w14:paraId="56EF6C98" w14:textId="77777777">
        <w:trPr>
          <w:trHeight w:val="676"/>
        </w:trPr>
        <w:tc>
          <w:tcPr>
            <w:tcW w:w="980" w:type="dxa"/>
          </w:tcPr>
          <w:p w14:paraId="2028BF8E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5" w:type="dxa"/>
          </w:tcPr>
          <w:p w14:paraId="56496CAC" w14:textId="77777777" w:rsidR="004338B9" w:rsidRDefault="00000000">
            <w:pPr>
              <w:pStyle w:val="TableParagraph"/>
              <w:spacing w:before="6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1229" w:type="dxa"/>
          </w:tcPr>
          <w:p w14:paraId="59DAE444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73E01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2169A97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D9696B6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520C093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89601" w14:textId="77777777" w:rsidR="004338B9" w:rsidRDefault="00000000">
            <w:pPr>
              <w:pStyle w:val="TableParagraph"/>
              <w:spacing w:before="45"/>
              <w:ind w:left="237"/>
            </w:pPr>
            <w:hyperlink r:id="rId346">
              <w:r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4338B9" w14:paraId="10752059" w14:textId="77777777">
        <w:trPr>
          <w:trHeight w:val="652"/>
        </w:trPr>
        <w:tc>
          <w:tcPr>
            <w:tcW w:w="980" w:type="dxa"/>
          </w:tcPr>
          <w:p w14:paraId="3A25E0F4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5" w:type="dxa"/>
          </w:tcPr>
          <w:p w14:paraId="5A33D365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29" w:type="dxa"/>
          </w:tcPr>
          <w:p w14:paraId="1141B2F8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7B8F7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F3A9022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4B83707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A23D6BD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F210A2" w14:textId="77777777" w:rsidR="004338B9" w:rsidRDefault="00000000">
            <w:pPr>
              <w:pStyle w:val="TableParagraph"/>
              <w:spacing w:before="45"/>
              <w:ind w:left="237"/>
            </w:pPr>
            <w:hyperlink r:id="rId347">
              <w:r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4338B9" w14:paraId="10153785" w14:textId="77777777">
        <w:trPr>
          <w:trHeight w:val="681"/>
        </w:trPr>
        <w:tc>
          <w:tcPr>
            <w:tcW w:w="980" w:type="dxa"/>
          </w:tcPr>
          <w:p w14:paraId="7866B5CB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5" w:type="dxa"/>
          </w:tcPr>
          <w:p w14:paraId="1759272F" w14:textId="77777777" w:rsidR="004338B9" w:rsidRDefault="00000000">
            <w:pPr>
              <w:pStyle w:val="TableParagraph"/>
              <w:spacing w:before="11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Укрепление абсолютизма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29" w:type="dxa"/>
          </w:tcPr>
          <w:p w14:paraId="5240E20E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2D24D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4EAA88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794F9F13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7E9694E8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DB95F8" w14:textId="77777777" w:rsidR="004338B9" w:rsidRDefault="00000000">
            <w:pPr>
              <w:pStyle w:val="TableParagraph"/>
              <w:spacing w:before="50"/>
              <w:ind w:left="237"/>
            </w:pPr>
            <w:hyperlink r:id="rId348">
              <w:r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4338B9" w14:paraId="0FA5F185" w14:textId="77777777">
        <w:trPr>
          <w:trHeight w:val="360"/>
        </w:trPr>
        <w:tc>
          <w:tcPr>
            <w:tcW w:w="980" w:type="dxa"/>
          </w:tcPr>
          <w:p w14:paraId="18FF9680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5" w:type="dxa"/>
          </w:tcPr>
          <w:p w14:paraId="203D7449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29" w:type="dxa"/>
          </w:tcPr>
          <w:p w14:paraId="70A2C871" w14:textId="77777777" w:rsidR="004338B9" w:rsidRDefault="00000000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F0928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B32526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14913CC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2D63B19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C2F4113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E053DC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4338B9" w14:paraId="119CB3CD" w14:textId="77777777">
        <w:trPr>
          <w:trHeight w:val="364"/>
        </w:trPr>
        <w:tc>
          <w:tcPr>
            <w:tcW w:w="980" w:type="dxa"/>
          </w:tcPr>
          <w:p w14:paraId="17FE16BC" w14:textId="77777777" w:rsidR="004338B9" w:rsidRDefault="004338B9">
            <w:pPr>
              <w:pStyle w:val="TableParagraph"/>
            </w:pPr>
          </w:p>
        </w:tc>
        <w:tc>
          <w:tcPr>
            <w:tcW w:w="3865" w:type="dxa"/>
          </w:tcPr>
          <w:p w14:paraId="09BAEEDC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29" w:type="dxa"/>
          </w:tcPr>
          <w:p w14:paraId="636A291D" w14:textId="77777777" w:rsidR="004338B9" w:rsidRDefault="004338B9">
            <w:pPr>
              <w:pStyle w:val="TableParagraph"/>
            </w:pPr>
          </w:p>
        </w:tc>
        <w:tc>
          <w:tcPr>
            <w:tcW w:w="1839" w:type="dxa"/>
          </w:tcPr>
          <w:p w14:paraId="7AB82A67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63FAEB4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541DD77A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17E043FB" w14:textId="77777777" w:rsidR="004338B9" w:rsidRDefault="00000000">
            <w:pPr>
              <w:pStyle w:val="TableParagraph"/>
              <w:spacing w:before="44"/>
              <w:ind w:left="237"/>
            </w:pPr>
            <w:hyperlink r:id="rId349">
              <w:r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4338B9" w14:paraId="210F7507" w14:textId="77777777">
        <w:trPr>
          <w:trHeight w:val="677"/>
        </w:trPr>
        <w:tc>
          <w:tcPr>
            <w:tcW w:w="980" w:type="dxa"/>
          </w:tcPr>
          <w:p w14:paraId="43AA7B1E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5" w:type="dxa"/>
          </w:tcPr>
          <w:p w14:paraId="7E41F7D9" w14:textId="77777777" w:rsidR="004338B9" w:rsidRDefault="00000000">
            <w:pPr>
              <w:pStyle w:val="TableParagraph"/>
              <w:spacing w:before="4" w:line="318" w:lineRule="exact"/>
              <w:ind w:left="237" w:right="385"/>
              <w:rPr>
                <w:sz w:val="24"/>
              </w:rPr>
            </w:pPr>
            <w:r>
              <w:rPr>
                <w:sz w:val="24"/>
              </w:rPr>
              <w:t>Дворцовый переворот 11 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29" w:type="dxa"/>
          </w:tcPr>
          <w:p w14:paraId="43CE4AC0" w14:textId="77777777" w:rsidR="004338B9" w:rsidRDefault="00000000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167899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51D5F0B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2D4248E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F8B2338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D2E7B2" w14:textId="77777777" w:rsidR="004338B9" w:rsidRDefault="00000000">
            <w:pPr>
              <w:pStyle w:val="TableParagraph"/>
              <w:spacing w:before="46"/>
              <w:ind w:left="237"/>
            </w:pPr>
            <w:hyperlink r:id="rId350">
              <w:r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4338B9" w14:paraId="4C065AEE" w14:textId="77777777">
        <w:trPr>
          <w:trHeight w:val="998"/>
        </w:trPr>
        <w:tc>
          <w:tcPr>
            <w:tcW w:w="980" w:type="dxa"/>
          </w:tcPr>
          <w:p w14:paraId="69094D74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4ED5906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5" w:type="dxa"/>
          </w:tcPr>
          <w:p w14:paraId="407CF4A6" w14:textId="77777777" w:rsidR="004338B9" w:rsidRDefault="00000000">
            <w:pPr>
              <w:pStyle w:val="TableParagraph"/>
              <w:spacing w:before="11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Идеи Просвещения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229" w:type="dxa"/>
          </w:tcPr>
          <w:p w14:paraId="14C26A5C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1770E0A" w14:textId="77777777" w:rsidR="004338B9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62351A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59C0B6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4E6D3A84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4F6AAF39" w14:textId="77777777" w:rsidR="004338B9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D0EC4E" w14:textId="77777777" w:rsidR="004338B9" w:rsidRDefault="00000000">
            <w:pPr>
              <w:pStyle w:val="TableParagraph"/>
              <w:spacing w:before="45"/>
              <w:ind w:left="237"/>
            </w:pPr>
            <w:hyperlink r:id="rId351">
              <w:r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4338B9" w14:paraId="01A8E08B" w14:textId="77777777">
        <w:trPr>
          <w:trHeight w:val="681"/>
        </w:trPr>
        <w:tc>
          <w:tcPr>
            <w:tcW w:w="980" w:type="dxa"/>
          </w:tcPr>
          <w:p w14:paraId="2ADB3A33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5" w:type="dxa"/>
          </w:tcPr>
          <w:p w14:paraId="375472EC" w14:textId="77777777" w:rsidR="004338B9" w:rsidRDefault="00000000">
            <w:pPr>
              <w:pStyle w:val="TableParagraph"/>
              <w:spacing w:before="11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3DC98AA5" w14:textId="77777777" w:rsidR="004338B9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D8BDA5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50F05DC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0495D80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0994CDAC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A2EE9E" w14:textId="77777777" w:rsidR="004338B9" w:rsidRDefault="00000000">
            <w:pPr>
              <w:pStyle w:val="TableParagraph"/>
              <w:spacing w:before="50"/>
              <w:ind w:left="237"/>
            </w:pPr>
            <w:hyperlink r:id="rId352">
              <w:r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4338B9" w14:paraId="21ED2103" w14:textId="77777777">
        <w:trPr>
          <w:trHeight w:val="682"/>
        </w:trPr>
        <w:tc>
          <w:tcPr>
            <w:tcW w:w="980" w:type="dxa"/>
          </w:tcPr>
          <w:p w14:paraId="46BAF05D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5" w:type="dxa"/>
          </w:tcPr>
          <w:p w14:paraId="0CA3FEA6" w14:textId="77777777" w:rsidR="004338B9" w:rsidRDefault="00000000">
            <w:pPr>
              <w:pStyle w:val="TableParagraph"/>
              <w:spacing w:before="4" w:line="318" w:lineRule="exact"/>
              <w:ind w:left="237" w:right="764"/>
              <w:rPr>
                <w:sz w:val="24"/>
              </w:rPr>
            </w:pPr>
            <w:r>
              <w:rPr>
                <w:sz w:val="24"/>
              </w:rPr>
              <w:t>Культура и быт российских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29" w:type="dxa"/>
          </w:tcPr>
          <w:p w14:paraId="0A6CE39A" w14:textId="77777777" w:rsidR="004338B9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642E64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34546295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456C712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01FC852" w14:textId="77777777" w:rsidR="004338B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54AFE7" w14:textId="77777777" w:rsidR="004338B9" w:rsidRDefault="00000000">
            <w:pPr>
              <w:pStyle w:val="TableParagraph"/>
              <w:spacing w:before="46"/>
              <w:ind w:left="237"/>
            </w:pPr>
            <w:hyperlink r:id="rId353">
              <w:r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4338B9" w14:paraId="5115FE99" w14:textId="77777777">
        <w:trPr>
          <w:trHeight w:val="652"/>
        </w:trPr>
        <w:tc>
          <w:tcPr>
            <w:tcW w:w="980" w:type="dxa"/>
          </w:tcPr>
          <w:p w14:paraId="21183FBE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5" w:type="dxa"/>
          </w:tcPr>
          <w:p w14:paraId="3A5212B9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79A50D9C" w14:textId="77777777" w:rsidR="004338B9" w:rsidRDefault="00000000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0801AC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A3501D1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0E93A31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50E38B7B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6AD263" w14:textId="77777777" w:rsidR="004338B9" w:rsidRDefault="00000000">
            <w:pPr>
              <w:pStyle w:val="TableParagraph"/>
              <w:spacing w:before="45"/>
              <w:ind w:left="237"/>
            </w:pPr>
            <w:hyperlink r:id="rId354">
              <w:r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4338B9" w14:paraId="4419940F" w14:textId="77777777">
        <w:trPr>
          <w:trHeight w:val="653"/>
        </w:trPr>
        <w:tc>
          <w:tcPr>
            <w:tcW w:w="980" w:type="dxa"/>
          </w:tcPr>
          <w:p w14:paraId="53D51D3B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5" w:type="dxa"/>
          </w:tcPr>
          <w:p w14:paraId="31CF3E9F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76A21999" w14:textId="77777777" w:rsidR="004338B9" w:rsidRDefault="00000000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BCF97E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3BC3ACE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728B71F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6005E246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C6723E" w14:textId="77777777" w:rsidR="004338B9" w:rsidRDefault="00000000">
            <w:pPr>
              <w:pStyle w:val="TableParagraph"/>
              <w:spacing w:before="45"/>
              <w:ind w:left="237"/>
            </w:pPr>
            <w:hyperlink r:id="rId355">
              <w:r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  <w:tr w:rsidR="004338B9" w14:paraId="4F24FD8C" w14:textId="77777777">
        <w:trPr>
          <w:trHeight w:val="359"/>
        </w:trPr>
        <w:tc>
          <w:tcPr>
            <w:tcW w:w="980" w:type="dxa"/>
          </w:tcPr>
          <w:p w14:paraId="2451CDA1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5" w:type="dxa"/>
          </w:tcPr>
          <w:p w14:paraId="714A6C95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229" w:type="dxa"/>
          </w:tcPr>
          <w:p w14:paraId="4F347AD4" w14:textId="77777777" w:rsidR="004338B9" w:rsidRDefault="00000000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58E3AB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0C22E9FF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32778B11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F1EE431" w14:textId="77777777" w:rsidR="004338B9" w:rsidRDefault="004338B9">
            <w:pPr>
              <w:pStyle w:val="TableParagraph"/>
            </w:pPr>
          </w:p>
        </w:tc>
      </w:tr>
      <w:tr w:rsidR="004338B9" w14:paraId="2ADD3269" w14:textId="77777777">
        <w:trPr>
          <w:trHeight w:val="657"/>
        </w:trPr>
        <w:tc>
          <w:tcPr>
            <w:tcW w:w="980" w:type="dxa"/>
          </w:tcPr>
          <w:p w14:paraId="591FC437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5" w:type="dxa"/>
          </w:tcPr>
          <w:p w14:paraId="32B76273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14:paraId="4048A1E8" w14:textId="77777777" w:rsidR="004338B9" w:rsidRDefault="00000000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7809BD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411A63F0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2C78C495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301A4C2A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E8BE65" w14:textId="77777777" w:rsidR="004338B9" w:rsidRDefault="00000000">
            <w:pPr>
              <w:pStyle w:val="TableParagraph"/>
              <w:spacing w:before="45"/>
              <w:ind w:left="237"/>
            </w:pPr>
            <w:hyperlink r:id="rId356">
              <w:r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4338B9" w14:paraId="3B774EA6" w14:textId="77777777">
        <w:trPr>
          <w:trHeight w:val="993"/>
        </w:trPr>
        <w:tc>
          <w:tcPr>
            <w:tcW w:w="980" w:type="dxa"/>
          </w:tcPr>
          <w:p w14:paraId="02E3BA98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57A0187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5" w:type="dxa"/>
          </w:tcPr>
          <w:p w14:paraId="64998D9B" w14:textId="77777777" w:rsidR="004338B9" w:rsidRDefault="00000000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Обобщение по теме "Россия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29" w:type="dxa"/>
          </w:tcPr>
          <w:p w14:paraId="71DA63EC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385529" w14:textId="77777777" w:rsidR="004338B9" w:rsidRDefault="00000000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27ECA0" w14:textId="77777777" w:rsidR="004338B9" w:rsidRDefault="004338B9">
            <w:pPr>
              <w:pStyle w:val="TableParagraph"/>
            </w:pPr>
          </w:p>
        </w:tc>
        <w:tc>
          <w:tcPr>
            <w:tcW w:w="1911" w:type="dxa"/>
          </w:tcPr>
          <w:p w14:paraId="64AD6AB9" w14:textId="77777777" w:rsidR="004338B9" w:rsidRDefault="004338B9">
            <w:pPr>
              <w:pStyle w:val="TableParagraph"/>
            </w:pPr>
          </w:p>
        </w:tc>
        <w:tc>
          <w:tcPr>
            <w:tcW w:w="1349" w:type="dxa"/>
          </w:tcPr>
          <w:p w14:paraId="6BE428AD" w14:textId="77777777" w:rsidR="004338B9" w:rsidRDefault="004338B9">
            <w:pPr>
              <w:pStyle w:val="TableParagraph"/>
            </w:pPr>
          </w:p>
        </w:tc>
        <w:tc>
          <w:tcPr>
            <w:tcW w:w="2871" w:type="dxa"/>
          </w:tcPr>
          <w:p w14:paraId="2AF95D26" w14:textId="77777777" w:rsidR="004338B9" w:rsidRDefault="004338B9">
            <w:pPr>
              <w:pStyle w:val="TableParagraph"/>
            </w:pPr>
          </w:p>
        </w:tc>
      </w:tr>
      <w:tr w:rsidR="004338B9" w14:paraId="71C9A047" w14:textId="77777777">
        <w:trPr>
          <w:trHeight w:val="677"/>
        </w:trPr>
        <w:tc>
          <w:tcPr>
            <w:tcW w:w="4845" w:type="dxa"/>
            <w:gridSpan w:val="2"/>
          </w:tcPr>
          <w:p w14:paraId="6B1119F5" w14:textId="77777777" w:rsidR="004338B9" w:rsidRDefault="00000000">
            <w:pPr>
              <w:pStyle w:val="TableParagraph"/>
              <w:spacing w:before="11" w:line="316" w:lineRule="exact"/>
              <w:ind w:left="237" w:right="7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9" w:type="dxa"/>
          </w:tcPr>
          <w:p w14:paraId="0A1DBC2D" w14:textId="77777777" w:rsidR="004338B9" w:rsidRDefault="00000000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31C8BAAD" w14:textId="77777777" w:rsidR="004338B9" w:rsidRDefault="00000000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CAE5EC1" w14:textId="77777777" w:rsidR="004338B9" w:rsidRDefault="00000000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4875FF22" w14:textId="77777777" w:rsidR="004338B9" w:rsidRDefault="004338B9">
            <w:pPr>
              <w:pStyle w:val="TableParagraph"/>
            </w:pPr>
          </w:p>
        </w:tc>
      </w:tr>
    </w:tbl>
    <w:p w14:paraId="5F16B755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841552" w14:textId="77777777" w:rsidR="004338B9" w:rsidRDefault="0000000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62"/>
        <w:gridCol w:w="1061"/>
        <w:gridCol w:w="1843"/>
        <w:gridCol w:w="1910"/>
        <w:gridCol w:w="1343"/>
        <w:gridCol w:w="2860"/>
      </w:tblGrid>
      <w:tr w:rsidR="004338B9" w14:paraId="1A2D9466" w14:textId="77777777">
        <w:trPr>
          <w:trHeight w:val="365"/>
        </w:trPr>
        <w:tc>
          <w:tcPr>
            <w:tcW w:w="961" w:type="dxa"/>
            <w:vMerge w:val="restart"/>
          </w:tcPr>
          <w:p w14:paraId="37328B4F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9172919" w14:textId="77777777" w:rsidR="004338B9" w:rsidRDefault="00000000">
            <w:pPr>
              <w:pStyle w:val="TableParagraph"/>
              <w:spacing w:line="276" w:lineRule="auto"/>
              <w:ind w:left="23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14:paraId="78905DEC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55702FA1" w14:textId="77777777" w:rsidR="004338B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4" w:type="dxa"/>
            <w:gridSpan w:val="3"/>
          </w:tcPr>
          <w:p w14:paraId="4BE007EF" w14:textId="77777777" w:rsidR="004338B9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6C9D2A7F" w14:textId="77777777" w:rsidR="004338B9" w:rsidRDefault="004338B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4743FB3" w14:textId="77777777" w:rsidR="004338B9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ABC8FB7" w14:textId="77777777" w:rsidR="004338B9" w:rsidRDefault="00000000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0EE24995" w14:textId="77777777" w:rsidR="004338B9" w:rsidRDefault="00000000">
            <w:pPr>
              <w:pStyle w:val="TableParagraph"/>
              <w:spacing w:before="44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38B9" w14:paraId="1EF93D60" w14:textId="77777777">
        <w:trPr>
          <w:trHeight w:val="1257"/>
        </w:trPr>
        <w:tc>
          <w:tcPr>
            <w:tcW w:w="961" w:type="dxa"/>
            <w:vMerge/>
            <w:tcBorders>
              <w:top w:val="nil"/>
            </w:tcBorders>
          </w:tcPr>
          <w:p w14:paraId="61A2DA87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14:paraId="3FA66634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14:paraId="6DABA7B6" w14:textId="77777777" w:rsidR="004338B9" w:rsidRDefault="004338B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D4DF49D" w14:textId="77777777" w:rsidR="004338B9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2AE22D8" w14:textId="77777777" w:rsidR="004338B9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D7BA364" w14:textId="77777777" w:rsidR="004338B9" w:rsidRDefault="00000000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1B3814E3" w14:textId="77777777" w:rsidR="004338B9" w:rsidRDefault="004338B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51860EF9" w14:textId="77777777" w:rsidR="004338B9" w:rsidRDefault="004338B9">
            <w:pPr>
              <w:rPr>
                <w:sz w:val="2"/>
                <w:szCs w:val="2"/>
              </w:rPr>
            </w:pPr>
          </w:p>
        </w:tc>
      </w:tr>
      <w:tr w:rsidR="004338B9" w14:paraId="4119C330" w14:textId="77777777">
        <w:trPr>
          <w:trHeight w:val="676"/>
        </w:trPr>
        <w:tc>
          <w:tcPr>
            <w:tcW w:w="961" w:type="dxa"/>
          </w:tcPr>
          <w:p w14:paraId="5AB45A53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14:paraId="53FA02CF" w14:textId="77777777" w:rsidR="004338B9" w:rsidRDefault="00000000">
            <w:pPr>
              <w:pStyle w:val="TableParagraph"/>
              <w:spacing w:before="6" w:line="316" w:lineRule="exact"/>
              <w:ind w:left="237" w:right="127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394AA52D" w14:textId="77777777" w:rsidR="004338B9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AF915A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D681A04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DBAC9B7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31D96F83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97BC25" w14:textId="77777777" w:rsidR="004338B9" w:rsidRDefault="00000000">
            <w:pPr>
              <w:pStyle w:val="TableParagraph"/>
              <w:spacing w:before="45"/>
              <w:ind w:left="240"/>
            </w:pPr>
            <w:hyperlink r:id="rId357">
              <w:r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4338B9" w14:paraId="5C7F29D5" w14:textId="77777777">
        <w:trPr>
          <w:trHeight w:val="681"/>
        </w:trPr>
        <w:tc>
          <w:tcPr>
            <w:tcW w:w="961" w:type="dxa"/>
          </w:tcPr>
          <w:p w14:paraId="1461EA12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14:paraId="0B5D8205" w14:textId="77777777" w:rsidR="004338B9" w:rsidRDefault="00000000">
            <w:pPr>
              <w:pStyle w:val="TableParagraph"/>
              <w:spacing w:before="9" w:line="318" w:lineRule="exact"/>
              <w:ind w:left="237" w:right="1126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061" w:type="dxa"/>
          </w:tcPr>
          <w:p w14:paraId="1D51A640" w14:textId="77777777" w:rsidR="004338B9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63B41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6C001A09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5AF3C301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48CE164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AFA5FA" w14:textId="77777777" w:rsidR="004338B9" w:rsidRDefault="00000000">
            <w:pPr>
              <w:pStyle w:val="TableParagraph"/>
              <w:spacing w:before="51"/>
              <w:ind w:left="240"/>
            </w:pPr>
            <w:hyperlink r:id="rId358">
              <w:r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4338B9" w14:paraId="0A20FC3F" w14:textId="77777777">
        <w:trPr>
          <w:trHeight w:val="681"/>
        </w:trPr>
        <w:tc>
          <w:tcPr>
            <w:tcW w:w="961" w:type="dxa"/>
          </w:tcPr>
          <w:p w14:paraId="1574AB32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14:paraId="37D85656" w14:textId="77777777" w:rsidR="004338B9" w:rsidRDefault="00000000">
            <w:pPr>
              <w:pStyle w:val="TableParagraph"/>
              <w:spacing w:before="6" w:line="316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061" w:type="dxa"/>
          </w:tcPr>
          <w:p w14:paraId="0174EB6D" w14:textId="77777777" w:rsidR="004338B9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786154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E3ABE38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EA01C2B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F6595CE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30E729" w14:textId="77777777" w:rsidR="004338B9" w:rsidRDefault="00000000">
            <w:pPr>
              <w:pStyle w:val="TableParagraph"/>
              <w:spacing w:before="45"/>
              <w:ind w:left="240"/>
            </w:pPr>
            <w:hyperlink r:id="rId359">
              <w:r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4338B9" w14:paraId="5F7904E3" w14:textId="77777777">
        <w:trPr>
          <w:trHeight w:val="993"/>
        </w:trPr>
        <w:tc>
          <w:tcPr>
            <w:tcW w:w="961" w:type="dxa"/>
          </w:tcPr>
          <w:p w14:paraId="2E79A307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B70087B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14:paraId="64020E5A" w14:textId="77777777" w:rsidR="004338B9" w:rsidRDefault="00000000">
            <w:pPr>
              <w:pStyle w:val="TableParagraph"/>
              <w:spacing w:before="6" w:line="316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1061" w:type="dxa"/>
          </w:tcPr>
          <w:p w14:paraId="3DED9153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DECF5F1" w14:textId="77777777" w:rsidR="004338B9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A401C1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CE435D6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19F21BBA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781E5EE5" w14:textId="77777777" w:rsidR="004338B9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2B7D77" w14:textId="77777777" w:rsidR="004338B9" w:rsidRDefault="00000000">
            <w:pPr>
              <w:pStyle w:val="TableParagraph"/>
              <w:spacing w:before="45"/>
              <w:ind w:left="240"/>
            </w:pPr>
            <w:hyperlink r:id="rId360">
              <w:r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4338B9" w14:paraId="6F034BC2" w14:textId="77777777">
        <w:trPr>
          <w:trHeight w:val="681"/>
        </w:trPr>
        <w:tc>
          <w:tcPr>
            <w:tcW w:w="961" w:type="dxa"/>
          </w:tcPr>
          <w:p w14:paraId="40BD5D52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14:paraId="3BB1D8FF" w14:textId="77777777" w:rsidR="004338B9" w:rsidRDefault="00000000">
            <w:pPr>
              <w:pStyle w:val="TableParagraph"/>
              <w:spacing w:before="11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Политические течения и партии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061" w:type="dxa"/>
          </w:tcPr>
          <w:p w14:paraId="30DE900B" w14:textId="77777777" w:rsidR="004338B9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48D4EE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61D8D9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6CEDA77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89FC891" w14:textId="77777777" w:rsidR="004338B9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E4B80" w14:textId="77777777" w:rsidR="004338B9" w:rsidRDefault="00000000">
            <w:pPr>
              <w:pStyle w:val="TableParagraph"/>
              <w:spacing w:before="45"/>
              <w:ind w:left="240"/>
            </w:pPr>
            <w:hyperlink r:id="rId361">
              <w:r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4338B9" w14:paraId="4FE03F27" w14:textId="77777777">
        <w:trPr>
          <w:trHeight w:val="652"/>
        </w:trPr>
        <w:tc>
          <w:tcPr>
            <w:tcW w:w="961" w:type="dxa"/>
          </w:tcPr>
          <w:p w14:paraId="6C7E3EA5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14:paraId="423632CF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Франция, Великобритания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3447F436" w14:textId="77777777" w:rsidR="004338B9" w:rsidRDefault="00000000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707A42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10F0A1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904206C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2E5CD548" w14:textId="77777777" w:rsidR="004338B9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6F0359" w14:textId="77777777" w:rsidR="004338B9" w:rsidRDefault="00000000">
            <w:pPr>
              <w:pStyle w:val="TableParagraph"/>
              <w:spacing w:before="50"/>
              <w:ind w:left="240"/>
            </w:pPr>
            <w:hyperlink r:id="rId362">
              <w:r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4338B9" w14:paraId="66EFD891" w14:textId="77777777">
        <w:trPr>
          <w:trHeight w:val="682"/>
        </w:trPr>
        <w:tc>
          <w:tcPr>
            <w:tcW w:w="961" w:type="dxa"/>
          </w:tcPr>
          <w:p w14:paraId="68E3A27E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14:paraId="7FDDA81E" w14:textId="77777777" w:rsidR="004338B9" w:rsidRDefault="00000000">
            <w:pPr>
              <w:pStyle w:val="TableParagraph"/>
              <w:spacing w:before="9" w:line="318" w:lineRule="exact"/>
              <w:ind w:left="237" w:right="34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 1830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1848-1849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61" w:type="dxa"/>
          </w:tcPr>
          <w:p w14:paraId="758779C3" w14:textId="77777777" w:rsidR="004338B9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571936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D6F11B2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906B4C7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1520B56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89C24D" w14:textId="77777777" w:rsidR="004338B9" w:rsidRDefault="00000000">
            <w:pPr>
              <w:pStyle w:val="TableParagraph"/>
              <w:spacing w:before="46"/>
              <w:ind w:left="240"/>
            </w:pPr>
            <w:hyperlink r:id="rId363">
              <w:r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4338B9" w14:paraId="42CCF9B4" w14:textId="77777777">
        <w:trPr>
          <w:trHeight w:val="676"/>
        </w:trPr>
        <w:tc>
          <w:tcPr>
            <w:tcW w:w="961" w:type="dxa"/>
          </w:tcPr>
          <w:p w14:paraId="1A540F4A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14:paraId="25DB50D8" w14:textId="77777777" w:rsidR="004338B9" w:rsidRDefault="00000000">
            <w:pPr>
              <w:pStyle w:val="TableParagraph"/>
              <w:spacing w:before="6" w:line="316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061" w:type="dxa"/>
          </w:tcPr>
          <w:p w14:paraId="69B92277" w14:textId="77777777" w:rsidR="004338B9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6C31AD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7BAC31E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2DC26BE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2C746DB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F5EE8A" w14:textId="77777777" w:rsidR="004338B9" w:rsidRDefault="00000000">
            <w:pPr>
              <w:pStyle w:val="TableParagraph"/>
              <w:spacing w:before="45"/>
              <w:ind w:left="240"/>
            </w:pPr>
            <w:hyperlink r:id="rId364">
              <w:r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4338B9" w14:paraId="12FF2BCD" w14:textId="77777777">
        <w:trPr>
          <w:trHeight w:val="681"/>
        </w:trPr>
        <w:tc>
          <w:tcPr>
            <w:tcW w:w="961" w:type="dxa"/>
          </w:tcPr>
          <w:p w14:paraId="4C944981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14:paraId="6FD4AEE8" w14:textId="77777777" w:rsidR="004338B9" w:rsidRDefault="00000000">
            <w:pPr>
              <w:pStyle w:val="TableParagraph"/>
              <w:spacing w:before="9" w:line="318" w:lineRule="exact"/>
              <w:ind w:left="237" w:right="354"/>
              <w:rPr>
                <w:sz w:val="24"/>
              </w:rPr>
            </w:pPr>
            <w:r>
              <w:rPr>
                <w:sz w:val="24"/>
              </w:rPr>
              <w:t>Франция в середине XIX -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4D46DA57" w14:textId="77777777" w:rsidR="004338B9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33105A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6C0710E1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61F6CD1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E9E691D" w14:textId="77777777" w:rsidR="004338B9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33598B" w14:textId="77777777" w:rsidR="004338B9" w:rsidRDefault="00000000">
            <w:pPr>
              <w:pStyle w:val="TableParagraph"/>
              <w:spacing w:before="45"/>
              <w:ind w:left="240"/>
            </w:pPr>
            <w:hyperlink r:id="rId365">
              <w:r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4338B9" w14:paraId="7C8D626F" w14:textId="77777777">
        <w:trPr>
          <w:trHeight w:val="1099"/>
        </w:trPr>
        <w:tc>
          <w:tcPr>
            <w:tcW w:w="961" w:type="dxa"/>
          </w:tcPr>
          <w:p w14:paraId="62400627" w14:textId="77777777" w:rsidR="004338B9" w:rsidRDefault="004338B9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D38E63A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14:paraId="1AE513AB" w14:textId="77777777" w:rsidR="004338B9" w:rsidRDefault="004338B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1303D5E" w14:textId="77777777" w:rsidR="004338B9" w:rsidRDefault="00000000">
            <w:pPr>
              <w:pStyle w:val="TableParagraph"/>
              <w:spacing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Италия в середине XIX 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12AF2C79" w14:textId="77777777" w:rsidR="004338B9" w:rsidRDefault="004338B9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549D1F5" w14:textId="77777777" w:rsidR="004338B9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088017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D26D543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5D03C2F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0A1D6E8" w14:textId="77777777" w:rsidR="004338B9" w:rsidRDefault="00000000">
            <w:pPr>
              <w:pStyle w:val="TableParagraph"/>
              <w:spacing w:before="44"/>
              <w:ind w:left="22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BE311C" w14:textId="77777777" w:rsidR="004338B9" w:rsidRDefault="004338B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A6EED2B" w14:textId="77777777" w:rsidR="004338B9" w:rsidRDefault="00000000">
            <w:pPr>
              <w:pStyle w:val="TableParagraph"/>
              <w:spacing w:before="1"/>
              <w:ind w:left="22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14:paraId="57063808" w14:textId="77777777" w:rsidR="004338B9" w:rsidRDefault="004338B9">
      <w:pPr>
        <w:sectPr w:rsidR="004338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4A0608D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62"/>
        <w:gridCol w:w="1061"/>
        <w:gridCol w:w="1843"/>
        <w:gridCol w:w="1910"/>
        <w:gridCol w:w="1343"/>
        <w:gridCol w:w="2860"/>
      </w:tblGrid>
      <w:tr w:rsidR="004338B9" w14:paraId="7B8CD7A5" w14:textId="77777777">
        <w:trPr>
          <w:trHeight w:val="355"/>
        </w:trPr>
        <w:tc>
          <w:tcPr>
            <w:tcW w:w="961" w:type="dxa"/>
          </w:tcPr>
          <w:p w14:paraId="37A4CC4D" w14:textId="77777777" w:rsidR="004338B9" w:rsidRDefault="004338B9">
            <w:pPr>
              <w:pStyle w:val="TableParagraph"/>
            </w:pPr>
          </w:p>
        </w:tc>
        <w:tc>
          <w:tcPr>
            <w:tcW w:w="4062" w:type="dxa"/>
          </w:tcPr>
          <w:p w14:paraId="483E7FF6" w14:textId="77777777" w:rsidR="004338B9" w:rsidRDefault="004338B9">
            <w:pPr>
              <w:pStyle w:val="TableParagraph"/>
            </w:pPr>
          </w:p>
        </w:tc>
        <w:tc>
          <w:tcPr>
            <w:tcW w:w="1061" w:type="dxa"/>
          </w:tcPr>
          <w:p w14:paraId="20BFDFFA" w14:textId="77777777" w:rsidR="004338B9" w:rsidRDefault="004338B9">
            <w:pPr>
              <w:pStyle w:val="TableParagraph"/>
            </w:pPr>
          </w:p>
        </w:tc>
        <w:tc>
          <w:tcPr>
            <w:tcW w:w="1843" w:type="dxa"/>
          </w:tcPr>
          <w:p w14:paraId="7C004AF7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248DB12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0090666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5474E1F" w14:textId="77777777" w:rsidR="004338B9" w:rsidRDefault="004338B9">
            <w:pPr>
              <w:pStyle w:val="TableParagraph"/>
            </w:pPr>
          </w:p>
        </w:tc>
      </w:tr>
      <w:tr w:rsidR="004338B9" w14:paraId="68E4E70C" w14:textId="77777777">
        <w:trPr>
          <w:trHeight w:val="998"/>
        </w:trPr>
        <w:tc>
          <w:tcPr>
            <w:tcW w:w="961" w:type="dxa"/>
          </w:tcPr>
          <w:p w14:paraId="6539D3B8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67C2091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14:paraId="12FA5C01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</w:t>
            </w:r>
          </w:p>
          <w:p w14:paraId="29A8599F" w14:textId="77777777" w:rsidR="004338B9" w:rsidRDefault="00000000">
            <w:pPr>
              <w:pStyle w:val="TableParagraph"/>
              <w:spacing w:before="12" w:line="310" w:lineRule="atLeast"/>
              <w:ind w:left="237" w:right="672"/>
              <w:rPr>
                <w:sz w:val="24"/>
              </w:rPr>
            </w:pPr>
            <w:r>
              <w:rPr>
                <w:sz w:val="24"/>
              </w:rPr>
              <w:t>Восточной Европы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3A82F8A3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4D8950D1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EE4655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B0CEDA3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A058059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019B32C" w14:textId="77777777" w:rsidR="004338B9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B547B" w14:textId="77777777" w:rsidR="004338B9" w:rsidRDefault="00000000">
            <w:pPr>
              <w:pStyle w:val="TableParagraph"/>
              <w:spacing w:before="45"/>
              <w:ind w:left="240"/>
            </w:pPr>
            <w:hyperlink r:id="rId366">
              <w:r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4338B9" w14:paraId="43E0C767" w14:textId="77777777">
        <w:trPr>
          <w:trHeight w:val="676"/>
        </w:trPr>
        <w:tc>
          <w:tcPr>
            <w:tcW w:w="961" w:type="dxa"/>
          </w:tcPr>
          <w:p w14:paraId="3080A249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14:paraId="51DE85B6" w14:textId="77777777" w:rsidR="004338B9" w:rsidRDefault="00000000">
            <w:pPr>
              <w:pStyle w:val="TableParagraph"/>
              <w:spacing w:before="6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 в.</w:t>
            </w:r>
          </w:p>
        </w:tc>
        <w:tc>
          <w:tcPr>
            <w:tcW w:w="1061" w:type="dxa"/>
          </w:tcPr>
          <w:p w14:paraId="60BC83FC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2057D4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62D62E77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4DC16BE3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054C972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C0D60F" w14:textId="77777777" w:rsidR="004338B9" w:rsidRDefault="00000000">
            <w:pPr>
              <w:pStyle w:val="TableParagraph"/>
              <w:spacing w:before="45"/>
              <w:ind w:left="240"/>
            </w:pPr>
            <w:hyperlink r:id="rId367">
              <w:r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4338B9" w14:paraId="48B871FC" w14:textId="77777777">
        <w:trPr>
          <w:trHeight w:val="1315"/>
        </w:trPr>
        <w:tc>
          <w:tcPr>
            <w:tcW w:w="961" w:type="dxa"/>
          </w:tcPr>
          <w:p w14:paraId="214E9EF9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60358727" w14:textId="77777777" w:rsidR="004338B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14:paraId="008ED510" w14:textId="77777777" w:rsidR="004338B9" w:rsidRDefault="00000000">
            <w:pPr>
              <w:pStyle w:val="TableParagraph"/>
              <w:spacing w:before="40" w:line="276" w:lineRule="auto"/>
              <w:ind w:left="237" w:right="570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 развитие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02907DE4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начале ХХ в.</w:t>
            </w:r>
          </w:p>
        </w:tc>
        <w:tc>
          <w:tcPr>
            <w:tcW w:w="1061" w:type="dxa"/>
          </w:tcPr>
          <w:p w14:paraId="7C3A3458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5FF7193A" w14:textId="77777777" w:rsidR="004338B9" w:rsidRDefault="00000000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8F9DF7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1ABC2A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05585EA9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2A343DE1" w14:textId="77777777" w:rsidR="004338B9" w:rsidRDefault="004338B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136BB54" w14:textId="77777777" w:rsidR="004338B9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BD5026" w14:textId="77777777" w:rsidR="004338B9" w:rsidRDefault="00000000">
            <w:pPr>
              <w:pStyle w:val="TableParagraph"/>
              <w:spacing w:before="45"/>
              <w:ind w:left="240"/>
            </w:pPr>
            <w:hyperlink r:id="rId368">
              <w:r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4338B9" w14:paraId="74F11D17" w14:textId="77777777">
        <w:trPr>
          <w:trHeight w:val="854"/>
        </w:trPr>
        <w:tc>
          <w:tcPr>
            <w:tcW w:w="961" w:type="dxa"/>
          </w:tcPr>
          <w:p w14:paraId="66F9A284" w14:textId="77777777" w:rsidR="004338B9" w:rsidRDefault="004338B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1DC9738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14:paraId="56A1FD15" w14:textId="77777777" w:rsidR="004338B9" w:rsidRDefault="00000000">
            <w:pPr>
              <w:pStyle w:val="TableParagraph"/>
              <w:spacing w:before="126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061" w:type="dxa"/>
          </w:tcPr>
          <w:p w14:paraId="1F77023F" w14:textId="77777777" w:rsidR="004338B9" w:rsidRDefault="004338B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39DE8C7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F7F57B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2914BB3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1B11C79B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42333EB" w14:textId="77777777" w:rsidR="004338B9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8B881A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128FC1B5" w14:textId="77777777">
        <w:trPr>
          <w:trHeight w:val="854"/>
        </w:trPr>
        <w:tc>
          <w:tcPr>
            <w:tcW w:w="961" w:type="dxa"/>
          </w:tcPr>
          <w:p w14:paraId="60F5FEC7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83C0935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14:paraId="123A2C32" w14:textId="77777777" w:rsidR="004338B9" w:rsidRDefault="00000000">
            <w:pPr>
              <w:pStyle w:val="TableParagraph"/>
              <w:spacing w:before="126" w:line="276" w:lineRule="auto"/>
              <w:ind w:left="237" w:right="121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061" w:type="dxa"/>
          </w:tcPr>
          <w:p w14:paraId="5CBE29E4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65A04B8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73C81B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62D095AA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70A7D23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86F9482" w14:textId="77777777" w:rsidR="004338B9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A1358A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55D1DFA5" w14:textId="77777777">
        <w:trPr>
          <w:trHeight w:val="681"/>
        </w:trPr>
        <w:tc>
          <w:tcPr>
            <w:tcW w:w="961" w:type="dxa"/>
          </w:tcPr>
          <w:p w14:paraId="3006F6AD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14:paraId="16320DFC" w14:textId="77777777" w:rsidR="004338B9" w:rsidRDefault="00000000">
            <w:pPr>
              <w:pStyle w:val="TableParagraph"/>
              <w:spacing w:before="1" w:line="322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Япония и Китай в XIX 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194F4CCC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41F632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78E859A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01A82995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2B4FFB4B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682EA2" w14:textId="77777777" w:rsidR="004338B9" w:rsidRDefault="00000000">
            <w:pPr>
              <w:pStyle w:val="TableParagraph"/>
              <w:spacing w:before="45"/>
              <w:ind w:left="240"/>
            </w:pPr>
            <w:hyperlink r:id="rId369">
              <w:r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4338B9" w14:paraId="58C566F7" w14:textId="77777777">
        <w:trPr>
          <w:trHeight w:val="676"/>
        </w:trPr>
        <w:tc>
          <w:tcPr>
            <w:tcW w:w="961" w:type="dxa"/>
          </w:tcPr>
          <w:p w14:paraId="6F7D968E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14:paraId="4005A8B7" w14:textId="77777777" w:rsidR="004338B9" w:rsidRDefault="00000000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Османская империя в XIX -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34265A4F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635CC5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4EAC3C4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D64F3A5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4E3D8AE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FC7FF4" w14:textId="77777777" w:rsidR="004338B9" w:rsidRDefault="00000000">
            <w:pPr>
              <w:pStyle w:val="TableParagraph"/>
              <w:spacing w:before="45"/>
              <w:ind w:left="240"/>
            </w:pPr>
            <w:hyperlink r:id="rId370">
              <w:r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4338B9" w14:paraId="779A6B2F" w14:textId="77777777">
        <w:trPr>
          <w:trHeight w:val="653"/>
        </w:trPr>
        <w:tc>
          <w:tcPr>
            <w:tcW w:w="961" w:type="dxa"/>
          </w:tcPr>
          <w:p w14:paraId="280BFBD5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14:paraId="6EC8D5A5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Индия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29B90EC8" w14:textId="77777777" w:rsidR="004338B9" w:rsidRDefault="00000000">
            <w:pPr>
              <w:pStyle w:val="TableParagraph"/>
              <w:spacing w:before="18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78E19A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773ADB5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1BDBCDA6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A6D2B6D" w14:textId="77777777" w:rsidR="004338B9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27D16F" w14:textId="77777777" w:rsidR="004338B9" w:rsidRDefault="00000000">
            <w:pPr>
              <w:pStyle w:val="TableParagraph"/>
              <w:spacing w:before="45"/>
              <w:ind w:left="240"/>
            </w:pPr>
            <w:hyperlink r:id="rId371">
              <w:r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4338B9" w14:paraId="0F987BF9" w14:textId="77777777">
        <w:trPr>
          <w:trHeight w:val="681"/>
        </w:trPr>
        <w:tc>
          <w:tcPr>
            <w:tcW w:w="961" w:type="dxa"/>
          </w:tcPr>
          <w:p w14:paraId="7A0EDE6F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14:paraId="27784BFA" w14:textId="77777777" w:rsidR="004338B9" w:rsidRDefault="00000000">
            <w:pPr>
              <w:pStyle w:val="TableParagraph"/>
              <w:spacing w:before="11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61" w:type="dxa"/>
          </w:tcPr>
          <w:p w14:paraId="4D076ED7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3410B6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571F175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F48D916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8BD1B0D" w14:textId="77777777" w:rsidR="004338B9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39783" w14:textId="77777777" w:rsidR="004338B9" w:rsidRDefault="00000000">
            <w:pPr>
              <w:pStyle w:val="TableParagraph"/>
              <w:spacing w:before="45"/>
              <w:ind w:left="240"/>
            </w:pPr>
            <w:hyperlink r:id="rId372">
              <w:r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4338B9" w14:paraId="378184B3" w14:textId="77777777">
        <w:trPr>
          <w:trHeight w:val="681"/>
        </w:trPr>
        <w:tc>
          <w:tcPr>
            <w:tcW w:w="961" w:type="dxa"/>
          </w:tcPr>
          <w:p w14:paraId="67D8AAD7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14:paraId="7E1EDA76" w14:textId="77777777" w:rsidR="004338B9" w:rsidRDefault="00000000">
            <w:pPr>
              <w:pStyle w:val="TableParagraph"/>
              <w:spacing w:before="1" w:line="322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Научные открытия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в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00AFD157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FE9C71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9C490D8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54F55BCD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3CF9D30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CE32D9" w14:textId="77777777" w:rsidR="004338B9" w:rsidRDefault="00000000">
            <w:pPr>
              <w:pStyle w:val="TableParagraph"/>
              <w:spacing w:before="46"/>
              <w:ind w:left="240"/>
            </w:pPr>
            <w:hyperlink r:id="rId373">
              <w:r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4338B9" w14:paraId="7169BB55" w14:textId="77777777">
        <w:trPr>
          <w:trHeight w:val="676"/>
        </w:trPr>
        <w:tc>
          <w:tcPr>
            <w:tcW w:w="961" w:type="dxa"/>
          </w:tcPr>
          <w:p w14:paraId="7ECCA702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14:paraId="0C2FEBB8" w14:textId="77777777" w:rsidR="004338B9" w:rsidRDefault="00000000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2572AC37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458090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461F232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C9558DB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387EAA97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34562" w14:textId="77777777" w:rsidR="004338B9" w:rsidRDefault="00000000">
            <w:pPr>
              <w:pStyle w:val="TableParagraph"/>
              <w:spacing w:before="45"/>
              <w:ind w:left="240"/>
            </w:pPr>
            <w:hyperlink r:id="rId374">
              <w:r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  <w:tr w:rsidR="004338B9" w14:paraId="0D30EF97" w14:textId="77777777">
        <w:trPr>
          <w:trHeight w:val="360"/>
        </w:trPr>
        <w:tc>
          <w:tcPr>
            <w:tcW w:w="961" w:type="dxa"/>
          </w:tcPr>
          <w:p w14:paraId="00449A1A" w14:textId="77777777" w:rsidR="004338B9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14:paraId="62D89269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</w:tc>
        <w:tc>
          <w:tcPr>
            <w:tcW w:w="1061" w:type="dxa"/>
          </w:tcPr>
          <w:p w14:paraId="2975C47A" w14:textId="77777777" w:rsidR="004338B9" w:rsidRDefault="00000000">
            <w:pPr>
              <w:pStyle w:val="TableParagraph"/>
              <w:spacing w:before="4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FF47A0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D6B8DA8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2263947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7F702B10" w14:textId="77777777" w:rsidR="004338B9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9642130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5A0429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62"/>
        <w:gridCol w:w="1061"/>
        <w:gridCol w:w="1843"/>
        <w:gridCol w:w="1910"/>
        <w:gridCol w:w="1343"/>
        <w:gridCol w:w="2860"/>
      </w:tblGrid>
      <w:tr w:rsidR="004338B9" w14:paraId="09E3C1CB" w14:textId="77777777">
        <w:trPr>
          <w:trHeight w:val="681"/>
        </w:trPr>
        <w:tc>
          <w:tcPr>
            <w:tcW w:w="961" w:type="dxa"/>
          </w:tcPr>
          <w:p w14:paraId="755E4493" w14:textId="77777777" w:rsidR="004338B9" w:rsidRDefault="004338B9">
            <w:pPr>
              <w:pStyle w:val="TableParagraph"/>
            </w:pPr>
          </w:p>
        </w:tc>
        <w:tc>
          <w:tcPr>
            <w:tcW w:w="4062" w:type="dxa"/>
          </w:tcPr>
          <w:p w14:paraId="3C79B7A3" w14:textId="77777777" w:rsidR="004338B9" w:rsidRDefault="00000000">
            <w:pPr>
              <w:pStyle w:val="TableParagraph"/>
              <w:spacing w:before="11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конфликты и войны в конце XIX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2486AD60" w14:textId="77777777" w:rsidR="004338B9" w:rsidRDefault="004338B9">
            <w:pPr>
              <w:pStyle w:val="TableParagraph"/>
            </w:pPr>
          </w:p>
        </w:tc>
        <w:tc>
          <w:tcPr>
            <w:tcW w:w="1843" w:type="dxa"/>
          </w:tcPr>
          <w:p w14:paraId="5DB6087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B6F160B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5FAD7DE9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DC42C4A" w14:textId="77777777" w:rsidR="004338B9" w:rsidRDefault="00000000">
            <w:pPr>
              <w:pStyle w:val="TableParagraph"/>
              <w:spacing w:before="44"/>
              <w:ind w:left="240"/>
            </w:pPr>
            <w:hyperlink r:id="rId375">
              <w:r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4338B9" w14:paraId="476FEAA7" w14:textId="77777777">
        <w:trPr>
          <w:trHeight w:val="682"/>
        </w:trPr>
        <w:tc>
          <w:tcPr>
            <w:tcW w:w="961" w:type="dxa"/>
          </w:tcPr>
          <w:p w14:paraId="018E30FD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14:paraId="46F9FBC7" w14:textId="77777777" w:rsidR="004338B9" w:rsidRDefault="00000000">
            <w:pPr>
              <w:pStyle w:val="TableParagraph"/>
              <w:spacing w:before="7" w:line="316" w:lineRule="exact"/>
              <w:ind w:left="237" w:right="88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7F3CDF07" w14:textId="77777777" w:rsidR="004338B9" w:rsidRDefault="00000000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44FDC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AC8032C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62E86F4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1FBFB8E" w14:textId="77777777" w:rsidR="004338B9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EE6A47" w14:textId="77777777" w:rsidR="004338B9" w:rsidRDefault="00000000">
            <w:pPr>
              <w:pStyle w:val="TableParagraph"/>
              <w:spacing w:before="45"/>
              <w:ind w:left="240"/>
            </w:pPr>
            <w:hyperlink r:id="rId376">
              <w:r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4338B9" w14:paraId="0CEDFB81" w14:textId="77777777">
        <w:trPr>
          <w:trHeight w:val="677"/>
        </w:trPr>
        <w:tc>
          <w:tcPr>
            <w:tcW w:w="961" w:type="dxa"/>
          </w:tcPr>
          <w:p w14:paraId="2B89DFBC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14:paraId="63590BAE" w14:textId="77777777" w:rsidR="004338B9" w:rsidRDefault="00000000">
            <w:pPr>
              <w:pStyle w:val="TableParagraph"/>
              <w:spacing w:before="6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6A2210FD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F2A0A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209682D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DEE73D1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FDE014C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E4C1DD" w14:textId="77777777" w:rsidR="004338B9" w:rsidRDefault="00000000">
            <w:pPr>
              <w:pStyle w:val="TableParagraph"/>
              <w:spacing w:before="45"/>
              <w:ind w:left="240"/>
            </w:pPr>
            <w:hyperlink r:id="rId377">
              <w:r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4338B9" w14:paraId="41EFC479" w14:textId="77777777">
        <w:trPr>
          <w:trHeight w:val="681"/>
        </w:trPr>
        <w:tc>
          <w:tcPr>
            <w:tcW w:w="961" w:type="dxa"/>
          </w:tcPr>
          <w:p w14:paraId="20D62A87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14:paraId="532A4C64" w14:textId="77777777" w:rsidR="004338B9" w:rsidRDefault="00000000">
            <w:pPr>
              <w:pStyle w:val="TableParagraph"/>
              <w:spacing w:before="11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Проекты либеральных 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061" w:type="dxa"/>
          </w:tcPr>
          <w:p w14:paraId="18C17FE2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53B5A0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06BA1A0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C24638B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B0BC567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A0EEA4" w14:textId="77777777" w:rsidR="004338B9" w:rsidRDefault="00000000">
            <w:pPr>
              <w:pStyle w:val="TableParagraph"/>
              <w:spacing w:before="50"/>
              <w:ind w:left="240"/>
            </w:pPr>
            <w:hyperlink r:id="rId378">
              <w:r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4338B9" w14:paraId="21D457C8" w14:textId="77777777">
        <w:trPr>
          <w:trHeight w:val="682"/>
        </w:trPr>
        <w:tc>
          <w:tcPr>
            <w:tcW w:w="961" w:type="dxa"/>
          </w:tcPr>
          <w:p w14:paraId="265126F5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14:paraId="1250460B" w14:textId="77777777" w:rsidR="004338B9" w:rsidRDefault="00000000">
            <w:pPr>
              <w:pStyle w:val="TableParagraph"/>
              <w:spacing w:before="4" w:line="318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2C9BE0F3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1192A8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43422B5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5F242DFA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A04C0D1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65C21A" w14:textId="77777777" w:rsidR="004338B9" w:rsidRDefault="00000000">
            <w:pPr>
              <w:pStyle w:val="TableParagraph"/>
              <w:spacing w:before="46"/>
              <w:ind w:left="240"/>
            </w:pPr>
            <w:hyperlink r:id="rId379">
              <w:r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4338B9" w14:paraId="3D3DB00B" w14:textId="77777777">
        <w:trPr>
          <w:trHeight w:val="993"/>
        </w:trPr>
        <w:tc>
          <w:tcPr>
            <w:tcW w:w="961" w:type="dxa"/>
          </w:tcPr>
          <w:p w14:paraId="6A3862B4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2F856F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14:paraId="0A1EB856" w14:textId="77777777" w:rsidR="004338B9" w:rsidRDefault="00000000">
            <w:pPr>
              <w:pStyle w:val="TableParagraph"/>
              <w:spacing w:before="6" w:line="316" w:lineRule="exact"/>
              <w:ind w:left="237" w:right="326"/>
              <w:rPr>
                <w:sz w:val="24"/>
              </w:rPr>
            </w:pPr>
            <w:r>
              <w:rPr>
                <w:sz w:val="24"/>
              </w:rPr>
              <w:t>Отечественная война 1812 г.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579279E2" w14:textId="77777777" w:rsidR="004338B9" w:rsidRDefault="004338B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5AA73F" w14:textId="77777777" w:rsidR="004338B9" w:rsidRDefault="00000000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CEF50E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F9BD368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580A14E5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5D08669" w14:textId="77777777" w:rsidR="004338B9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C12F3A" w14:textId="77777777" w:rsidR="004338B9" w:rsidRDefault="00000000">
            <w:pPr>
              <w:pStyle w:val="TableParagraph"/>
              <w:spacing w:before="45"/>
              <w:ind w:left="240"/>
            </w:pPr>
            <w:hyperlink r:id="rId380">
              <w:r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4338B9" w14:paraId="48F71B71" w14:textId="77777777">
        <w:trPr>
          <w:trHeight w:val="681"/>
        </w:trPr>
        <w:tc>
          <w:tcPr>
            <w:tcW w:w="961" w:type="dxa"/>
          </w:tcPr>
          <w:p w14:paraId="02976619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14:paraId="0534873B" w14:textId="77777777" w:rsidR="004338B9" w:rsidRDefault="00000000">
            <w:pPr>
              <w:pStyle w:val="TableParagraph"/>
              <w:spacing w:before="11" w:line="316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Внешняя политика России в 1813–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061" w:type="dxa"/>
          </w:tcPr>
          <w:p w14:paraId="4B34941D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22F76A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77A74B9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FDCC788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3DF7C95" w14:textId="77777777" w:rsidR="004338B9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BB213D" w14:textId="77777777" w:rsidR="004338B9" w:rsidRDefault="00000000">
            <w:pPr>
              <w:pStyle w:val="TableParagraph"/>
              <w:spacing w:before="49"/>
              <w:ind w:left="240"/>
            </w:pPr>
            <w:hyperlink r:id="rId381">
              <w:r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4338B9" w14:paraId="2383BD88" w14:textId="77777777">
        <w:trPr>
          <w:trHeight w:val="681"/>
        </w:trPr>
        <w:tc>
          <w:tcPr>
            <w:tcW w:w="961" w:type="dxa"/>
          </w:tcPr>
          <w:p w14:paraId="4AE4A8AC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14:paraId="4127BA88" w14:textId="77777777" w:rsidR="004338B9" w:rsidRDefault="00000000">
            <w:pPr>
              <w:pStyle w:val="TableParagraph"/>
              <w:spacing w:before="1" w:line="322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Либеральные и 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061" w:type="dxa"/>
          </w:tcPr>
          <w:p w14:paraId="2C2BCA66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00807A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94D7E7E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0CFA8E21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32B401D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474DE3" w14:textId="77777777" w:rsidR="004338B9" w:rsidRDefault="00000000">
            <w:pPr>
              <w:pStyle w:val="TableParagraph"/>
              <w:spacing w:before="45"/>
              <w:ind w:left="240"/>
            </w:pPr>
            <w:hyperlink r:id="rId382">
              <w:r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4338B9" w14:paraId="7B7D44E3" w14:textId="77777777">
        <w:trPr>
          <w:trHeight w:val="676"/>
        </w:trPr>
        <w:tc>
          <w:tcPr>
            <w:tcW w:w="961" w:type="dxa"/>
          </w:tcPr>
          <w:p w14:paraId="100AE081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14:paraId="0C535D07" w14:textId="77777777" w:rsidR="004338B9" w:rsidRDefault="00000000">
            <w:pPr>
              <w:pStyle w:val="TableParagraph"/>
              <w:spacing w:before="6" w:line="316" w:lineRule="exact"/>
              <w:ind w:left="237" w:right="1456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самодержавию</w:t>
            </w:r>
          </w:p>
        </w:tc>
        <w:tc>
          <w:tcPr>
            <w:tcW w:w="1061" w:type="dxa"/>
          </w:tcPr>
          <w:p w14:paraId="752496CD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BA3EB2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F03EED4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4EE35C0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3190CE75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4D31D4" w14:textId="77777777" w:rsidR="004338B9" w:rsidRDefault="00000000">
            <w:pPr>
              <w:pStyle w:val="TableParagraph"/>
              <w:spacing w:before="45"/>
              <w:ind w:left="240"/>
            </w:pPr>
            <w:hyperlink r:id="rId383">
              <w:r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4338B9" w14:paraId="7BB7093D" w14:textId="77777777">
        <w:trPr>
          <w:trHeight w:val="681"/>
        </w:trPr>
        <w:tc>
          <w:tcPr>
            <w:tcW w:w="961" w:type="dxa"/>
          </w:tcPr>
          <w:p w14:paraId="0FC8C57C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14:paraId="244CD3D5" w14:textId="77777777" w:rsidR="004338B9" w:rsidRDefault="00000000">
            <w:pPr>
              <w:pStyle w:val="TableParagraph"/>
              <w:spacing w:before="9" w:line="318" w:lineRule="exact"/>
              <w:ind w:left="237" w:right="254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61" w:type="dxa"/>
          </w:tcPr>
          <w:p w14:paraId="3267452E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D5D565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C685BC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A96DF0E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8F7E12B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861A97" w14:textId="77777777" w:rsidR="004338B9" w:rsidRDefault="00000000">
            <w:pPr>
              <w:pStyle w:val="TableParagraph"/>
              <w:spacing w:before="51"/>
              <w:ind w:left="240"/>
            </w:pPr>
            <w:hyperlink r:id="rId384">
              <w:r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4338B9" w14:paraId="698F3CD5" w14:textId="77777777">
        <w:trPr>
          <w:trHeight w:val="681"/>
        </w:trPr>
        <w:tc>
          <w:tcPr>
            <w:tcW w:w="961" w:type="dxa"/>
          </w:tcPr>
          <w:p w14:paraId="37EA6910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14:paraId="36CD670D" w14:textId="77777777" w:rsidR="004338B9" w:rsidRDefault="00000000">
            <w:pPr>
              <w:pStyle w:val="TableParagraph"/>
              <w:spacing w:before="6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Реформаторские и консервативные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061" w:type="dxa"/>
          </w:tcPr>
          <w:p w14:paraId="00F72835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CE1B80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201B15B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5FDA358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E7060C4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3D0FAD" w14:textId="77777777" w:rsidR="004338B9" w:rsidRDefault="00000000">
            <w:pPr>
              <w:pStyle w:val="TableParagraph"/>
              <w:spacing w:before="45"/>
              <w:ind w:left="240"/>
            </w:pPr>
            <w:hyperlink r:id="rId385">
              <w:r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  <w:tr w:rsidR="004338B9" w14:paraId="13ED8B95" w14:textId="77777777">
        <w:trPr>
          <w:trHeight w:val="677"/>
        </w:trPr>
        <w:tc>
          <w:tcPr>
            <w:tcW w:w="961" w:type="dxa"/>
          </w:tcPr>
          <w:p w14:paraId="371DA12E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14:paraId="06BD2779" w14:textId="77777777" w:rsidR="004338B9" w:rsidRDefault="00000000">
            <w:pPr>
              <w:pStyle w:val="TableParagraph"/>
              <w:spacing w:before="4" w:line="318" w:lineRule="exact"/>
              <w:ind w:left="237" w:right="79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61" w:type="dxa"/>
          </w:tcPr>
          <w:p w14:paraId="21A0048E" w14:textId="77777777" w:rsidR="004338B9" w:rsidRDefault="00000000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DB8CE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BB89704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438630EC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E0F979E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383FA0" w14:textId="77777777" w:rsidR="004338B9" w:rsidRDefault="00000000">
            <w:pPr>
              <w:pStyle w:val="TableParagraph"/>
              <w:spacing w:before="46"/>
              <w:ind w:left="240"/>
            </w:pPr>
            <w:hyperlink r:id="rId386">
              <w:r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4338B9" w14:paraId="0890DC06" w14:textId="77777777">
        <w:trPr>
          <w:trHeight w:val="681"/>
        </w:trPr>
        <w:tc>
          <w:tcPr>
            <w:tcW w:w="961" w:type="dxa"/>
          </w:tcPr>
          <w:p w14:paraId="1B109E49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14:paraId="6795111D" w14:textId="77777777" w:rsidR="004338B9" w:rsidRDefault="00000000">
            <w:pPr>
              <w:pStyle w:val="TableParagraph"/>
              <w:spacing w:before="11" w:line="316" w:lineRule="exact"/>
              <w:ind w:left="237" w:right="258"/>
              <w:rPr>
                <w:sz w:val="24"/>
              </w:rPr>
            </w:pPr>
            <w:r>
              <w:rPr>
                <w:sz w:val="24"/>
              </w:rPr>
              <w:t>Восточный вопрос во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061" w:type="dxa"/>
          </w:tcPr>
          <w:p w14:paraId="5CBE6105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9CF4B4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66468D8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4516FCF0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DF24E31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AE80D2" w14:textId="77777777" w:rsidR="004338B9" w:rsidRDefault="00000000">
            <w:pPr>
              <w:pStyle w:val="TableParagraph"/>
              <w:spacing w:before="50"/>
              <w:ind w:left="240"/>
            </w:pPr>
            <w:hyperlink r:id="rId387">
              <w:r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4338B9" w14:paraId="69D9ED6A" w14:textId="77777777">
        <w:trPr>
          <w:trHeight w:val="355"/>
        </w:trPr>
        <w:tc>
          <w:tcPr>
            <w:tcW w:w="961" w:type="dxa"/>
          </w:tcPr>
          <w:p w14:paraId="38557CAA" w14:textId="77777777" w:rsidR="004338B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14:paraId="429C5F39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  <w:tc>
          <w:tcPr>
            <w:tcW w:w="1061" w:type="dxa"/>
          </w:tcPr>
          <w:p w14:paraId="03FDE2E8" w14:textId="77777777" w:rsidR="004338B9" w:rsidRDefault="00000000">
            <w:pPr>
              <w:pStyle w:val="TableParagraph"/>
              <w:spacing w:before="35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F67F8D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4881093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2F0B4C3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753831E" w14:textId="77777777" w:rsidR="004338B9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875DB57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6C7EA9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62"/>
        <w:gridCol w:w="1061"/>
        <w:gridCol w:w="1843"/>
        <w:gridCol w:w="1910"/>
        <w:gridCol w:w="1343"/>
        <w:gridCol w:w="2860"/>
      </w:tblGrid>
      <w:tr w:rsidR="004338B9" w14:paraId="60381688" w14:textId="77777777">
        <w:trPr>
          <w:trHeight w:val="364"/>
        </w:trPr>
        <w:tc>
          <w:tcPr>
            <w:tcW w:w="961" w:type="dxa"/>
          </w:tcPr>
          <w:p w14:paraId="3943DC02" w14:textId="77777777" w:rsidR="004338B9" w:rsidRDefault="004338B9">
            <w:pPr>
              <w:pStyle w:val="TableParagraph"/>
            </w:pPr>
          </w:p>
        </w:tc>
        <w:tc>
          <w:tcPr>
            <w:tcW w:w="4062" w:type="dxa"/>
          </w:tcPr>
          <w:p w14:paraId="7B5BFE8E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1061" w:type="dxa"/>
          </w:tcPr>
          <w:p w14:paraId="134198E1" w14:textId="77777777" w:rsidR="004338B9" w:rsidRDefault="004338B9">
            <w:pPr>
              <w:pStyle w:val="TableParagraph"/>
            </w:pPr>
          </w:p>
        </w:tc>
        <w:tc>
          <w:tcPr>
            <w:tcW w:w="1843" w:type="dxa"/>
          </w:tcPr>
          <w:p w14:paraId="5692BCFD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6691A2A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191D9873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F6E296E" w14:textId="77777777" w:rsidR="004338B9" w:rsidRDefault="00000000">
            <w:pPr>
              <w:pStyle w:val="TableParagraph"/>
              <w:spacing w:before="44"/>
              <w:ind w:left="240"/>
            </w:pPr>
            <w:hyperlink r:id="rId388">
              <w:r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4338B9" w14:paraId="0D20E3EB" w14:textId="77777777">
        <w:trPr>
          <w:trHeight w:val="677"/>
        </w:trPr>
        <w:tc>
          <w:tcPr>
            <w:tcW w:w="961" w:type="dxa"/>
          </w:tcPr>
          <w:p w14:paraId="62C55ABD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14:paraId="4836DDC0" w14:textId="77777777" w:rsidR="004338B9" w:rsidRDefault="00000000">
            <w:pPr>
              <w:pStyle w:val="TableParagraph"/>
              <w:spacing w:before="4" w:line="318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Общественная жизнь в 1830—1850-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гг.</w:t>
            </w:r>
          </w:p>
        </w:tc>
        <w:tc>
          <w:tcPr>
            <w:tcW w:w="1061" w:type="dxa"/>
          </w:tcPr>
          <w:p w14:paraId="7BE5E776" w14:textId="77777777" w:rsidR="004338B9" w:rsidRDefault="00000000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ED9C78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F987225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65FEB60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8D5BE54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F3917B" w14:textId="77777777" w:rsidR="004338B9" w:rsidRDefault="00000000">
            <w:pPr>
              <w:pStyle w:val="TableParagraph"/>
              <w:spacing w:before="46"/>
              <w:ind w:left="240"/>
            </w:pPr>
            <w:hyperlink r:id="rId389">
              <w:r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4338B9" w14:paraId="457B1362" w14:textId="77777777">
        <w:trPr>
          <w:trHeight w:val="681"/>
        </w:trPr>
        <w:tc>
          <w:tcPr>
            <w:tcW w:w="961" w:type="dxa"/>
          </w:tcPr>
          <w:p w14:paraId="41D465BE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14:paraId="0C500CC8" w14:textId="77777777" w:rsidR="004338B9" w:rsidRDefault="00000000">
            <w:pPr>
              <w:pStyle w:val="TableParagraph"/>
              <w:spacing w:before="11" w:line="316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61" w:type="dxa"/>
          </w:tcPr>
          <w:p w14:paraId="76071790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1FF76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A623F0C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16197E09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B04EE77" w14:textId="77777777" w:rsidR="004338B9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3D4B35" w14:textId="77777777" w:rsidR="004338B9" w:rsidRDefault="00000000">
            <w:pPr>
              <w:pStyle w:val="TableParagraph"/>
              <w:spacing w:before="45"/>
              <w:ind w:left="240"/>
            </w:pPr>
            <w:hyperlink r:id="rId390">
              <w:r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4338B9" w14:paraId="60AF8D58" w14:textId="77777777">
        <w:trPr>
          <w:trHeight w:val="652"/>
        </w:trPr>
        <w:tc>
          <w:tcPr>
            <w:tcW w:w="961" w:type="dxa"/>
          </w:tcPr>
          <w:p w14:paraId="1DA37C5B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14:paraId="23E67C29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061" w:type="dxa"/>
          </w:tcPr>
          <w:p w14:paraId="5C360736" w14:textId="77777777" w:rsidR="004338B9" w:rsidRDefault="00000000">
            <w:pPr>
              <w:pStyle w:val="TableParagraph"/>
              <w:spacing w:before="18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BF860D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18655A0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98F97BD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4BD2BD7" w14:textId="77777777" w:rsidR="004338B9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47AC73" w14:textId="77777777" w:rsidR="004338B9" w:rsidRDefault="00000000">
            <w:pPr>
              <w:pStyle w:val="TableParagraph"/>
              <w:spacing w:before="45"/>
              <w:ind w:left="240"/>
            </w:pPr>
            <w:hyperlink r:id="rId391">
              <w:r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4338B9" w14:paraId="4CA7B7BA" w14:textId="77777777">
        <w:trPr>
          <w:trHeight w:val="681"/>
        </w:trPr>
        <w:tc>
          <w:tcPr>
            <w:tcW w:w="961" w:type="dxa"/>
          </w:tcPr>
          <w:p w14:paraId="49CE5371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14:paraId="0B63F42A" w14:textId="77777777" w:rsidR="004338B9" w:rsidRDefault="00000000">
            <w:pPr>
              <w:pStyle w:val="TableParagraph"/>
              <w:spacing w:before="11" w:line="316" w:lineRule="exact"/>
              <w:ind w:left="237" w:right="77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</w:p>
        </w:tc>
        <w:tc>
          <w:tcPr>
            <w:tcW w:w="1061" w:type="dxa"/>
          </w:tcPr>
          <w:p w14:paraId="149AA822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30CEA9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774E69C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ABFD7DE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CC960C0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917E51" w14:textId="77777777" w:rsidR="004338B9" w:rsidRDefault="00000000">
            <w:pPr>
              <w:pStyle w:val="TableParagraph"/>
              <w:spacing w:before="50"/>
              <w:ind w:left="240"/>
            </w:pPr>
            <w:hyperlink r:id="rId392">
              <w:r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4338B9" w14:paraId="0EF2758F" w14:textId="77777777">
        <w:trPr>
          <w:trHeight w:val="681"/>
        </w:trPr>
        <w:tc>
          <w:tcPr>
            <w:tcW w:w="961" w:type="dxa"/>
          </w:tcPr>
          <w:p w14:paraId="59402D4A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14:paraId="0E165E1B" w14:textId="77777777" w:rsidR="004338B9" w:rsidRDefault="00000000">
            <w:pPr>
              <w:pStyle w:val="TableParagraph"/>
              <w:spacing w:before="7" w:line="316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061" w:type="dxa"/>
          </w:tcPr>
          <w:p w14:paraId="0B24ECB5" w14:textId="77777777" w:rsidR="004338B9" w:rsidRDefault="00000000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998664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6C56B5D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0EB4C21A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78727E7" w14:textId="77777777" w:rsidR="004338B9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129532" w14:textId="77777777" w:rsidR="004338B9" w:rsidRDefault="00000000">
            <w:pPr>
              <w:pStyle w:val="TableParagraph"/>
              <w:spacing w:before="45"/>
              <w:ind w:left="240"/>
            </w:pPr>
            <w:hyperlink r:id="rId393">
              <w:r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4338B9" w14:paraId="2DA8444C" w14:textId="77777777">
        <w:trPr>
          <w:trHeight w:val="676"/>
        </w:trPr>
        <w:tc>
          <w:tcPr>
            <w:tcW w:w="961" w:type="dxa"/>
          </w:tcPr>
          <w:p w14:paraId="0694B2FD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14:paraId="11A344B1" w14:textId="77777777" w:rsidR="004338B9" w:rsidRDefault="00000000">
            <w:pPr>
              <w:pStyle w:val="TableParagraph"/>
              <w:spacing w:before="6" w:line="316" w:lineRule="exact"/>
              <w:ind w:left="237" w:right="746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061" w:type="dxa"/>
          </w:tcPr>
          <w:p w14:paraId="3F8EF74B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B1CC8A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200B13C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F9C223D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3DA5707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496B5B" w14:textId="77777777" w:rsidR="004338B9" w:rsidRDefault="00000000">
            <w:pPr>
              <w:pStyle w:val="TableParagraph"/>
              <w:spacing w:before="45"/>
              <w:ind w:left="240"/>
            </w:pPr>
            <w:hyperlink r:id="rId394">
              <w:r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4338B9" w14:paraId="14762BBB" w14:textId="77777777">
        <w:trPr>
          <w:trHeight w:val="998"/>
        </w:trPr>
        <w:tc>
          <w:tcPr>
            <w:tcW w:w="961" w:type="dxa"/>
          </w:tcPr>
          <w:p w14:paraId="2B50E0F7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58D336E6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14:paraId="39EE0739" w14:textId="77777777" w:rsidR="004338B9" w:rsidRDefault="00000000">
            <w:pPr>
              <w:pStyle w:val="TableParagraph"/>
              <w:spacing w:before="11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Реформы 1860—1870-х гг.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1061" w:type="dxa"/>
          </w:tcPr>
          <w:p w14:paraId="7B97DE3C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0C359D69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E47120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9D4CA5D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36447CB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9233A3E" w14:textId="77777777" w:rsidR="004338B9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7E5456" w14:textId="77777777" w:rsidR="004338B9" w:rsidRDefault="00000000">
            <w:pPr>
              <w:pStyle w:val="TableParagraph"/>
              <w:spacing w:before="50"/>
              <w:ind w:left="240"/>
            </w:pPr>
            <w:hyperlink r:id="rId395">
              <w:r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4338B9" w14:paraId="3F74F070" w14:textId="77777777">
        <w:trPr>
          <w:trHeight w:val="653"/>
        </w:trPr>
        <w:tc>
          <w:tcPr>
            <w:tcW w:w="961" w:type="dxa"/>
          </w:tcPr>
          <w:p w14:paraId="14785929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14:paraId="68014485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061" w:type="dxa"/>
          </w:tcPr>
          <w:p w14:paraId="13AE9F3A" w14:textId="77777777" w:rsidR="004338B9" w:rsidRDefault="00000000">
            <w:pPr>
              <w:pStyle w:val="TableParagraph"/>
              <w:spacing w:before="18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1F1FAE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E0F251D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460F8747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CC57C0B" w14:textId="77777777" w:rsidR="004338B9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349641" w14:textId="77777777" w:rsidR="004338B9" w:rsidRDefault="00000000">
            <w:pPr>
              <w:pStyle w:val="TableParagraph"/>
              <w:spacing w:before="50"/>
              <w:ind w:left="240"/>
            </w:pPr>
            <w:hyperlink r:id="rId396">
              <w:r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  <w:tr w:rsidR="004338B9" w14:paraId="4224855B" w14:textId="77777777">
        <w:trPr>
          <w:trHeight w:val="681"/>
        </w:trPr>
        <w:tc>
          <w:tcPr>
            <w:tcW w:w="961" w:type="dxa"/>
          </w:tcPr>
          <w:p w14:paraId="0438D4B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14:paraId="1344B2F8" w14:textId="77777777" w:rsidR="004338B9" w:rsidRDefault="00000000">
            <w:pPr>
              <w:pStyle w:val="TableParagraph"/>
              <w:spacing w:before="11" w:line="316" w:lineRule="exact"/>
              <w:ind w:left="237" w:right="732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061" w:type="dxa"/>
          </w:tcPr>
          <w:p w14:paraId="4D9282B3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ACE61F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6C04E59C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12E99446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25EA0BFC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DA9220" w14:textId="77777777" w:rsidR="004338B9" w:rsidRDefault="00000000">
            <w:pPr>
              <w:pStyle w:val="TableParagraph"/>
              <w:spacing w:before="45"/>
              <w:ind w:left="240"/>
            </w:pPr>
            <w:hyperlink r:id="rId397">
              <w:r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4338B9" w14:paraId="24AE4D73" w14:textId="77777777">
        <w:trPr>
          <w:trHeight w:val="653"/>
        </w:trPr>
        <w:tc>
          <w:tcPr>
            <w:tcW w:w="961" w:type="dxa"/>
          </w:tcPr>
          <w:p w14:paraId="0E1CC296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14:paraId="0061B5C2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061" w:type="dxa"/>
          </w:tcPr>
          <w:p w14:paraId="3F868EF8" w14:textId="77777777" w:rsidR="004338B9" w:rsidRDefault="00000000">
            <w:pPr>
              <w:pStyle w:val="TableParagraph"/>
              <w:spacing w:before="18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27A27A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390F724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B65EB3B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FFE1764" w14:textId="77777777" w:rsidR="004338B9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D432D0" w14:textId="77777777" w:rsidR="004338B9" w:rsidRDefault="00000000">
            <w:pPr>
              <w:pStyle w:val="TableParagraph"/>
              <w:spacing w:before="45"/>
              <w:ind w:left="240"/>
            </w:pPr>
            <w:hyperlink r:id="rId398">
              <w:r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4338B9" w14:paraId="3448EC9C" w14:textId="77777777">
        <w:trPr>
          <w:trHeight w:val="681"/>
        </w:trPr>
        <w:tc>
          <w:tcPr>
            <w:tcW w:w="961" w:type="dxa"/>
          </w:tcPr>
          <w:p w14:paraId="4DDE003B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14:paraId="58BBADE6" w14:textId="77777777" w:rsidR="004338B9" w:rsidRDefault="00000000">
            <w:pPr>
              <w:pStyle w:val="TableParagraph"/>
              <w:spacing w:before="6" w:line="316" w:lineRule="exact"/>
              <w:ind w:left="237" w:right="921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061" w:type="dxa"/>
          </w:tcPr>
          <w:p w14:paraId="330B41EC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ECCDC1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49E48D9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475D573E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2E8B805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E87122" w14:textId="77777777" w:rsidR="004338B9" w:rsidRDefault="00000000">
            <w:pPr>
              <w:pStyle w:val="TableParagraph"/>
              <w:spacing w:before="45"/>
              <w:ind w:left="240"/>
            </w:pPr>
            <w:hyperlink r:id="rId399">
              <w:r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4338B9" w14:paraId="104C91CE" w14:textId="77777777">
        <w:trPr>
          <w:trHeight w:val="677"/>
        </w:trPr>
        <w:tc>
          <w:tcPr>
            <w:tcW w:w="961" w:type="dxa"/>
          </w:tcPr>
          <w:p w14:paraId="6CA9EC8B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14:paraId="4DE48276" w14:textId="77777777" w:rsidR="004338B9" w:rsidRDefault="00000000">
            <w:pPr>
              <w:pStyle w:val="TableParagraph"/>
              <w:spacing w:before="6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61" w:type="dxa"/>
          </w:tcPr>
          <w:p w14:paraId="526DCD58" w14:textId="77777777" w:rsidR="004338B9" w:rsidRDefault="00000000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6B990F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FDBCA77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DF2EDED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B9E8DDD" w14:textId="77777777" w:rsidR="004338B9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53F5C" w14:textId="77777777" w:rsidR="004338B9" w:rsidRDefault="00000000">
            <w:pPr>
              <w:pStyle w:val="TableParagraph"/>
              <w:spacing w:before="45"/>
              <w:ind w:left="240"/>
            </w:pPr>
            <w:hyperlink r:id="rId400">
              <w:r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4338B9" w14:paraId="06A37C2F" w14:textId="77777777">
        <w:trPr>
          <w:trHeight w:val="677"/>
        </w:trPr>
        <w:tc>
          <w:tcPr>
            <w:tcW w:w="961" w:type="dxa"/>
          </w:tcPr>
          <w:p w14:paraId="64823618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14:paraId="726221A3" w14:textId="77777777" w:rsidR="004338B9" w:rsidRDefault="00000000">
            <w:pPr>
              <w:pStyle w:val="TableParagraph"/>
              <w:spacing w:before="11" w:line="316" w:lineRule="exact"/>
              <w:ind w:left="237" w:right="1048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061" w:type="dxa"/>
          </w:tcPr>
          <w:p w14:paraId="39B17223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746F5F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8E1745D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C3A005A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82C848A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E5881C" w14:textId="77777777" w:rsidR="004338B9" w:rsidRDefault="00000000">
            <w:pPr>
              <w:pStyle w:val="TableParagraph"/>
              <w:spacing w:before="50"/>
              <w:ind w:left="240"/>
            </w:pPr>
            <w:hyperlink r:id="rId401">
              <w:r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</w:tbl>
    <w:p w14:paraId="48DFBAAA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08F050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62"/>
        <w:gridCol w:w="1061"/>
        <w:gridCol w:w="1843"/>
        <w:gridCol w:w="1910"/>
        <w:gridCol w:w="1343"/>
        <w:gridCol w:w="2860"/>
      </w:tblGrid>
      <w:tr w:rsidR="004338B9" w14:paraId="14EA9AA5" w14:textId="77777777">
        <w:trPr>
          <w:trHeight w:val="681"/>
        </w:trPr>
        <w:tc>
          <w:tcPr>
            <w:tcW w:w="961" w:type="dxa"/>
          </w:tcPr>
          <w:p w14:paraId="53F7FDC2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14:paraId="6BCEED5D" w14:textId="77777777" w:rsidR="004338B9" w:rsidRDefault="00000000">
            <w:pPr>
              <w:pStyle w:val="TableParagraph"/>
              <w:spacing w:before="11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Основные сферы и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061" w:type="dxa"/>
          </w:tcPr>
          <w:p w14:paraId="7C750C95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709D7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8551F37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049B640A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8598C0D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5EC64E" w14:textId="77777777" w:rsidR="004338B9" w:rsidRDefault="00000000">
            <w:pPr>
              <w:pStyle w:val="TableParagraph"/>
              <w:spacing w:before="50"/>
              <w:ind w:left="240"/>
            </w:pPr>
            <w:hyperlink r:id="rId402">
              <w:r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4338B9" w14:paraId="73F7EB01" w14:textId="77777777">
        <w:trPr>
          <w:trHeight w:val="682"/>
        </w:trPr>
        <w:tc>
          <w:tcPr>
            <w:tcW w:w="961" w:type="dxa"/>
          </w:tcPr>
          <w:p w14:paraId="073B6C9C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14:paraId="0DC246C9" w14:textId="77777777" w:rsidR="004338B9" w:rsidRDefault="00000000">
            <w:pPr>
              <w:pStyle w:val="TableParagraph"/>
              <w:spacing w:before="7" w:line="316" w:lineRule="exact"/>
              <w:ind w:left="237" w:right="1587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061" w:type="dxa"/>
          </w:tcPr>
          <w:p w14:paraId="712243A4" w14:textId="77777777" w:rsidR="004338B9" w:rsidRDefault="00000000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89D460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4A55300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56DDE98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30164E2" w14:textId="77777777" w:rsidR="004338B9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87E8BA" w14:textId="77777777" w:rsidR="004338B9" w:rsidRDefault="00000000">
            <w:pPr>
              <w:pStyle w:val="TableParagraph"/>
              <w:spacing w:before="45"/>
              <w:ind w:left="240"/>
            </w:pPr>
            <w:hyperlink r:id="rId403">
              <w:r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4338B9" w14:paraId="1ABE0C9F" w14:textId="77777777">
        <w:trPr>
          <w:trHeight w:val="652"/>
        </w:trPr>
        <w:tc>
          <w:tcPr>
            <w:tcW w:w="961" w:type="dxa"/>
          </w:tcPr>
          <w:p w14:paraId="08FF717D" w14:textId="77777777" w:rsidR="004338B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14:paraId="4AB18015" w14:textId="77777777" w:rsidR="004338B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061" w:type="dxa"/>
          </w:tcPr>
          <w:p w14:paraId="168B7DE6" w14:textId="77777777" w:rsidR="004338B9" w:rsidRDefault="00000000">
            <w:pPr>
              <w:pStyle w:val="TableParagraph"/>
              <w:spacing w:before="17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6992FC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6D388A63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D21E4B0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84F0B62" w14:textId="77777777" w:rsidR="004338B9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74611A" w14:textId="77777777" w:rsidR="004338B9" w:rsidRDefault="00000000">
            <w:pPr>
              <w:pStyle w:val="TableParagraph"/>
              <w:spacing w:before="45"/>
              <w:ind w:left="240"/>
            </w:pPr>
            <w:hyperlink r:id="rId404">
              <w:r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4338B9" w14:paraId="695DD354" w14:textId="77777777">
        <w:trPr>
          <w:trHeight w:val="676"/>
        </w:trPr>
        <w:tc>
          <w:tcPr>
            <w:tcW w:w="961" w:type="dxa"/>
          </w:tcPr>
          <w:p w14:paraId="07F6F201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14:paraId="27AEB35B" w14:textId="77777777" w:rsidR="004338B9" w:rsidRDefault="00000000">
            <w:pPr>
              <w:pStyle w:val="TableParagraph"/>
              <w:spacing w:before="6" w:line="316" w:lineRule="exact"/>
              <w:ind w:left="237" w:right="25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74237D3A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880BBD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E371A44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2F77CEB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B801185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2D0676" w14:textId="77777777" w:rsidR="004338B9" w:rsidRDefault="00000000">
            <w:pPr>
              <w:pStyle w:val="TableParagraph"/>
              <w:spacing w:before="45"/>
              <w:ind w:left="240"/>
            </w:pPr>
            <w:hyperlink r:id="rId405">
              <w:r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4338B9" w14:paraId="75E3E066" w14:textId="77777777">
        <w:trPr>
          <w:trHeight w:val="658"/>
        </w:trPr>
        <w:tc>
          <w:tcPr>
            <w:tcW w:w="961" w:type="dxa"/>
          </w:tcPr>
          <w:p w14:paraId="4F811E06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14:paraId="2769A439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образование</w:t>
            </w:r>
          </w:p>
        </w:tc>
        <w:tc>
          <w:tcPr>
            <w:tcW w:w="1061" w:type="dxa"/>
          </w:tcPr>
          <w:p w14:paraId="1ACDE298" w14:textId="77777777" w:rsidR="004338B9" w:rsidRDefault="00000000">
            <w:pPr>
              <w:pStyle w:val="TableParagraph"/>
              <w:spacing w:before="18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7AAA6C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67E8DCD4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B6CAAEC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2E60DE1" w14:textId="77777777" w:rsidR="004338B9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AF4B2E" w14:textId="77777777" w:rsidR="004338B9" w:rsidRDefault="00000000">
            <w:pPr>
              <w:pStyle w:val="TableParagraph"/>
              <w:spacing w:before="45"/>
              <w:ind w:left="240"/>
            </w:pPr>
            <w:hyperlink r:id="rId406">
              <w:r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4338B9" w14:paraId="5EDDD296" w14:textId="77777777">
        <w:trPr>
          <w:trHeight w:val="676"/>
        </w:trPr>
        <w:tc>
          <w:tcPr>
            <w:tcW w:w="961" w:type="dxa"/>
          </w:tcPr>
          <w:p w14:paraId="4224AE34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14:paraId="143BD231" w14:textId="77777777" w:rsidR="004338B9" w:rsidRDefault="00000000">
            <w:pPr>
              <w:pStyle w:val="TableParagraph"/>
              <w:spacing w:before="6" w:line="316" w:lineRule="exact"/>
              <w:ind w:left="237" w:right="343"/>
              <w:rPr>
                <w:sz w:val="24"/>
              </w:rPr>
            </w:pPr>
            <w:r>
              <w:rPr>
                <w:sz w:val="24"/>
              </w:rPr>
              <w:t>Художественная культура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55FB5859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79312A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25FE224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0373364E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75F6FCCA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4CC2E7" w14:textId="77777777" w:rsidR="004338B9" w:rsidRDefault="00000000">
            <w:pPr>
              <w:pStyle w:val="TableParagraph"/>
              <w:spacing w:before="45"/>
              <w:ind w:left="240"/>
            </w:pPr>
            <w:hyperlink r:id="rId407">
              <w:r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4338B9" w14:paraId="5B7F9FF7" w14:textId="77777777">
        <w:trPr>
          <w:trHeight w:val="998"/>
        </w:trPr>
        <w:tc>
          <w:tcPr>
            <w:tcW w:w="961" w:type="dxa"/>
          </w:tcPr>
          <w:p w14:paraId="7EE4A6F2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24E585AE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14:paraId="1446301E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  <w:p w14:paraId="63B0A272" w14:textId="77777777" w:rsidR="004338B9" w:rsidRDefault="00000000">
            <w:pPr>
              <w:pStyle w:val="TableParagraph"/>
              <w:spacing w:before="7" w:line="310" w:lineRule="atLeast"/>
              <w:ind w:left="237" w:right="46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061" w:type="dxa"/>
          </w:tcPr>
          <w:p w14:paraId="0A54EE6C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74B5423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E7B7AE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77E5685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4C9EAA8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313C0DAB" w14:textId="77777777" w:rsidR="004338B9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E51C68" w14:textId="77777777" w:rsidR="004338B9" w:rsidRDefault="00000000">
            <w:pPr>
              <w:pStyle w:val="TableParagraph"/>
              <w:spacing w:before="50"/>
              <w:ind w:left="240"/>
            </w:pPr>
            <w:hyperlink r:id="rId408">
              <w:r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4338B9" w14:paraId="0DB50CE4" w14:textId="77777777">
        <w:trPr>
          <w:trHeight w:val="681"/>
        </w:trPr>
        <w:tc>
          <w:tcPr>
            <w:tcW w:w="961" w:type="dxa"/>
          </w:tcPr>
          <w:p w14:paraId="4A28ACEF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14:paraId="157F1D60" w14:textId="77777777" w:rsidR="004338B9" w:rsidRDefault="00000000">
            <w:pPr>
              <w:pStyle w:val="TableParagraph"/>
              <w:spacing w:before="6" w:line="316" w:lineRule="exact"/>
              <w:ind w:left="237" w:right="1320"/>
              <w:rPr>
                <w:sz w:val="24"/>
              </w:rPr>
            </w:pPr>
            <w:r>
              <w:rPr>
                <w:sz w:val="24"/>
              </w:rPr>
              <w:t>Национальная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061" w:type="dxa"/>
          </w:tcPr>
          <w:p w14:paraId="4896A977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F01FE8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504F3C7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A08F3BB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47B2FFE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ECDBB3" w14:textId="77777777" w:rsidR="004338B9" w:rsidRDefault="00000000">
            <w:pPr>
              <w:pStyle w:val="TableParagraph"/>
              <w:spacing w:before="45"/>
              <w:ind w:left="240"/>
            </w:pPr>
            <w:hyperlink r:id="rId409">
              <w:r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  <w:tr w:rsidR="004338B9" w14:paraId="0506124E" w14:textId="77777777">
        <w:trPr>
          <w:trHeight w:val="676"/>
        </w:trPr>
        <w:tc>
          <w:tcPr>
            <w:tcW w:w="961" w:type="dxa"/>
          </w:tcPr>
          <w:p w14:paraId="75BC3668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14:paraId="50801ABB" w14:textId="77777777" w:rsidR="004338B9" w:rsidRDefault="00000000">
            <w:pPr>
              <w:pStyle w:val="TableParagraph"/>
              <w:spacing w:before="6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Общественная жизнь в 1860—1890-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61" w:type="dxa"/>
          </w:tcPr>
          <w:p w14:paraId="5D8E67F3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36C452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F165EF9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5846407C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A24C092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FC6D9E" w14:textId="77777777" w:rsidR="004338B9" w:rsidRDefault="00000000">
            <w:pPr>
              <w:pStyle w:val="TableParagraph"/>
              <w:spacing w:before="45"/>
              <w:ind w:left="240"/>
            </w:pPr>
            <w:hyperlink r:id="rId410">
              <w:r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4338B9" w14:paraId="6DB93FD8" w14:textId="77777777">
        <w:trPr>
          <w:trHeight w:val="682"/>
        </w:trPr>
        <w:tc>
          <w:tcPr>
            <w:tcW w:w="961" w:type="dxa"/>
          </w:tcPr>
          <w:p w14:paraId="54F8EDE3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14:paraId="6CCAF61A" w14:textId="77777777" w:rsidR="004338B9" w:rsidRDefault="00000000">
            <w:pPr>
              <w:pStyle w:val="TableParagraph"/>
              <w:spacing w:before="9" w:line="318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Идейные течения 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41503F14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90B104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FE3BC9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EC7F541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818A21F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03B21" w14:textId="77777777" w:rsidR="004338B9" w:rsidRDefault="00000000">
            <w:pPr>
              <w:pStyle w:val="TableParagraph"/>
              <w:spacing w:before="51"/>
              <w:ind w:left="240"/>
            </w:pPr>
            <w:hyperlink r:id="rId411">
              <w:r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4338B9" w14:paraId="3F44DF1F" w14:textId="77777777">
        <w:trPr>
          <w:trHeight w:val="681"/>
        </w:trPr>
        <w:tc>
          <w:tcPr>
            <w:tcW w:w="961" w:type="dxa"/>
          </w:tcPr>
          <w:p w14:paraId="76D34005" w14:textId="77777777" w:rsidR="004338B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14:paraId="214BF814" w14:textId="77777777" w:rsidR="004338B9" w:rsidRDefault="00000000">
            <w:pPr>
              <w:pStyle w:val="TableParagraph"/>
              <w:spacing w:before="6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На пороге нового века: динамика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61" w:type="dxa"/>
          </w:tcPr>
          <w:p w14:paraId="7A78DF45" w14:textId="77777777" w:rsidR="004338B9" w:rsidRDefault="00000000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1A494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D795819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33578DF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56AC8EB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AACB44" w14:textId="77777777" w:rsidR="004338B9" w:rsidRDefault="00000000">
            <w:pPr>
              <w:pStyle w:val="TableParagraph"/>
              <w:spacing w:before="45"/>
              <w:ind w:left="240"/>
            </w:pPr>
            <w:hyperlink r:id="rId412">
              <w:r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4338B9" w14:paraId="66A1772B" w14:textId="77777777">
        <w:trPr>
          <w:trHeight w:val="676"/>
        </w:trPr>
        <w:tc>
          <w:tcPr>
            <w:tcW w:w="961" w:type="dxa"/>
          </w:tcPr>
          <w:p w14:paraId="503085FF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14:paraId="70916A64" w14:textId="77777777" w:rsidR="004338B9" w:rsidRDefault="00000000">
            <w:pPr>
              <w:pStyle w:val="TableParagraph"/>
              <w:spacing w:before="4" w:line="318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61" w:type="dxa"/>
          </w:tcPr>
          <w:p w14:paraId="15AB679B" w14:textId="77777777" w:rsidR="004338B9" w:rsidRDefault="00000000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B260B9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5359AFC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4878019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3D4A3505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0D6E8" w14:textId="77777777" w:rsidR="004338B9" w:rsidRDefault="00000000">
            <w:pPr>
              <w:pStyle w:val="TableParagraph"/>
              <w:spacing w:before="46"/>
              <w:ind w:left="240"/>
            </w:pPr>
            <w:hyperlink r:id="rId413">
              <w:r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4338B9" w14:paraId="13B5D559" w14:textId="77777777">
        <w:trPr>
          <w:trHeight w:val="993"/>
        </w:trPr>
        <w:tc>
          <w:tcPr>
            <w:tcW w:w="961" w:type="dxa"/>
          </w:tcPr>
          <w:p w14:paraId="5B65943F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2F516BE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14:paraId="6F765967" w14:textId="77777777" w:rsidR="004338B9" w:rsidRDefault="00000000">
            <w:pPr>
              <w:pStyle w:val="TableParagraph"/>
              <w:spacing w:before="11" w:line="316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</w:tc>
        <w:tc>
          <w:tcPr>
            <w:tcW w:w="1061" w:type="dxa"/>
          </w:tcPr>
          <w:p w14:paraId="2A50B137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74AB5AED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CC2F08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0352656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420CA8C1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7AB2C329" w14:textId="77777777" w:rsidR="004338B9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F5EDF0" w14:textId="77777777" w:rsidR="004338B9" w:rsidRDefault="00000000">
            <w:pPr>
              <w:pStyle w:val="TableParagraph"/>
              <w:spacing w:before="49"/>
              <w:ind w:left="240"/>
            </w:pPr>
            <w:hyperlink r:id="rId414">
              <w:r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</w:tbl>
    <w:p w14:paraId="41C683E9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7BF4D8B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62"/>
        <w:gridCol w:w="1061"/>
        <w:gridCol w:w="1843"/>
        <w:gridCol w:w="1910"/>
        <w:gridCol w:w="1343"/>
        <w:gridCol w:w="2860"/>
      </w:tblGrid>
      <w:tr w:rsidR="004338B9" w14:paraId="0F949276" w14:textId="77777777">
        <w:trPr>
          <w:trHeight w:val="364"/>
        </w:trPr>
        <w:tc>
          <w:tcPr>
            <w:tcW w:w="961" w:type="dxa"/>
          </w:tcPr>
          <w:p w14:paraId="010ECDC7" w14:textId="77777777" w:rsidR="004338B9" w:rsidRDefault="004338B9">
            <w:pPr>
              <w:pStyle w:val="TableParagraph"/>
            </w:pPr>
          </w:p>
        </w:tc>
        <w:tc>
          <w:tcPr>
            <w:tcW w:w="4062" w:type="dxa"/>
          </w:tcPr>
          <w:p w14:paraId="2FF8FD92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061" w:type="dxa"/>
          </w:tcPr>
          <w:p w14:paraId="7E249F4E" w14:textId="77777777" w:rsidR="004338B9" w:rsidRDefault="004338B9">
            <w:pPr>
              <w:pStyle w:val="TableParagraph"/>
            </w:pPr>
          </w:p>
        </w:tc>
        <w:tc>
          <w:tcPr>
            <w:tcW w:w="1843" w:type="dxa"/>
          </w:tcPr>
          <w:p w14:paraId="5E0073CD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2675677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16CE8A6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2A2604D8" w14:textId="77777777" w:rsidR="004338B9" w:rsidRDefault="004338B9">
            <w:pPr>
              <w:pStyle w:val="TableParagraph"/>
            </w:pPr>
          </w:p>
        </w:tc>
      </w:tr>
      <w:tr w:rsidR="004338B9" w14:paraId="7673CF3B" w14:textId="77777777">
        <w:trPr>
          <w:trHeight w:val="677"/>
        </w:trPr>
        <w:tc>
          <w:tcPr>
            <w:tcW w:w="961" w:type="dxa"/>
          </w:tcPr>
          <w:p w14:paraId="51C370FD" w14:textId="77777777" w:rsidR="004338B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14:paraId="51D2759F" w14:textId="77777777" w:rsidR="004338B9" w:rsidRDefault="00000000">
            <w:pPr>
              <w:pStyle w:val="TableParagraph"/>
              <w:spacing w:before="4" w:line="318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11F73B31" w14:textId="77777777" w:rsidR="004338B9" w:rsidRDefault="00000000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A685E4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36B536C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176C16AD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28AEA66B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3319DB" w14:textId="77777777" w:rsidR="004338B9" w:rsidRDefault="00000000">
            <w:pPr>
              <w:pStyle w:val="TableParagraph"/>
              <w:spacing w:before="46"/>
              <w:ind w:left="240"/>
            </w:pPr>
            <w:hyperlink r:id="rId415">
              <w:r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4338B9" w14:paraId="2BCB9C8C" w14:textId="77777777">
        <w:trPr>
          <w:trHeight w:val="1632"/>
        </w:trPr>
        <w:tc>
          <w:tcPr>
            <w:tcW w:w="961" w:type="dxa"/>
          </w:tcPr>
          <w:p w14:paraId="53E2011E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2051D150" w14:textId="77777777" w:rsidR="004338B9" w:rsidRDefault="004338B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DD7B5BD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14:paraId="5763FF08" w14:textId="77777777" w:rsidR="004338B9" w:rsidRDefault="00000000">
            <w:pPr>
              <w:pStyle w:val="TableParagraph"/>
              <w:spacing w:before="40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Первая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 гг. Основные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14:paraId="323BBAFC" w14:textId="77777777" w:rsidR="004338B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</w:p>
          <w:p w14:paraId="388130A9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выступлений в 1906—1907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61" w:type="dxa"/>
          </w:tcPr>
          <w:p w14:paraId="4F349870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2FC8E0BF" w14:textId="77777777" w:rsidR="004338B9" w:rsidRDefault="004338B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862D3FB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6B20CC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2D5F911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55C0DB8A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2B31938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0BDB5C41" w14:textId="77777777" w:rsidR="004338B9" w:rsidRDefault="00000000">
            <w:pPr>
              <w:pStyle w:val="TableParagraph"/>
              <w:spacing w:before="2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6ED418" w14:textId="77777777" w:rsidR="004338B9" w:rsidRDefault="00000000">
            <w:pPr>
              <w:pStyle w:val="TableParagraph"/>
              <w:spacing w:before="46"/>
              <w:ind w:left="240"/>
            </w:pPr>
            <w:hyperlink r:id="rId416">
              <w:r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4338B9" w14:paraId="6E48E120" w14:textId="77777777">
        <w:trPr>
          <w:trHeight w:val="682"/>
        </w:trPr>
        <w:tc>
          <w:tcPr>
            <w:tcW w:w="961" w:type="dxa"/>
          </w:tcPr>
          <w:p w14:paraId="3D417C34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14:paraId="1446AC76" w14:textId="77777777" w:rsidR="004338B9" w:rsidRDefault="00000000">
            <w:pPr>
              <w:pStyle w:val="TableParagraph"/>
              <w:spacing w:before="9" w:line="318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61" w:type="dxa"/>
          </w:tcPr>
          <w:p w14:paraId="7652EEF9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A6CAEE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7C3EBB2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235E056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7EC0076" w14:textId="77777777" w:rsidR="004338B9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DA71B5" w14:textId="77777777" w:rsidR="004338B9" w:rsidRDefault="00000000">
            <w:pPr>
              <w:pStyle w:val="TableParagraph"/>
              <w:spacing w:before="46"/>
              <w:ind w:left="240"/>
            </w:pPr>
            <w:hyperlink r:id="rId417">
              <w:r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4338B9" w14:paraId="518E5F9F" w14:textId="77777777">
        <w:trPr>
          <w:trHeight w:val="1411"/>
        </w:trPr>
        <w:tc>
          <w:tcPr>
            <w:tcW w:w="961" w:type="dxa"/>
          </w:tcPr>
          <w:p w14:paraId="7CF1878D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58EA2109" w14:textId="77777777" w:rsidR="004338B9" w:rsidRDefault="004338B9">
            <w:pPr>
              <w:pStyle w:val="TableParagraph"/>
              <w:spacing w:before="11"/>
              <w:rPr>
                <w:b/>
              </w:rPr>
            </w:pPr>
          </w:p>
          <w:p w14:paraId="29023701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14:paraId="5504E7F2" w14:textId="77777777" w:rsidR="004338B9" w:rsidRDefault="004338B9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8430CCD" w14:textId="77777777" w:rsidR="004338B9" w:rsidRDefault="00000000">
            <w:pPr>
              <w:pStyle w:val="TableParagraph"/>
              <w:spacing w:line="276" w:lineRule="auto"/>
              <w:ind w:left="237" w:right="1218"/>
              <w:rPr>
                <w:sz w:val="24"/>
              </w:rPr>
            </w:pPr>
            <w:r>
              <w:rPr>
                <w:sz w:val="24"/>
              </w:rPr>
              <w:t>Общество и власть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061" w:type="dxa"/>
          </w:tcPr>
          <w:p w14:paraId="7F4EDECC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0FC63F82" w14:textId="77777777" w:rsidR="004338B9" w:rsidRDefault="004338B9">
            <w:pPr>
              <w:pStyle w:val="TableParagraph"/>
              <w:spacing w:before="11"/>
              <w:rPr>
                <w:b/>
              </w:rPr>
            </w:pPr>
          </w:p>
          <w:p w14:paraId="437F1A65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24690F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5DF5285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36D8BB5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C95A553" w14:textId="77777777" w:rsidR="004338B9" w:rsidRDefault="00000000">
            <w:pPr>
              <w:pStyle w:val="TableParagraph"/>
              <w:spacing w:before="44"/>
              <w:ind w:left="22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443AF" w14:textId="77777777" w:rsidR="004338B9" w:rsidRDefault="004338B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CD564F1" w14:textId="77777777" w:rsidR="004338B9" w:rsidRDefault="00000000">
            <w:pPr>
              <w:pStyle w:val="TableParagraph"/>
              <w:spacing w:before="1"/>
              <w:ind w:left="22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42D5F5FA" w14:textId="77777777">
        <w:trPr>
          <w:trHeight w:val="681"/>
        </w:trPr>
        <w:tc>
          <w:tcPr>
            <w:tcW w:w="961" w:type="dxa"/>
          </w:tcPr>
          <w:p w14:paraId="5DF72A28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14:paraId="6E1920BD" w14:textId="77777777" w:rsidR="004338B9" w:rsidRDefault="00000000">
            <w:pPr>
              <w:pStyle w:val="TableParagraph"/>
              <w:spacing w:before="11" w:line="316" w:lineRule="exact"/>
              <w:ind w:left="237" w:right="907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061" w:type="dxa"/>
          </w:tcPr>
          <w:p w14:paraId="5509D531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448D3E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61EB788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17CFBAA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2CF69F2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2043CD" w14:textId="77777777" w:rsidR="004338B9" w:rsidRDefault="00000000">
            <w:pPr>
              <w:pStyle w:val="TableParagraph"/>
              <w:spacing w:before="50"/>
              <w:ind w:left="240"/>
            </w:pPr>
            <w:hyperlink r:id="rId418">
              <w:r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  <w:tr w:rsidR="004338B9" w14:paraId="54EF0D49" w14:textId="77777777">
        <w:trPr>
          <w:trHeight w:val="653"/>
        </w:trPr>
        <w:tc>
          <w:tcPr>
            <w:tcW w:w="961" w:type="dxa"/>
          </w:tcPr>
          <w:p w14:paraId="254A3DE1" w14:textId="77777777" w:rsidR="004338B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14:paraId="2C34B436" w14:textId="77777777" w:rsidR="004338B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7CF23C6D" w14:textId="77777777" w:rsidR="004338B9" w:rsidRDefault="00000000">
            <w:pPr>
              <w:pStyle w:val="TableParagraph"/>
              <w:spacing w:before="18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05265E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49DDF42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78AAB3D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DD808D8" w14:textId="77777777" w:rsidR="004338B9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D81D76" w14:textId="77777777" w:rsidR="004338B9" w:rsidRDefault="00000000">
            <w:pPr>
              <w:pStyle w:val="TableParagraph"/>
              <w:spacing w:before="45"/>
              <w:ind w:left="240"/>
            </w:pPr>
            <w:hyperlink r:id="rId419">
              <w:r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4338B9" w14:paraId="2365D251" w14:textId="77777777">
        <w:trPr>
          <w:trHeight w:val="681"/>
        </w:trPr>
        <w:tc>
          <w:tcPr>
            <w:tcW w:w="961" w:type="dxa"/>
          </w:tcPr>
          <w:p w14:paraId="71DD860E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14:paraId="5A6CAD70" w14:textId="77777777" w:rsidR="004338B9" w:rsidRDefault="00000000">
            <w:pPr>
              <w:pStyle w:val="TableParagraph"/>
              <w:spacing w:before="1" w:line="322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Обобщение по теме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 века»</w:t>
            </w:r>
          </w:p>
        </w:tc>
        <w:tc>
          <w:tcPr>
            <w:tcW w:w="1061" w:type="dxa"/>
          </w:tcPr>
          <w:p w14:paraId="16468053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B5B371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AB1ADD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4D682A37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30285088" w14:textId="77777777" w:rsidR="004338B9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A62F00" w14:textId="77777777" w:rsidR="004338B9" w:rsidRDefault="00000000">
            <w:pPr>
              <w:pStyle w:val="TableParagraph"/>
              <w:spacing w:before="45"/>
              <w:ind w:left="240"/>
            </w:pPr>
            <w:hyperlink r:id="rId420">
              <w:r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4338B9" w14:paraId="42B8787B" w14:textId="77777777">
        <w:trPr>
          <w:trHeight w:val="854"/>
        </w:trPr>
        <w:tc>
          <w:tcPr>
            <w:tcW w:w="961" w:type="dxa"/>
          </w:tcPr>
          <w:p w14:paraId="14423390" w14:textId="77777777" w:rsidR="004338B9" w:rsidRDefault="004338B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AC0CF63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2" w:type="dxa"/>
          </w:tcPr>
          <w:p w14:paraId="61E0EC05" w14:textId="77777777" w:rsidR="004338B9" w:rsidRDefault="00000000">
            <w:pPr>
              <w:pStyle w:val="TableParagraph"/>
              <w:spacing w:before="122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Введение. Новейшая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1914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61" w:type="dxa"/>
          </w:tcPr>
          <w:p w14:paraId="0CCB5A9B" w14:textId="77777777" w:rsidR="004338B9" w:rsidRDefault="004338B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05F972A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372291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435D557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0463B14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01554B41" w14:textId="77777777" w:rsidR="004338B9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34C00D" w14:textId="77777777" w:rsidR="004338B9" w:rsidRDefault="00000000">
            <w:pPr>
              <w:pStyle w:val="TableParagraph"/>
              <w:spacing w:before="41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2CEA93D0" w14:textId="77777777">
        <w:trPr>
          <w:trHeight w:val="849"/>
        </w:trPr>
        <w:tc>
          <w:tcPr>
            <w:tcW w:w="961" w:type="dxa"/>
          </w:tcPr>
          <w:p w14:paraId="39F2F01C" w14:textId="77777777" w:rsidR="004338B9" w:rsidRDefault="004338B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7F22B74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2" w:type="dxa"/>
          </w:tcPr>
          <w:p w14:paraId="6079CD57" w14:textId="77777777" w:rsidR="004338B9" w:rsidRDefault="00000000">
            <w:pPr>
              <w:pStyle w:val="TableParagraph"/>
              <w:spacing w:before="121" w:line="276" w:lineRule="auto"/>
              <w:ind w:left="237" w:right="71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061" w:type="dxa"/>
          </w:tcPr>
          <w:p w14:paraId="3BC77865" w14:textId="77777777" w:rsidR="004338B9" w:rsidRDefault="004338B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E6282D8" w14:textId="77777777" w:rsidR="004338B9" w:rsidRDefault="00000000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429599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971F59C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43E83225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3DD8926E" w14:textId="77777777" w:rsidR="004338B9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764966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7DFD3BE3" w14:textId="77777777">
        <w:trPr>
          <w:trHeight w:val="849"/>
        </w:trPr>
        <w:tc>
          <w:tcPr>
            <w:tcW w:w="961" w:type="dxa"/>
          </w:tcPr>
          <w:p w14:paraId="3E357086" w14:textId="77777777" w:rsidR="004338B9" w:rsidRDefault="004338B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32A95FB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2" w:type="dxa"/>
          </w:tcPr>
          <w:p w14:paraId="33C874BC" w14:textId="77777777" w:rsidR="004338B9" w:rsidRDefault="004338B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C330CC4" w14:textId="77777777" w:rsidR="004338B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Февральская 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61" w:type="dxa"/>
          </w:tcPr>
          <w:p w14:paraId="3D7D8515" w14:textId="77777777" w:rsidR="004338B9" w:rsidRDefault="004338B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3675438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1696CC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3A401A0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05DF3829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F7A38FC" w14:textId="77777777" w:rsidR="004338B9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E90F4F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14:paraId="76EF6CC5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2CC4C4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62"/>
        <w:gridCol w:w="1061"/>
        <w:gridCol w:w="1843"/>
        <w:gridCol w:w="1910"/>
        <w:gridCol w:w="1343"/>
        <w:gridCol w:w="2860"/>
      </w:tblGrid>
      <w:tr w:rsidR="004338B9" w14:paraId="6FE55111" w14:textId="77777777">
        <w:trPr>
          <w:trHeight w:val="854"/>
        </w:trPr>
        <w:tc>
          <w:tcPr>
            <w:tcW w:w="961" w:type="dxa"/>
          </w:tcPr>
          <w:p w14:paraId="02856F25" w14:textId="77777777" w:rsidR="004338B9" w:rsidRDefault="004338B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4058D0C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2" w:type="dxa"/>
          </w:tcPr>
          <w:p w14:paraId="7400DE73" w14:textId="77777777" w:rsidR="004338B9" w:rsidRDefault="00000000">
            <w:pPr>
              <w:pStyle w:val="TableParagraph"/>
              <w:spacing w:before="126" w:line="276" w:lineRule="auto"/>
              <w:ind w:left="237" w:right="134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061" w:type="dxa"/>
          </w:tcPr>
          <w:p w14:paraId="6062D17E" w14:textId="77777777" w:rsidR="004338B9" w:rsidRDefault="004338B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A0BC862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1329E0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73A3ACA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FEE04A4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934D654" w14:textId="77777777" w:rsidR="004338B9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0F2AAF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7BCE7C2A" w14:textId="77777777">
        <w:trPr>
          <w:trHeight w:val="998"/>
        </w:trPr>
        <w:tc>
          <w:tcPr>
            <w:tcW w:w="961" w:type="dxa"/>
          </w:tcPr>
          <w:p w14:paraId="4B63DCAE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5115E171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2" w:type="dxa"/>
          </w:tcPr>
          <w:p w14:paraId="4F768AE9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14:paraId="11BBE4D7" w14:textId="77777777" w:rsidR="004338B9" w:rsidRDefault="00000000">
            <w:pPr>
              <w:pStyle w:val="TableParagraph"/>
              <w:spacing w:before="11" w:line="31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7046B790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3FCF6A3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8EB7A2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027BBA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1F580FE7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066D6E7" w14:textId="77777777" w:rsidR="004338B9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4F286B" w14:textId="77777777" w:rsidR="004338B9" w:rsidRDefault="00000000">
            <w:pPr>
              <w:pStyle w:val="TableParagraph"/>
              <w:spacing w:before="45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53450A7E" w14:textId="77777777">
        <w:trPr>
          <w:trHeight w:val="854"/>
        </w:trPr>
        <w:tc>
          <w:tcPr>
            <w:tcW w:w="961" w:type="dxa"/>
          </w:tcPr>
          <w:p w14:paraId="3B7E5BA8" w14:textId="77777777" w:rsidR="004338B9" w:rsidRDefault="004338B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98F145E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2" w:type="dxa"/>
          </w:tcPr>
          <w:p w14:paraId="010D6046" w14:textId="77777777" w:rsidR="004338B9" w:rsidRDefault="00000000">
            <w:pPr>
              <w:pStyle w:val="TableParagraph"/>
              <w:spacing w:before="122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Нападение гитлеровской Германии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СССР</w:t>
            </w:r>
          </w:p>
        </w:tc>
        <w:tc>
          <w:tcPr>
            <w:tcW w:w="1061" w:type="dxa"/>
          </w:tcPr>
          <w:p w14:paraId="7933164C" w14:textId="77777777" w:rsidR="004338B9" w:rsidRDefault="004338B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7EB5CA5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4DEEB2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7CB0AD0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36AB9D6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0680C46" w14:textId="77777777" w:rsidR="004338B9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ABC8D9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0E425A67" w14:textId="77777777">
        <w:trPr>
          <w:trHeight w:val="849"/>
        </w:trPr>
        <w:tc>
          <w:tcPr>
            <w:tcW w:w="961" w:type="dxa"/>
          </w:tcPr>
          <w:p w14:paraId="1AB05F90" w14:textId="77777777" w:rsidR="004338B9" w:rsidRDefault="004338B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B4EDE57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2" w:type="dxa"/>
          </w:tcPr>
          <w:p w14:paraId="1BB4B74E" w14:textId="77777777" w:rsidR="004338B9" w:rsidRDefault="004338B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EE8DD03" w14:textId="77777777" w:rsidR="004338B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061" w:type="dxa"/>
          </w:tcPr>
          <w:p w14:paraId="4673A657" w14:textId="77777777" w:rsidR="004338B9" w:rsidRDefault="004338B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DC120F5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1A5089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6D90896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5CF55637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4AF97597" w14:textId="77777777" w:rsidR="004338B9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20F420" w14:textId="77777777" w:rsidR="004338B9" w:rsidRDefault="00000000">
            <w:pPr>
              <w:pStyle w:val="TableParagraph"/>
              <w:spacing w:before="41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530AF459" w14:textId="77777777">
        <w:trPr>
          <w:trHeight w:val="854"/>
        </w:trPr>
        <w:tc>
          <w:tcPr>
            <w:tcW w:w="961" w:type="dxa"/>
          </w:tcPr>
          <w:p w14:paraId="2292CEAD" w14:textId="77777777" w:rsidR="004338B9" w:rsidRDefault="004338B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50F9198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2" w:type="dxa"/>
          </w:tcPr>
          <w:p w14:paraId="715170BF" w14:textId="77777777" w:rsidR="004338B9" w:rsidRDefault="00000000">
            <w:pPr>
              <w:pStyle w:val="TableParagraph"/>
              <w:spacing w:before="126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1061" w:type="dxa"/>
          </w:tcPr>
          <w:p w14:paraId="5C5F4B64" w14:textId="77777777" w:rsidR="004338B9" w:rsidRDefault="004338B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EDC2CD8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B13B6C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D41A015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59A73D96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7FF29C59" w14:textId="77777777" w:rsidR="004338B9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650203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01D9D2B8" w14:textId="77777777">
        <w:trPr>
          <w:trHeight w:val="854"/>
        </w:trPr>
        <w:tc>
          <w:tcPr>
            <w:tcW w:w="961" w:type="dxa"/>
          </w:tcPr>
          <w:p w14:paraId="664CCA34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AF61EDC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2" w:type="dxa"/>
          </w:tcPr>
          <w:p w14:paraId="3F0A9BF6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50E157F" w14:textId="77777777" w:rsidR="004338B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союзники</w:t>
            </w:r>
          </w:p>
        </w:tc>
        <w:tc>
          <w:tcPr>
            <w:tcW w:w="1061" w:type="dxa"/>
          </w:tcPr>
          <w:p w14:paraId="585B568B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313EF2F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CBABFF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692523F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0669F110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2951B2CE" w14:textId="77777777" w:rsidR="004338B9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4540F5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742B3874" w14:textId="77777777">
        <w:trPr>
          <w:trHeight w:val="998"/>
        </w:trPr>
        <w:tc>
          <w:tcPr>
            <w:tcW w:w="961" w:type="dxa"/>
          </w:tcPr>
          <w:p w14:paraId="1C759CE9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71155BC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2" w:type="dxa"/>
          </w:tcPr>
          <w:p w14:paraId="1F12FBE5" w14:textId="77777777" w:rsidR="004338B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36563790" w14:textId="77777777" w:rsidR="004338B9" w:rsidRDefault="00000000">
            <w:pPr>
              <w:pStyle w:val="TableParagraph"/>
              <w:spacing w:before="7" w:line="310" w:lineRule="atLeast"/>
              <w:ind w:left="237" w:right="1207"/>
              <w:rPr>
                <w:sz w:val="24"/>
              </w:rPr>
            </w:pPr>
            <w:r>
              <w:rPr>
                <w:sz w:val="24"/>
              </w:rPr>
              <w:t>Победы СССР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061" w:type="dxa"/>
          </w:tcPr>
          <w:p w14:paraId="249E7212" w14:textId="77777777" w:rsidR="004338B9" w:rsidRDefault="004338B9">
            <w:pPr>
              <w:pStyle w:val="TableParagraph"/>
              <w:rPr>
                <w:b/>
                <w:sz w:val="31"/>
              </w:rPr>
            </w:pPr>
          </w:p>
          <w:p w14:paraId="6D8ADF73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AB207D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570A097D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71AF573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20470BFB" w14:textId="77777777" w:rsidR="004338B9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A34F6F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5799FE66" w14:textId="77777777">
        <w:trPr>
          <w:trHeight w:val="854"/>
        </w:trPr>
        <w:tc>
          <w:tcPr>
            <w:tcW w:w="961" w:type="dxa"/>
          </w:tcPr>
          <w:p w14:paraId="39219FE5" w14:textId="77777777" w:rsidR="004338B9" w:rsidRDefault="004338B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9FFE171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2" w:type="dxa"/>
          </w:tcPr>
          <w:p w14:paraId="4878904E" w14:textId="77777777" w:rsidR="004338B9" w:rsidRDefault="004338B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444DB86" w14:textId="77777777" w:rsidR="004338B9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061" w:type="dxa"/>
          </w:tcPr>
          <w:p w14:paraId="70A67FB0" w14:textId="77777777" w:rsidR="004338B9" w:rsidRDefault="004338B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E7D853D" w14:textId="77777777" w:rsidR="004338B9" w:rsidRDefault="00000000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6D4A3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BC48CF3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E601B06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37F9795E" w14:textId="77777777" w:rsidR="004338B9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B1C9DC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61AD4F3D" w14:textId="77777777">
        <w:trPr>
          <w:trHeight w:val="849"/>
        </w:trPr>
        <w:tc>
          <w:tcPr>
            <w:tcW w:w="961" w:type="dxa"/>
          </w:tcPr>
          <w:p w14:paraId="49C16419" w14:textId="77777777" w:rsidR="004338B9" w:rsidRDefault="004338B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B29F325" w14:textId="77777777" w:rsidR="004338B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2" w:type="dxa"/>
          </w:tcPr>
          <w:p w14:paraId="336180AC" w14:textId="77777777" w:rsidR="004338B9" w:rsidRDefault="00000000">
            <w:pPr>
              <w:pStyle w:val="TableParagraph"/>
              <w:spacing w:before="121" w:line="276" w:lineRule="auto"/>
              <w:ind w:left="237" w:right="641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61" w:type="dxa"/>
          </w:tcPr>
          <w:p w14:paraId="3E922319" w14:textId="77777777" w:rsidR="004338B9" w:rsidRDefault="004338B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7593D0B" w14:textId="77777777" w:rsidR="004338B9" w:rsidRDefault="00000000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878300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3AB94CB9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71C1381C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C928163" w14:textId="77777777" w:rsidR="004338B9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7A6624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0B9538C8" w14:textId="77777777">
        <w:trPr>
          <w:trHeight w:val="854"/>
        </w:trPr>
        <w:tc>
          <w:tcPr>
            <w:tcW w:w="961" w:type="dxa"/>
          </w:tcPr>
          <w:p w14:paraId="50C5C108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D8B42FF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2" w:type="dxa"/>
          </w:tcPr>
          <w:p w14:paraId="72960A79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11CBBFF" w14:textId="77777777" w:rsidR="004338B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1" w:type="dxa"/>
          </w:tcPr>
          <w:p w14:paraId="4664D8D0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5DE7FBA" w14:textId="77777777" w:rsidR="004338B9" w:rsidRDefault="0000000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D6D18B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4331AC92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63B6262B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DE32440" w14:textId="77777777" w:rsidR="004338B9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F282EA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468E3373" w14:textId="77777777">
        <w:trPr>
          <w:trHeight w:val="677"/>
        </w:trPr>
        <w:tc>
          <w:tcPr>
            <w:tcW w:w="961" w:type="dxa"/>
          </w:tcPr>
          <w:p w14:paraId="76B0082D" w14:textId="77777777" w:rsidR="004338B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2" w:type="dxa"/>
          </w:tcPr>
          <w:p w14:paraId="5A36970A" w14:textId="77777777" w:rsidR="004338B9" w:rsidRDefault="00000000">
            <w:pPr>
              <w:pStyle w:val="TableParagraph"/>
              <w:spacing w:before="11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страны</w:t>
            </w:r>
          </w:p>
        </w:tc>
        <w:tc>
          <w:tcPr>
            <w:tcW w:w="1061" w:type="dxa"/>
          </w:tcPr>
          <w:p w14:paraId="7B4D3BA9" w14:textId="77777777" w:rsidR="004338B9" w:rsidRDefault="00000000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F6CB36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02DECA89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80C9D2C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6F66BB0" w14:textId="77777777" w:rsidR="004338B9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858ADEC" w14:textId="77777777" w:rsidR="004338B9" w:rsidRDefault="004338B9">
      <w:pPr>
        <w:rPr>
          <w:sz w:val="24"/>
        </w:r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152D32" w14:textId="77777777" w:rsidR="004338B9" w:rsidRDefault="004338B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062"/>
        <w:gridCol w:w="1061"/>
        <w:gridCol w:w="1843"/>
        <w:gridCol w:w="1910"/>
        <w:gridCol w:w="1343"/>
        <w:gridCol w:w="2860"/>
      </w:tblGrid>
      <w:tr w:rsidR="004338B9" w14:paraId="29001FA5" w14:textId="77777777">
        <w:trPr>
          <w:trHeight w:val="537"/>
        </w:trPr>
        <w:tc>
          <w:tcPr>
            <w:tcW w:w="961" w:type="dxa"/>
          </w:tcPr>
          <w:p w14:paraId="1073B7AD" w14:textId="77777777" w:rsidR="004338B9" w:rsidRDefault="004338B9">
            <w:pPr>
              <w:pStyle w:val="TableParagraph"/>
            </w:pPr>
          </w:p>
        </w:tc>
        <w:tc>
          <w:tcPr>
            <w:tcW w:w="4062" w:type="dxa"/>
          </w:tcPr>
          <w:p w14:paraId="425A1986" w14:textId="77777777" w:rsidR="004338B9" w:rsidRDefault="004338B9">
            <w:pPr>
              <w:pStyle w:val="TableParagraph"/>
            </w:pPr>
          </w:p>
        </w:tc>
        <w:tc>
          <w:tcPr>
            <w:tcW w:w="1061" w:type="dxa"/>
          </w:tcPr>
          <w:p w14:paraId="159213EE" w14:textId="77777777" w:rsidR="004338B9" w:rsidRDefault="004338B9">
            <w:pPr>
              <w:pStyle w:val="TableParagraph"/>
            </w:pPr>
          </w:p>
        </w:tc>
        <w:tc>
          <w:tcPr>
            <w:tcW w:w="1843" w:type="dxa"/>
          </w:tcPr>
          <w:p w14:paraId="20135AAB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18A175B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49AED19A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52ABEF17" w14:textId="77777777" w:rsidR="004338B9" w:rsidRDefault="00000000">
            <w:pPr>
              <w:pStyle w:val="TableParagraph"/>
              <w:spacing w:before="39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52426163" w14:textId="77777777">
        <w:trPr>
          <w:trHeight w:val="854"/>
        </w:trPr>
        <w:tc>
          <w:tcPr>
            <w:tcW w:w="961" w:type="dxa"/>
          </w:tcPr>
          <w:p w14:paraId="04CAD210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3E97079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2" w:type="dxa"/>
          </w:tcPr>
          <w:p w14:paraId="5D8CC8CB" w14:textId="77777777" w:rsidR="004338B9" w:rsidRDefault="00000000">
            <w:pPr>
              <w:pStyle w:val="TableParagraph"/>
              <w:spacing w:before="122" w:line="280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61" w:type="dxa"/>
          </w:tcPr>
          <w:p w14:paraId="7CFFF0E1" w14:textId="77777777" w:rsidR="004338B9" w:rsidRDefault="004338B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1C8DF7A" w14:textId="77777777" w:rsidR="004338B9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3208FD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248F9832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33CE8F2E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1657A976" w14:textId="77777777" w:rsidR="004338B9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0CCDDD" w14:textId="77777777" w:rsidR="004338B9" w:rsidRDefault="00000000">
            <w:pPr>
              <w:pStyle w:val="TableParagraph"/>
              <w:spacing w:before="41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45C926B6" w14:textId="77777777">
        <w:trPr>
          <w:trHeight w:val="998"/>
        </w:trPr>
        <w:tc>
          <w:tcPr>
            <w:tcW w:w="961" w:type="dxa"/>
          </w:tcPr>
          <w:p w14:paraId="579F0574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AA121F7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2" w:type="dxa"/>
          </w:tcPr>
          <w:p w14:paraId="62A0A6A4" w14:textId="77777777" w:rsidR="004338B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825DE55" w14:textId="77777777" w:rsidR="004338B9" w:rsidRDefault="00000000">
            <w:pPr>
              <w:pStyle w:val="TableParagraph"/>
              <w:spacing w:before="7" w:line="310" w:lineRule="atLeast"/>
              <w:ind w:left="237" w:right="613"/>
              <w:rPr>
                <w:sz w:val="24"/>
              </w:rPr>
            </w:pPr>
            <w:r>
              <w:rPr>
                <w:sz w:val="24"/>
              </w:rPr>
              <w:t>«Великая Отечественная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(1941-1945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061" w:type="dxa"/>
          </w:tcPr>
          <w:p w14:paraId="6FCF4D46" w14:textId="77777777" w:rsidR="004338B9" w:rsidRDefault="004338B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D473EE" w14:textId="77777777" w:rsidR="004338B9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707B41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713547F3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24161F3A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7FB8C7E9" w14:textId="77777777" w:rsidR="004338B9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DA3FA9" w14:textId="77777777" w:rsidR="004338B9" w:rsidRDefault="00000000">
            <w:pPr>
              <w:pStyle w:val="TableParagraph"/>
              <w:spacing w:before="40"/>
              <w:ind w:left="10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4A481AA3" w14:textId="77777777">
        <w:trPr>
          <w:trHeight w:val="1411"/>
        </w:trPr>
        <w:tc>
          <w:tcPr>
            <w:tcW w:w="961" w:type="dxa"/>
          </w:tcPr>
          <w:p w14:paraId="50DEF8BF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14F98F0E" w14:textId="77777777" w:rsidR="004338B9" w:rsidRDefault="004338B9">
            <w:pPr>
              <w:pStyle w:val="TableParagraph"/>
              <w:spacing w:before="6"/>
              <w:rPr>
                <w:b/>
              </w:rPr>
            </w:pPr>
          </w:p>
          <w:p w14:paraId="44F1D37E" w14:textId="77777777" w:rsidR="004338B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2" w:type="dxa"/>
          </w:tcPr>
          <w:p w14:paraId="0C4B6696" w14:textId="77777777" w:rsidR="004338B9" w:rsidRDefault="004338B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3AB4BDA" w14:textId="77777777" w:rsidR="004338B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1D89CF5A" w14:textId="77777777" w:rsidR="004338B9" w:rsidRDefault="00000000">
            <w:pPr>
              <w:pStyle w:val="TableParagraph"/>
              <w:spacing w:before="41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«Новейшая история России с 1914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061" w:type="dxa"/>
          </w:tcPr>
          <w:p w14:paraId="4AE46B6A" w14:textId="77777777" w:rsidR="004338B9" w:rsidRDefault="004338B9">
            <w:pPr>
              <w:pStyle w:val="TableParagraph"/>
              <w:rPr>
                <w:b/>
                <w:sz w:val="26"/>
              </w:rPr>
            </w:pPr>
          </w:p>
          <w:p w14:paraId="37F9926E" w14:textId="77777777" w:rsidR="004338B9" w:rsidRDefault="004338B9">
            <w:pPr>
              <w:pStyle w:val="TableParagraph"/>
              <w:spacing w:before="6"/>
              <w:rPr>
                <w:b/>
              </w:rPr>
            </w:pPr>
          </w:p>
          <w:p w14:paraId="7C736664" w14:textId="77777777" w:rsidR="004338B9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2C01C3" w14:textId="77777777" w:rsidR="004338B9" w:rsidRDefault="004338B9">
            <w:pPr>
              <w:pStyle w:val="TableParagraph"/>
            </w:pPr>
          </w:p>
        </w:tc>
        <w:tc>
          <w:tcPr>
            <w:tcW w:w="1910" w:type="dxa"/>
          </w:tcPr>
          <w:p w14:paraId="1D4C845D" w14:textId="77777777" w:rsidR="004338B9" w:rsidRDefault="004338B9">
            <w:pPr>
              <w:pStyle w:val="TableParagraph"/>
            </w:pPr>
          </w:p>
        </w:tc>
        <w:tc>
          <w:tcPr>
            <w:tcW w:w="1343" w:type="dxa"/>
          </w:tcPr>
          <w:p w14:paraId="1B7E9444" w14:textId="77777777" w:rsidR="004338B9" w:rsidRDefault="004338B9">
            <w:pPr>
              <w:pStyle w:val="TableParagraph"/>
            </w:pPr>
          </w:p>
        </w:tc>
        <w:tc>
          <w:tcPr>
            <w:tcW w:w="2860" w:type="dxa"/>
          </w:tcPr>
          <w:p w14:paraId="620ABC2F" w14:textId="77777777" w:rsidR="004338B9" w:rsidRDefault="00000000">
            <w:pPr>
              <w:pStyle w:val="TableParagraph"/>
              <w:spacing w:before="40"/>
              <w:ind w:left="22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E23BDA" w14:textId="77777777" w:rsidR="004338B9" w:rsidRDefault="004338B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21EFFCD" w14:textId="77777777" w:rsidR="004338B9" w:rsidRDefault="00000000">
            <w:pPr>
              <w:pStyle w:val="TableParagraph"/>
              <w:ind w:left="22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4338B9" w14:paraId="61E60638" w14:textId="77777777">
        <w:trPr>
          <w:trHeight w:val="672"/>
        </w:trPr>
        <w:tc>
          <w:tcPr>
            <w:tcW w:w="5023" w:type="dxa"/>
            <w:gridSpan w:val="2"/>
          </w:tcPr>
          <w:p w14:paraId="4B32BDC6" w14:textId="77777777" w:rsidR="004338B9" w:rsidRDefault="00000000">
            <w:pPr>
              <w:pStyle w:val="TableParagraph"/>
              <w:spacing w:before="6" w:line="316" w:lineRule="exact"/>
              <w:ind w:left="237" w:right="9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1" w:type="dxa"/>
          </w:tcPr>
          <w:p w14:paraId="74A7379B" w14:textId="77777777" w:rsidR="004338B9" w:rsidRDefault="00000000">
            <w:pPr>
              <w:pStyle w:val="TableParagraph"/>
              <w:spacing w:before="193"/>
              <w:ind w:left="5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3" w:type="dxa"/>
          </w:tcPr>
          <w:p w14:paraId="4E0D3DFA" w14:textId="77777777" w:rsidR="004338B9" w:rsidRDefault="00000000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D0F85A5" w14:textId="77777777" w:rsidR="004338B9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14:paraId="07870561" w14:textId="77777777" w:rsidR="004338B9" w:rsidRDefault="004338B9">
            <w:pPr>
              <w:pStyle w:val="TableParagraph"/>
            </w:pPr>
          </w:p>
        </w:tc>
      </w:tr>
    </w:tbl>
    <w:p w14:paraId="50898416" w14:textId="77777777" w:rsidR="004338B9" w:rsidRDefault="004338B9">
      <w:pPr>
        <w:sectPr w:rsidR="004338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9D0F7E" w14:textId="77777777" w:rsidR="004338B9" w:rsidRDefault="00000000">
      <w:pPr>
        <w:pStyle w:val="1"/>
        <w:spacing w:before="59" w:line="276" w:lineRule="auto"/>
        <w:ind w:left="220" w:right="296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26823E7" w14:textId="77777777" w:rsidR="004338B9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40360133" w14:textId="77777777" w:rsidR="004338B9" w:rsidRDefault="004338B9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72D8E8C7" w14:textId="77777777" w:rsidR="004338B9" w:rsidRDefault="00000000">
      <w:pPr>
        <w:pStyle w:val="a4"/>
        <w:numPr>
          <w:ilvl w:val="1"/>
          <w:numId w:val="14"/>
        </w:numPr>
        <w:tabs>
          <w:tab w:val="left" w:pos="319"/>
        </w:tabs>
        <w:spacing w:line="482" w:lineRule="auto"/>
        <w:ind w:right="331" w:firstLine="0"/>
        <w:jc w:val="left"/>
        <w:rPr>
          <w:sz w:val="28"/>
        </w:rPr>
      </w:pPr>
      <w:r>
        <w:rPr>
          <w:sz w:val="28"/>
        </w:rPr>
        <w:t>Вигасин</w:t>
      </w:r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Годер</w:t>
      </w:r>
      <w:r>
        <w:rPr>
          <w:spacing w:val="-7"/>
          <w:sz w:val="28"/>
        </w:rPr>
        <w:t xml:space="preserve"> </w:t>
      </w:r>
      <w:r>
        <w:rPr>
          <w:sz w:val="28"/>
        </w:rPr>
        <w:t>Г.И.,</w:t>
      </w:r>
      <w:r>
        <w:rPr>
          <w:spacing w:val="-4"/>
          <w:sz w:val="28"/>
        </w:rPr>
        <w:t xml:space="preserve"> </w:t>
      </w:r>
      <w:r>
        <w:rPr>
          <w:sz w:val="28"/>
        </w:rPr>
        <w:t>Свенцицкая</w:t>
      </w:r>
      <w:r>
        <w:rPr>
          <w:spacing w:val="-4"/>
          <w:sz w:val="28"/>
        </w:rPr>
        <w:t xml:space="preserve"> </w:t>
      </w:r>
      <w:r>
        <w:rPr>
          <w:sz w:val="28"/>
        </w:rPr>
        <w:t>И.С.</w:t>
      </w:r>
      <w:r>
        <w:rPr>
          <w:spacing w:val="-4"/>
          <w:sz w:val="28"/>
        </w:rPr>
        <w:t xml:space="preserve"> </w:t>
      </w:r>
      <w:r>
        <w:rPr>
          <w:sz w:val="28"/>
        </w:rPr>
        <w:t>/Под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Искендерова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Всеобщая история. История древнего мира 5 класс М., «Просвещение»,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</w:p>
    <w:p w14:paraId="0666FFAD" w14:textId="77777777" w:rsidR="004338B9" w:rsidRDefault="00000000">
      <w:pPr>
        <w:pStyle w:val="a4"/>
        <w:numPr>
          <w:ilvl w:val="0"/>
          <w:numId w:val="2"/>
        </w:numPr>
        <w:tabs>
          <w:tab w:val="left" w:pos="274"/>
        </w:tabs>
        <w:spacing w:line="315" w:lineRule="exact"/>
        <w:ind w:left="273" w:hanging="174"/>
        <w:jc w:val="left"/>
        <w:rPr>
          <w:sz w:val="28"/>
        </w:rPr>
      </w:pPr>
      <w:r>
        <w:rPr>
          <w:sz w:val="28"/>
        </w:rPr>
        <w:t>Агибалова</w:t>
      </w:r>
      <w:r>
        <w:rPr>
          <w:spacing w:val="-1"/>
          <w:sz w:val="28"/>
        </w:rPr>
        <w:t xml:space="preserve"> </w:t>
      </w:r>
      <w:r>
        <w:rPr>
          <w:sz w:val="28"/>
        </w:rPr>
        <w:t>Е.В., Донской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Г.М. Всеобщая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история. 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"/>
          <w:sz w:val="28"/>
        </w:rPr>
        <w:t xml:space="preserve"> </w:t>
      </w:r>
      <w:r>
        <w:rPr>
          <w:sz w:val="28"/>
        </w:rPr>
        <w:t>веков</w:t>
      </w:r>
    </w:p>
    <w:p w14:paraId="386B3A2F" w14:textId="77777777" w:rsidR="004338B9" w:rsidRDefault="00000000">
      <w:pPr>
        <w:pStyle w:val="a3"/>
        <w:tabs>
          <w:tab w:val="left" w:pos="623"/>
          <w:tab w:val="left" w:pos="1653"/>
          <w:tab w:val="left" w:pos="3011"/>
          <w:tab w:val="left" w:pos="3807"/>
          <w:tab w:val="left" w:pos="6842"/>
          <w:tab w:val="left" w:pos="8738"/>
        </w:tabs>
        <w:spacing w:before="48"/>
        <w:ind w:left="100" w:firstLine="0"/>
        <w:jc w:val="left"/>
      </w:pPr>
      <w:r>
        <w:t>6</w:t>
      </w:r>
      <w:r>
        <w:tab/>
        <w:t>клаcс</w:t>
      </w:r>
      <w:r>
        <w:tab/>
        <w:t>учебник</w:t>
      </w:r>
      <w:r>
        <w:tab/>
        <w:t>для</w:t>
      </w:r>
      <w:r>
        <w:tab/>
        <w:t>общеобразовательных</w:t>
      </w:r>
      <w:r>
        <w:tab/>
        <w:t>организаций</w:t>
      </w:r>
      <w:r>
        <w:tab/>
        <w:t>М.,</w:t>
      </w:r>
    </w:p>
    <w:p w14:paraId="04A3E89B" w14:textId="77777777" w:rsidR="004338B9" w:rsidRDefault="00000000">
      <w:pPr>
        <w:pStyle w:val="a3"/>
        <w:spacing w:before="47"/>
        <w:ind w:left="100" w:firstLine="0"/>
        <w:jc w:val="left"/>
      </w:pPr>
      <w:r>
        <w:t>«Просвещение»,</w:t>
      </w:r>
      <w:r>
        <w:rPr>
          <w:spacing w:val="-5"/>
        </w:rPr>
        <w:t xml:space="preserve"> </w:t>
      </w:r>
      <w:r>
        <w:t>2016</w:t>
      </w:r>
    </w:p>
    <w:p w14:paraId="1F1F3962" w14:textId="77777777" w:rsidR="004338B9" w:rsidRDefault="00000000">
      <w:pPr>
        <w:pStyle w:val="a3"/>
        <w:spacing w:before="250" w:line="276" w:lineRule="auto"/>
        <w:ind w:left="100" w:right="133" w:firstLine="72"/>
      </w:pPr>
      <w:r>
        <w:t>Арсентьев</w:t>
      </w:r>
      <w:r>
        <w:rPr>
          <w:spacing w:val="1"/>
        </w:rPr>
        <w:t xml:space="preserve"> </w:t>
      </w:r>
      <w:r>
        <w:t>П.М.,</w:t>
      </w:r>
      <w:r>
        <w:rPr>
          <w:spacing w:val="1"/>
        </w:rPr>
        <w:t xml:space="preserve"> </w:t>
      </w:r>
      <w:r>
        <w:t>Данилов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2016</w:t>
      </w:r>
    </w:p>
    <w:p w14:paraId="0BE92B7D" w14:textId="77777777" w:rsidR="004338B9" w:rsidRDefault="00000000">
      <w:pPr>
        <w:pStyle w:val="a3"/>
        <w:spacing w:before="200" w:line="276" w:lineRule="auto"/>
        <w:ind w:left="100" w:right="117" w:firstLine="0"/>
      </w:pPr>
      <w:r>
        <w:t>Арсентьев Н.М., Данилов А.А., Курукин И.В., и др./Под ред. Торкунова</w:t>
      </w:r>
      <w:r>
        <w:rPr>
          <w:spacing w:val="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7 класс.</w:t>
      </w:r>
      <w:r>
        <w:rPr>
          <w:spacing w:val="1"/>
        </w:rPr>
        <w:t xml:space="preserve"> </w:t>
      </w:r>
      <w:r>
        <w:t>В 2-х частях.,</w:t>
      </w:r>
      <w:r>
        <w:rPr>
          <w:spacing w:val="1"/>
        </w:rPr>
        <w:t xml:space="preserve"> </w:t>
      </w:r>
      <w:r>
        <w:t>Юдовская</w:t>
      </w:r>
      <w:r>
        <w:rPr>
          <w:spacing w:val="70"/>
        </w:rPr>
        <w:t xml:space="preserve"> </w:t>
      </w:r>
      <w:r>
        <w:t>А.Я.,</w:t>
      </w:r>
      <w:r>
        <w:rPr>
          <w:spacing w:val="70"/>
        </w:rPr>
        <w:t xml:space="preserve"> </w:t>
      </w:r>
      <w:r>
        <w:t>Баранов</w:t>
      </w:r>
      <w:r>
        <w:rPr>
          <w:spacing w:val="1"/>
        </w:rPr>
        <w:t xml:space="preserve"> </w:t>
      </w:r>
      <w:r>
        <w:t>П.А., Ванюшкина Л.М., Всеобщая история. История</w:t>
      </w:r>
      <w:r>
        <w:rPr>
          <w:spacing w:val="4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времени. 1500</w:t>
      </w:r>
    </w:p>
    <w:p w14:paraId="0B360772" w14:textId="77777777" w:rsidR="004338B9" w:rsidRDefault="00000000">
      <w:pPr>
        <w:pStyle w:val="a3"/>
        <w:spacing w:line="320" w:lineRule="exact"/>
        <w:ind w:left="100" w:firstLine="0"/>
      </w:pPr>
      <w:r>
        <w:t>–</w:t>
      </w:r>
      <w:r>
        <w:rPr>
          <w:spacing w:val="-3"/>
        </w:rPr>
        <w:t xml:space="preserve"> </w:t>
      </w:r>
      <w:r>
        <w:t>1800,</w:t>
      </w:r>
      <w:r>
        <w:rPr>
          <w:spacing w:val="66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2017</w:t>
      </w:r>
    </w:p>
    <w:p w14:paraId="32C85A43" w14:textId="77777777" w:rsidR="004338B9" w:rsidRDefault="00000000">
      <w:pPr>
        <w:pStyle w:val="a4"/>
        <w:numPr>
          <w:ilvl w:val="0"/>
          <w:numId w:val="2"/>
        </w:numPr>
        <w:tabs>
          <w:tab w:val="left" w:pos="283"/>
        </w:tabs>
        <w:spacing w:before="250" w:line="276" w:lineRule="auto"/>
        <w:ind w:right="123" w:firstLine="0"/>
        <w:rPr>
          <w:sz w:val="28"/>
        </w:rPr>
      </w:pPr>
      <w:r>
        <w:rPr>
          <w:sz w:val="28"/>
        </w:rPr>
        <w:t>Арсентьев Н.М., Данилов А.А., Курукин И.В., и др./Под ред. Торкунова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8 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В 2-х частях.,</w:t>
      </w:r>
      <w:r>
        <w:rPr>
          <w:spacing w:val="1"/>
          <w:sz w:val="28"/>
        </w:rPr>
        <w:t xml:space="preserve"> </w:t>
      </w:r>
      <w:r>
        <w:rPr>
          <w:sz w:val="28"/>
        </w:rPr>
        <w:t>Юдовская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А.Я.,</w:t>
      </w:r>
      <w:r>
        <w:rPr>
          <w:spacing w:val="70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1"/>
          <w:sz w:val="28"/>
        </w:rPr>
        <w:t xml:space="preserve"> </w:t>
      </w:r>
      <w:r>
        <w:rPr>
          <w:sz w:val="28"/>
        </w:rPr>
        <w:t>П.А., Ванюшкина</w:t>
      </w:r>
      <w:r>
        <w:rPr>
          <w:spacing w:val="-1"/>
          <w:sz w:val="28"/>
        </w:rPr>
        <w:t xml:space="preserve"> </w:t>
      </w:r>
      <w:r>
        <w:rPr>
          <w:sz w:val="28"/>
        </w:rPr>
        <w:t>Л.М.,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1800</w:t>
      </w:r>
    </w:p>
    <w:p w14:paraId="4B3B7882" w14:textId="77777777" w:rsidR="004338B9" w:rsidRDefault="00000000">
      <w:pPr>
        <w:pStyle w:val="a3"/>
        <w:spacing w:before="3"/>
        <w:ind w:left="100" w:firstLine="0"/>
      </w:pPr>
      <w:r>
        <w:t>–</w:t>
      </w:r>
      <w:r>
        <w:rPr>
          <w:spacing w:val="-3"/>
        </w:rPr>
        <w:t xml:space="preserve"> </w:t>
      </w:r>
      <w:r>
        <w:t>1900,</w:t>
      </w:r>
      <w:r>
        <w:rPr>
          <w:spacing w:val="65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2018</w:t>
      </w:r>
    </w:p>
    <w:p w14:paraId="438AE799" w14:textId="77777777" w:rsidR="004338B9" w:rsidRDefault="00000000">
      <w:pPr>
        <w:pStyle w:val="a4"/>
        <w:numPr>
          <w:ilvl w:val="0"/>
          <w:numId w:val="2"/>
        </w:numPr>
        <w:tabs>
          <w:tab w:val="left" w:pos="351"/>
        </w:tabs>
        <w:spacing w:before="244" w:line="278" w:lineRule="auto"/>
        <w:ind w:right="128" w:firstLine="0"/>
        <w:rPr>
          <w:sz w:val="28"/>
        </w:rPr>
      </w:pPr>
      <w:r>
        <w:rPr>
          <w:sz w:val="28"/>
        </w:rPr>
        <w:t>Арсентьев</w:t>
      </w:r>
      <w:r>
        <w:rPr>
          <w:spacing w:val="1"/>
          <w:sz w:val="28"/>
        </w:rPr>
        <w:t xml:space="preserve"> </w:t>
      </w:r>
      <w:r>
        <w:rPr>
          <w:sz w:val="28"/>
        </w:rPr>
        <w:t>Н.М.,</w:t>
      </w:r>
      <w:r>
        <w:rPr>
          <w:spacing w:val="1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Левандовский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Торкунова</w:t>
      </w:r>
      <w:r>
        <w:rPr>
          <w:spacing w:val="5"/>
          <w:sz w:val="28"/>
        </w:rPr>
        <w:t xml:space="preserve"> </w:t>
      </w:r>
      <w:r>
        <w:rPr>
          <w:sz w:val="28"/>
        </w:rPr>
        <w:t>А.В.</w:t>
      </w:r>
      <w:r>
        <w:rPr>
          <w:spacing w:val="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(в</w:t>
      </w:r>
      <w:r>
        <w:rPr>
          <w:spacing w:val="-1"/>
          <w:sz w:val="28"/>
        </w:rPr>
        <w:t xml:space="preserve"> </w:t>
      </w:r>
      <w:r>
        <w:rPr>
          <w:sz w:val="28"/>
        </w:rPr>
        <w:t>2 частях).</w:t>
      </w:r>
      <w:r>
        <w:rPr>
          <w:spacing w:val="3"/>
          <w:sz w:val="28"/>
        </w:rPr>
        <w:t xml:space="preserve"> </w:t>
      </w:r>
      <w:r>
        <w:rPr>
          <w:sz w:val="28"/>
        </w:rPr>
        <w:t>9 класс</w:t>
      </w:r>
    </w:p>
    <w:p w14:paraId="42E3A04A" w14:textId="77777777" w:rsidR="004338B9" w:rsidRDefault="00000000">
      <w:pPr>
        <w:pStyle w:val="a3"/>
        <w:spacing w:before="195" w:line="278" w:lineRule="auto"/>
        <w:ind w:left="100" w:right="119" w:firstLine="0"/>
      </w:pPr>
      <w:r>
        <w:t>Юдовская</w:t>
      </w:r>
      <w:r>
        <w:rPr>
          <w:spacing w:val="1"/>
        </w:rPr>
        <w:t xml:space="preserve"> </w:t>
      </w:r>
      <w:r>
        <w:t>А.Я.,</w:t>
      </w:r>
      <w:r>
        <w:rPr>
          <w:spacing w:val="1"/>
        </w:rPr>
        <w:t xml:space="preserve"> </w:t>
      </w:r>
      <w:r>
        <w:t>Баранов</w:t>
      </w:r>
      <w:r>
        <w:rPr>
          <w:spacing w:val="1"/>
        </w:rPr>
        <w:t xml:space="preserve"> </w:t>
      </w:r>
      <w:r>
        <w:t>П.А.,</w:t>
      </w:r>
      <w:r>
        <w:rPr>
          <w:spacing w:val="1"/>
        </w:rPr>
        <w:t xml:space="preserve"> </w:t>
      </w:r>
      <w:r>
        <w:t>Ванюшкина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др./Под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Искендерова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Новейшая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Просвещение»,</w:t>
      </w:r>
      <w:r>
        <w:rPr>
          <w:spacing w:val="3"/>
        </w:rPr>
        <w:t xml:space="preserve"> </w:t>
      </w:r>
      <w:r>
        <w:t>2019</w:t>
      </w:r>
    </w:p>
    <w:p w14:paraId="31890A34" w14:textId="77777777" w:rsidR="004338B9" w:rsidRDefault="004338B9">
      <w:pPr>
        <w:pStyle w:val="a3"/>
        <w:ind w:left="0" w:firstLine="0"/>
        <w:jc w:val="left"/>
        <w:rPr>
          <w:sz w:val="30"/>
        </w:rPr>
      </w:pPr>
    </w:p>
    <w:p w14:paraId="71594621" w14:textId="77777777" w:rsidR="004338B9" w:rsidRDefault="004338B9">
      <w:pPr>
        <w:pStyle w:val="a3"/>
        <w:ind w:left="0" w:firstLine="0"/>
        <w:jc w:val="left"/>
        <w:rPr>
          <w:sz w:val="30"/>
        </w:rPr>
      </w:pPr>
    </w:p>
    <w:p w14:paraId="08E446A5" w14:textId="77777777" w:rsidR="004338B9" w:rsidRDefault="004338B9">
      <w:pPr>
        <w:pStyle w:val="a3"/>
        <w:spacing w:before="9"/>
        <w:ind w:left="0" w:firstLine="0"/>
        <w:jc w:val="left"/>
        <w:rPr>
          <w:sz w:val="30"/>
        </w:rPr>
      </w:pPr>
    </w:p>
    <w:p w14:paraId="3876D5B9" w14:textId="77777777" w:rsidR="004338B9" w:rsidRDefault="00000000">
      <w:pPr>
        <w:pStyle w:val="1"/>
        <w:ind w:left="22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41F1F35F" w14:textId="77777777" w:rsidR="004338B9" w:rsidRDefault="004338B9">
      <w:pPr>
        <w:pStyle w:val="a3"/>
        <w:spacing w:before="6"/>
        <w:ind w:left="0" w:firstLine="0"/>
        <w:jc w:val="left"/>
        <w:rPr>
          <w:b/>
          <w:sz w:val="30"/>
        </w:rPr>
      </w:pPr>
    </w:p>
    <w:p w14:paraId="7A126331" w14:textId="77777777" w:rsidR="004338B9" w:rsidRDefault="00000000">
      <w:pPr>
        <w:pStyle w:val="a4"/>
        <w:numPr>
          <w:ilvl w:val="0"/>
          <w:numId w:val="2"/>
        </w:numPr>
        <w:tabs>
          <w:tab w:val="left" w:pos="259"/>
        </w:tabs>
        <w:ind w:left="258" w:hanging="159"/>
        <w:jc w:val="left"/>
        <w:rPr>
          <w:sz w:val="28"/>
        </w:rPr>
      </w:pPr>
      <w:r>
        <w:rPr>
          <w:sz w:val="28"/>
        </w:rPr>
        <w:t>Вигасин А.</w:t>
      </w:r>
      <w:r>
        <w:rPr>
          <w:spacing w:val="-2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Годер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2"/>
          <w:sz w:val="28"/>
        </w:rPr>
        <w:t xml:space="preserve"> </w:t>
      </w:r>
      <w:r>
        <w:rPr>
          <w:sz w:val="28"/>
        </w:rPr>
        <w:t>Шевченко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14:paraId="2E744D48" w14:textId="77777777" w:rsidR="004338B9" w:rsidRDefault="00000000">
      <w:pPr>
        <w:pStyle w:val="a3"/>
        <w:spacing w:before="24"/>
        <w:ind w:left="100" w:right="367" w:firstLine="0"/>
      </w:pPr>
      <w:r>
        <w:t>Всеобщая история. Рабочие программы. Предметная линия учебников А.</w:t>
      </w:r>
      <w:r>
        <w:rPr>
          <w:spacing w:val="-68"/>
        </w:rPr>
        <w:t xml:space="preserve"> </w:t>
      </w:r>
      <w:r>
        <w:t>А. Вигасина,</w:t>
      </w:r>
      <w:r>
        <w:rPr>
          <w:spacing w:val="1"/>
        </w:rPr>
        <w:t xml:space="preserve"> </w:t>
      </w:r>
      <w:r>
        <w:t>О. С.</w:t>
      </w:r>
      <w:r>
        <w:rPr>
          <w:spacing w:val="1"/>
        </w:rPr>
        <w:t xml:space="preserve"> </w:t>
      </w:r>
      <w:r>
        <w:t>Сороко-Цюпы. 5-9</w:t>
      </w:r>
      <w:r>
        <w:rPr>
          <w:spacing w:val="-2"/>
        </w:rPr>
        <w:t xml:space="preserve"> </w:t>
      </w:r>
      <w:r>
        <w:t>классы. Изд.</w:t>
      </w:r>
      <w:r>
        <w:rPr>
          <w:spacing w:val="1"/>
        </w:rPr>
        <w:t xml:space="preserve"> </w:t>
      </w:r>
      <w:r>
        <w:t>"Просвещение"</w:t>
      </w:r>
    </w:p>
    <w:p w14:paraId="3EC58E03" w14:textId="77777777" w:rsidR="004338B9" w:rsidRDefault="004338B9">
      <w:pPr>
        <w:sectPr w:rsidR="004338B9">
          <w:pgSz w:w="11910" w:h="16840"/>
          <w:pgMar w:top="1360" w:right="1320" w:bottom="280" w:left="1340" w:header="720" w:footer="720" w:gutter="0"/>
          <w:cols w:space="720"/>
        </w:sectPr>
      </w:pPr>
    </w:p>
    <w:p w14:paraId="3BE5CE2D" w14:textId="77777777" w:rsidR="004338B9" w:rsidRDefault="00000000">
      <w:pPr>
        <w:pStyle w:val="a4"/>
        <w:numPr>
          <w:ilvl w:val="0"/>
          <w:numId w:val="2"/>
        </w:numPr>
        <w:tabs>
          <w:tab w:val="left" w:pos="259"/>
        </w:tabs>
        <w:spacing w:before="75"/>
        <w:ind w:right="302" w:firstLine="0"/>
        <w:jc w:val="left"/>
        <w:rPr>
          <w:sz w:val="28"/>
        </w:rPr>
      </w:pPr>
      <w:r>
        <w:rPr>
          <w:sz w:val="28"/>
        </w:rPr>
        <w:lastRenderedPageBreak/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История Средних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веков.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 6 класс (к учебнику Е. В. Агибаловой, Г. М. Донского) 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учителей общеобразоват. организаций / А. В. Игнатов. — 2-е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2016</w:t>
      </w:r>
    </w:p>
    <w:p w14:paraId="7A2359F4" w14:textId="77777777" w:rsidR="004338B9" w:rsidRDefault="00000000">
      <w:pPr>
        <w:pStyle w:val="a4"/>
        <w:numPr>
          <w:ilvl w:val="0"/>
          <w:numId w:val="2"/>
        </w:numPr>
        <w:tabs>
          <w:tab w:val="left" w:pos="259"/>
        </w:tabs>
        <w:spacing w:before="32"/>
        <w:ind w:right="188" w:firstLine="0"/>
        <w:jc w:val="left"/>
        <w:rPr>
          <w:sz w:val="28"/>
        </w:rPr>
      </w:pPr>
      <w:r>
        <w:rPr>
          <w:sz w:val="28"/>
        </w:rPr>
        <w:t>История. История России : 7-й класс : методическое пособие к учебнику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Арсентьева,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Курукина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Журавлева.</w:t>
      </w:r>
    </w:p>
    <w:p w14:paraId="393EDC07" w14:textId="77777777" w:rsidR="004338B9" w:rsidRDefault="00000000">
      <w:pPr>
        <w:pStyle w:val="a4"/>
        <w:numPr>
          <w:ilvl w:val="0"/>
          <w:numId w:val="1"/>
        </w:numPr>
        <w:tabs>
          <w:tab w:val="left" w:pos="452"/>
        </w:tabs>
        <w:spacing w:line="321" w:lineRule="exact"/>
        <w:ind w:hanging="352"/>
        <w:jc w:val="left"/>
        <w:rPr>
          <w:sz w:val="28"/>
        </w:rPr>
      </w:pPr>
      <w:r>
        <w:rPr>
          <w:sz w:val="28"/>
        </w:rPr>
        <w:t>3-е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</w:p>
    <w:p w14:paraId="3B8BD215" w14:textId="77777777" w:rsidR="004338B9" w:rsidRDefault="00000000">
      <w:pPr>
        <w:pStyle w:val="a4"/>
        <w:numPr>
          <w:ilvl w:val="0"/>
          <w:numId w:val="2"/>
        </w:numPr>
        <w:tabs>
          <w:tab w:val="left" w:pos="202"/>
        </w:tabs>
        <w:spacing w:before="29"/>
        <w:ind w:right="188" w:firstLine="0"/>
        <w:jc w:val="left"/>
        <w:rPr>
          <w:sz w:val="28"/>
        </w:rPr>
      </w:pPr>
      <w:r>
        <w:rPr>
          <w:sz w:val="28"/>
        </w:rPr>
        <w:t>История. История России : 8-й класс : методическое пособие к учебнику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Арсентьева,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Курукина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Журавлева.</w:t>
      </w:r>
    </w:p>
    <w:p w14:paraId="7E074BCA" w14:textId="77777777" w:rsidR="004338B9" w:rsidRDefault="00000000">
      <w:pPr>
        <w:pStyle w:val="a4"/>
        <w:numPr>
          <w:ilvl w:val="0"/>
          <w:numId w:val="1"/>
        </w:numPr>
        <w:tabs>
          <w:tab w:val="left" w:pos="452"/>
        </w:tabs>
        <w:spacing w:line="322" w:lineRule="exact"/>
        <w:ind w:hanging="352"/>
        <w:jc w:val="left"/>
        <w:rPr>
          <w:sz w:val="28"/>
        </w:rPr>
      </w:pPr>
      <w:r>
        <w:rPr>
          <w:sz w:val="28"/>
        </w:rPr>
        <w:t>3-е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</w:p>
    <w:p w14:paraId="78F36E41" w14:textId="77777777" w:rsidR="004338B9" w:rsidRDefault="00000000">
      <w:pPr>
        <w:pStyle w:val="a4"/>
        <w:numPr>
          <w:ilvl w:val="0"/>
          <w:numId w:val="2"/>
        </w:numPr>
        <w:tabs>
          <w:tab w:val="left" w:pos="202"/>
        </w:tabs>
        <w:spacing w:before="33"/>
        <w:ind w:right="362" w:firstLine="0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9-й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Н. М. Арсентьева, А.</w:t>
      </w:r>
      <w:r>
        <w:rPr>
          <w:spacing w:val="4"/>
          <w:sz w:val="28"/>
        </w:rPr>
        <w:t xml:space="preserve"> </w:t>
      </w:r>
      <w:r>
        <w:rPr>
          <w:sz w:val="28"/>
        </w:rPr>
        <w:t>А. Данилова,</w:t>
      </w:r>
      <w:r>
        <w:rPr>
          <w:spacing w:val="6"/>
          <w:sz w:val="28"/>
        </w:rPr>
        <w:t xml:space="preserve"> </w:t>
      </w:r>
      <w:r>
        <w:rPr>
          <w:sz w:val="28"/>
        </w:rPr>
        <w:t>А.А.</w:t>
      </w:r>
      <w:r>
        <w:rPr>
          <w:spacing w:val="4"/>
          <w:sz w:val="28"/>
        </w:rPr>
        <w:t xml:space="preserve"> </w:t>
      </w:r>
      <w:r>
        <w:rPr>
          <w:sz w:val="28"/>
        </w:rPr>
        <w:t>Левандовского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др. /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</w:p>
    <w:p w14:paraId="2DD9A6C8" w14:textId="77777777" w:rsidR="004338B9" w:rsidRDefault="00000000">
      <w:pPr>
        <w:pStyle w:val="a3"/>
        <w:spacing w:line="321" w:lineRule="exact"/>
        <w:ind w:left="100" w:firstLine="0"/>
        <w:jc w:val="left"/>
      </w:pPr>
      <w:r>
        <w:t>Журавлева. —</w:t>
      </w:r>
      <w:r>
        <w:rPr>
          <w:spacing w:val="-3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изд.,</w:t>
      </w:r>
      <w:r>
        <w:rPr>
          <w:spacing w:val="-6"/>
        </w:rPr>
        <w:t xml:space="preserve"> </w:t>
      </w:r>
      <w:r>
        <w:t>перераб.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Просвещение, 2023</w:t>
      </w:r>
    </w:p>
    <w:p w14:paraId="11E0012E" w14:textId="77777777" w:rsidR="004338B9" w:rsidRDefault="004338B9">
      <w:pPr>
        <w:pStyle w:val="a3"/>
        <w:ind w:left="0" w:firstLine="0"/>
        <w:jc w:val="left"/>
        <w:rPr>
          <w:sz w:val="30"/>
        </w:rPr>
      </w:pPr>
    </w:p>
    <w:p w14:paraId="5999EFDE" w14:textId="77777777" w:rsidR="004338B9" w:rsidRDefault="004338B9">
      <w:pPr>
        <w:pStyle w:val="a3"/>
        <w:ind w:left="0" w:firstLine="0"/>
        <w:jc w:val="left"/>
        <w:rPr>
          <w:sz w:val="30"/>
        </w:rPr>
      </w:pPr>
    </w:p>
    <w:p w14:paraId="0193ED4C" w14:textId="77777777" w:rsidR="004338B9" w:rsidRDefault="004338B9">
      <w:pPr>
        <w:pStyle w:val="a3"/>
        <w:ind w:left="0" w:firstLine="0"/>
        <w:jc w:val="left"/>
        <w:rPr>
          <w:sz w:val="30"/>
        </w:rPr>
      </w:pPr>
    </w:p>
    <w:p w14:paraId="23032154" w14:textId="77777777" w:rsidR="004338B9" w:rsidRDefault="004338B9">
      <w:pPr>
        <w:pStyle w:val="a3"/>
        <w:spacing w:before="10"/>
        <w:ind w:left="0" w:firstLine="0"/>
        <w:jc w:val="left"/>
        <w:rPr>
          <w:sz w:val="36"/>
        </w:rPr>
      </w:pPr>
    </w:p>
    <w:p w14:paraId="4A224724" w14:textId="77777777" w:rsidR="004338B9" w:rsidRDefault="00000000">
      <w:pPr>
        <w:pStyle w:val="1"/>
        <w:spacing w:before="1" w:line="480" w:lineRule="auto"/>
        <w:ind w:left="22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20101B31" w14:textId="77777777" w:rsidR="004338B9" w:rsidRDefault="00000000">
      <w:pPr>
        <w:pStyle w:val="a3"/>
        <w:spacing w:line="316" w:lineRule="exact"/>
        <w:ind w:left="220" w:firstLine="0"/>
        <w:jc w:val="left"/>
      </w:pPr>
      <w:hyperlink r:id="rId421">
        <w:r>
          <w:rPr>
            <w:color w:val="0000FF"/>
            <w:u w:val="single" w:color="0000FF"/>
          </w:rPr>
          <w:t>https://resh.edu.ru/</w:t>
        </w:r>
      </w:hyperlink>
    </w:p>
    <w:p w14:paraId="24EFE033" w14:textId="77777777" w:rsidR="004338B9" w:rsidRDefault="004338B9">
      <w:pPr>
        <w:pStyle w:val="a3"/>
        <w:spacing w:before="10"/>
        <w:ind w:left="0" w:firstLine="0"/>
        <w:jc w:val="left"/>
        <w:rPr>
          <w:sz w:val="20"/>
        </w:rPr>
      </w:pPr>
    </w:p>
    <w:p w14:paraId="2178BD40" w14:textId="77777777" w:rsidR="004338B9" w:rsidRDefault="00000000">
      <w:pPr>
        <w:spacing w:before="90"/>
        <w:ind w:left="220"/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spacing w:val="58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sectPr w:rsidR="004338B9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BBB"/>
    <w:multiLevelType w:val="hybridMultilevel"/>
    <w:tmpl w:val="141252F8"/>
    <w:lvl w:ilvl="0" w:tplc="5350B696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50F71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780E91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172C5D0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1D9680E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FE84A504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30BE333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313051E2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E012968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686DC4"/>
    <w:multiLevelType w:val="hybridMultilevel"/>
    <w:tmpl w:val="A33A8714"/>
    <w:lvl w:ilvl="0" w:tplc="80B4FC3C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5E494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0CC284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14D2045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EB8CE78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F31E6ED4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137E0B3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22FC6CF8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C72A44D4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983B4A"/>
    <w:multiLevelType w:val="hybridMultilevel"/>
    <w:tmpl w:val="781660D4"/>
    <w:lvl w:ilvl="0" w:tplc="43C41086">
      <w:start w:val="8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A909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792305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2AE4D9B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D78A4F7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19449EF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B3F2024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AB1CE89C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551EB81E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C319CA"/>
    <w:multiLevelType w:val="hybridMultilevel"/>
    <w:tmpl w:val="15A6FE7A"/>
    <w:lvl w:ilvl="0" w:tplc="2188BBEE">
      <w:start w:val="8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0425A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2A68FE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9C144AE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DD12A58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04C67F34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6A8ABEE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2B247C60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0802800E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FD75CE"/>
    <w:multiLevelType w:val="hybridMultilevel"/>
    <w:tmpl w:val="554EE258"/>
    <w:lvl w:ilvl="0" w:tplc="EC5E9612">
      <w:start w:val="4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72F0A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102ADF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1F7AF81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2BAA8B7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FC9EC66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17B8724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B0C62578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EE7479E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B7F6D18"/>
    <w:multiLevelType w:val="hybridMultilevel"/>
    <w:tmpl w:val="DBF2621C"/>
    <w:lvl w:ilvl="0" w:tplc="5A664E50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80ABB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94450A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7CA8A22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B97200A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358CAB42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92EAA37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45680A12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BDD08B86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2F4A17"/>
    <w:multiLevelType w:val="hybridMultilevel"/>
    <w:tmpl w:val="14267220"/>
    <w:lvl w:ilvl="0" w:tplc="A830CFF4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46F79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1E28A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6C2614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5DBC7C2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E706846A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5D224A1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95321EBA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3B523D4C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3A60FE"/>
    <w:multiLevelType w:val="hybridMultilevel"/>
    <w:tmpl w:val="96BAF7B8"/>
    <w:lvl w:ilvl="0" w:tplc="F88CA0B4">
      <w:numFmt w:val="bullet"/>
      <w:lvlText w:val="—"/>
      <w:lvlJc w:val="left"/>
      <w:pPr>
        <w:ind w:left="451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CED51C">
      <w:numFmt w:val="bullet"/>
      <w:lvlText w:val="•"/>
      <w:lvlJc w:val="left"/>
      <w:pPr>
        <w:ind w:left="1338" w:hanging="351"/>
      </w:pPr>
      <w:rPr>
        <w:rFonts w:hint="default"/>
        <w:lang w:val="ru-RU" w:eastAsia="en-US" w:bidi="ar-SA"/>
      </w:rPr>
    </w:lvl>
    <w:lvl w:ilvl="2" w:tplc="51D02CE6">
      <w:numFmt w:val="bullet"/>
      <w:lvlText w:val="•"/>
      <w:lvlJc w:val="left"/>
      <w:pPr>
        <w:ind w:left="2217" w:hanging="351"/>
      </w:pPr>
      <w:rPr>
        <w:rFonts w:hint="default"/>
        <w:lang w:val="ru-RU" w:eastAsia="en-US" w:bidi="ar-SA"/>
      </w:rPr>
    </w:lvl>
    <w:lvl w:ilvl="3" w:tplc="D1C2B2A2">
      <w:numFmt w:val="bullet"/>
      <w:lvlText w:val="•"/>
      <w:lvlJc w:val="left"/>
      <w:pPr>
        <w:ind w:left="3096" w:hanging="351"/>
      </w:pPr>
      <w:rPr>
        <w:rFonts w:hint="default"/>
        <w:lang w:val="ru-RU" w:eastAsia="en-US" w:bidi="ar-SA"/>
      </w:rPr>
    </w:lvl>
    <w:lvl w:ilvl="4" w:tplc="880CBAC0">
      <w:numFmt w:val="bullet"/>
      <w:lvlText w:val="•"/>
      <w:lvlJc w:val="left"/>
      <w:pPr>
        <w:ind w:left="3975" w:hanging="351"/>
      </w:pPr>
      <w:rPr>
        <w:rFonts w:hint="default"/>
        <w:lang w:val="ru-RU" w:eastAsia="en-US" w:bidi="ar-SA"/>
      </w:rPr>
    </w:lvl>
    <w:lvl w:ilvl="5" w:tplc="D1E26CE0">
      <w:numFmt w:val="bullet"/>
      <w:lvlText w:val="•"/>
      <w:lvlJc w:val="left"/>
      <w:pPr>
        <w:ind w:left="4854" w:hanging="351"/>
      </w:pPr>
      <w:rPr>
        <w:rFonts w:hint="default"/>
        <w:lang w:val="ru-RU" w:eastAsia="en-US" w:bidi="ar-SA"/>
      </w:rPr>
    </w:lvl>
    <w:lvl w:ilvl="6" w:tplc="3AFAFDF6">
      <w:numFmt w:val="bullet"/>
      <w:lvlText w:val="•"/>
      <w:lvlJc w:val="left"/>
      <w:pPr>
        <w:ind w:left="5733" w:hanging="351"/>
      </w:pPr>
      <w:rPr>
        <w:rFonts w:hint="default"/>
        <w:lang w:val="ru-RU" w:eastAsia="en-US" w:bidi="ar-SA"/>
      </w:rPr>
    </w:lvl>
    <w:lvl w:ilvl="7" w:tplc="93E6634C">
      <w:numFmt w:val="bullet"/>
      <w:lvlText w:val="•"/>
      <w:lvlJc w:val="left"/>
      <w:pPr>
        <w:ind w:left="6612" w:hanging="351"/>
      </w:pPr>
      <w:rPr>
        <w:rFonts w:hint="default"/>
        <w:lang w:val="ru-RU" w:eastAsia="en-US" w:bidi="ar-SA"/>
      </w:rPr>
    </w:lvl>
    <w:lvl w:ilvl="8" w:tplc="D3F88BFC">
      <w:numFmt w:val="bullet"/>
      <w:lvlText w:val="•"/>
      <w:lvlJc w:val="left"/>
      <w:pPr>
        <w:ind w:left="7491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39D60B77"/>
    <w:multiLevelType w:val="hybridMultilevel"/>
    <w:tmpl w:val="EB0A9464"/>
    <w:lvl w:ilvl="0" w:tplc="529C9C4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58E9B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F7563DE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70EB7F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554CC6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629ED04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6BFAE40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2244EB6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9050CE3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00E656F"/>
    <w:multiLevelType w:val="hybridMultilevel"/>
    <w:tmpl w:val="5DA27268"/>
    <w:lvl w:ilvl="0" w:tplc="6EE276EC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93473D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1FA11C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11490C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D5089A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4DA9C6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37EA4F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B2AE5A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04049C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41E4C6D"/>
    <w:multiLevelType w:val="hybridMultilevel"/>
    <w:tmpl w:val="59D477EC"/>
    <w:lvl w:ilvl="0" w:tplc="11AAE962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430D1DC">
      <w:start w:val="6"/>
      <w:numFmt w:val="decimal"/>
      <w:lvlText w:val="%2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C5A50B4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3" w:tplc="8662E7B0">
      <w:numFmt w:val="bullet"/>
      <w:lvlText w:val="•"/>
      <w:lvlJc w:val="left"/>
      <w:pPr>
        <w:ind w:left="2612" w:hanging="212"/>
      </w:pPr>
      <w:rPr>
        <w:rFonts w:hint="default"/>
        <w:lang w:val="ru-RU" w:eastAsia="en-US" w:bidi="ar-SA"/>
      </w:rPr>
    </w:lvl>
    <w:lvl w:ilvl="4" w:tplc="C762A9F6">
      <w:numFmt w:val="bullet"/>
      <w:lvlText w:val="•"/>
      <w:lvlJc w:val="left"/>
      <w:pPr>
        <w:ind w:left="3608" w:hanging="212"/>
      </w:pPr>
      <w:rPr>
        <w:rFonts w:hint="default"/>
        <w:lang w:val="ru-RU" w:eastAsia="en-US" w:bidi="ar-SA"/>
      </w:rPr>
    </w:lvl>
    <w:lvl w:ilvl="5" w:tplc="F6F478AE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6" w:tplc="2CE84862">
      <w:numFmt w:val="bullet"/>
      <w:lvlText w:val="•"/>
      <w:lvlJc w:val="left"/>
      <w:pPr>
        <w:ind w:left="5600" w:hanging="212"/>
      </w:pPr>
      <w:rPr>
        <w:rFonts w:hint="default"/>
        <w:lang w:val="ru-RU" w:eastAsia="en-US" w:bidi="ar-SA"/>
      </w:rPr>
    </w:lvl>
    <w:lvl w:ilvl="7" w:tplc="4A1EC3A4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8" w:tplc="EC60D736">
      <w:numFmt w:val="bullet"/>
      <w:lvlText w:val="•"/>
      <w:lvlJc w:val="left"/>
      <w:pPr>
        <w:ind w:left="7592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4785957"/>
    <w:multiLevelType w:val="hybridMultilevel"/>
    <w:tmpl w:val="380CAE36"/>
    <w:lvl w:ilvl="0" w:tplc="E736BB82">
      <w:numFmt w:val="bullet"/>
      <w:lvlText w:val="–"/>
      <w:lvlJc w:val="left"/>
      <w:pPr>
        <w:ind w:left="119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8094D8">
      <w:numFmt w:val="bullet"/>
      <w:lvlText w:val="•"/>
      <w:lvlJc w:val="left"/>
      <w:pPr>
        <w:ind w:left="220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2" w:tplc="A37C4772">
      <w:numFmt w:val="bullet"/>
      <w:lvlText w:val="•"/>
      <w:lvlJc w:val="left"/>
      <w:pPr>
        <w:ind w:left="1196" w:hanging="99"/>
      </w:pPr>
      <w:rPr>
        <w:rFonts w:hint="default"/>
        <w:lang w:val="ru-RU" w:eastAsia="en-US" w:bidi="ar-SA"/>
      </w:rPr>
    </w:lvl>
    <w:lvl w:ilvl="3" w:tplc="3BB62A54">
      <w:numFmt w:val="bullet"/>
      <w:lvlText w:val="•"/>
      <w:lvlJc w:val="left"/>
      <w:pPr>
        <w:ind w:left="2173" w:hanging="99"/>
      </w:pPr>
      <w:rPr>
        <w:rFonts w:hint="default"/>
        <w:lang w:val="ru-RU" w:eastAsia="en-US" w:bidi="ar-SA"/>
      </w:rPr>
    </w:lvl>
    <w:lvl w:ilvl="4" w:tplc="336631E6">
      <w:numFmt w:val="bullet"/>
      <w:lvlText w:val="•"/>
      <w:lvlJc w:val="left"/>
      <w:pPr>
        <w:ind w:left="3149" w:hanging="99"/>
      </w:pPr>
      <w:rPr>
        <w:rFonts w:hint="default"/>
        <w:lang w:val="ru-RU" w:eastAsia="en-US" w:bidi="ar-SA"/>
      </w:rPr>
    </w:lvl>
    <w:lvl w:ilvl="5" w:tplc="D2545D06">
      <w:numFmt w:val="bullet"/>
      <w:lvlText w:val="•"/>
      <w:lvlJc w:val="left"/>
      <w:pPr>
        <w:ind w:left="4126" w:hanging="99"/>
      </w:pPr>
      <w:rPr>
        <w:rFonts w:hint="default"/>
        <w:lang w:val="ru-RU" w:eastAsia="en-US" w:bidi="ar-SA"/>
      </w:rPr>
    </w:lvl>
    <w:lvl w:ilvl="6" w:tplc="3E3CF892">
      <w:numFmt w:val="bullet"/>
      <w:lvlText w:val="•"/>
      <w:lvlJc w:val="left"/>
      <w:pPr>
        <w:ind w:left="5102" w:hanging="99"/>
      </w:pPr>
      <w:rPr>
        <w:rFonts w:hint="default"/>
        <w:lang w:val="ru-RU" w:eastAsia="en-US" w:bidi="ar-SA"/>
      </w:rPr>
    </w:lvl>
    <w:lvl w:ilvl="7" w:tplc="7D6AAB3C">
      <w:numFmt w:val="bullet"/>
      <w:lvlText w:val="•"/>
      <w:lvlJc w:val="left"/>
      <w:pPr>
        <w:ind w:left="6079" w:hanging="99"/>
      </w:pPr>
      <w:rPr>
        <w:rFonts w:hint="default"/>
        <w:lang w:val="ru-RU" w:eastAsia="en-US" w:bidi="ar-SA"/>
      </w:rPr>
    </w:lvl>
    <w:lvl w:ilvl="8" w:tplc="870AEDC0">
      <w:numFmt w:val="bullet"/>
      <w:lvlText w:val="•"/>
      <w:lvlJc w:val="left"/>
      <w:pPr>
        <w:ind w:left="7055" w:hanging="99"/>
      </w:pPr>
      <w:rPr>
        <w:rFonts w:hint="default"/>
        <w:lang w:val="ru-RU" w:eastAsia="en-US" w:bidi="ar-SA"/>
      </w:rPr>
    </w:lvl>
  </w:abstractNum>
  <w:abstractNum w:abstractNumId="12" w15:restartNumberingAfterBreak="0">
    <w:nsid w:val="583B2388"/>
    <w:multiLevelType w:val="hybridMultilevel"/>
    <w:tmpl w:val="C2F005D0"/>
    <w:lvl w:ilvl="0" w:tplc="44E475A0">
      <w:start w:val="8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32B4B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304ED2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2464862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05D6229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9EF0DCE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0AA474C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97E48B16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772A031C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BC08CC"/>
    <w:multiLevelType w:val="hybridMultilevel"/>
    <w:tmpl w:val="4378DB8E"/>
    <w:lvl w:ilvl="0" w:tplc="6E1C8F5E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0E428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D1206C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39C49918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A6048DA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D16E1B0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2E50FB5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9162CFC0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97EE20F4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5BE5911"/>
    <w:multiLevelType w:val="hybridMultilevel"/>
    <w:tmpl w:val="50BA5B98"/>
    <w:lvl w:ilvl="0" w:tplc="3C8E766A">
      <w:numFmt w:val="bullet"/>
      <w:lvlText w:val="•"/>
      <w:lvlJc w:val="left"/>
      <w:pPr>
        <w:ind w:left="10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3A2820">
      <w:numFmt w:val="bullet"/>
      <w:lvlText w:val="•"/>
      <w:lvlJc w:val="left"/>
      <w:pPr>
        <w:ind w:left="1014" w:hanging="173"/>
      </w:pPr>
      <w:rPr>
        <w:rFonts w:hint="default"/>
        <w:lang w:val="ru-RU" w:eastAsia="en-US" w:bidi="ar-SA"/>
      </w:rPr>
    </w:lvl>
    <w:lvl w:ilvl="2" w:tplc="E19806D2">
      <w:numFmt w:val="bullet"/>
      <w:lvlText w:val="•"/>
      <w:lvlJc w:val="left"/>
      <w:pPr>
        <w:ind w:left="1929" w:hanging="173"/>
      </w:pPr>
      <w:rPr>
        <w:rFonts w:hint="default"/>
        <w:lang w:val="ru-RU" w:eastAsia="en-US" w:bidi="ar-SA"/>
      </w:rPr>
    </w:lvl>
    <w:lvl w:ilvl="3" w:tplc="E5CA25C2">
      <w:numFmt w:val="bullet"/>
      <w:lvlText w:val="•"/>
      <w:lvlJc w:val="left"/>
      <w:pPr>
        <w:ind w:left="2844" w:hanging="173"/>
      </w:pPr>
      <w:rPr>
        <w:rFonts w:hint="default"/>
        <w:lang w:val="ru-RU" w:eastAsia="en-US" w:bidi="ar-SA"/>
      </w:rPr>
    </w:lvl>
    <w:lvl w:ilvl="4" w:tplc="E0E0AC1E">
      <w:numFmt w:val="bullet"/>
      <w:lvlText w:val="•"/>
      <w:lvlJc w:val="left"/>
      <w:pPr>
        <w:ind w:left="3759" w:hanging="173"/>
      </w:pPr>
      <w:rPr>
        <w:rFonts w:hint="default"/>
        <w:lang w:val="ru-RU" w:eastAsia="en-US" w:bidi="ar-SA"/>
      </w:rPr>
    </w:lvl>
    <w:lvl w:ilvl="5" w:tplc="9A4AAC06">
      <w:numFmt w:val="bullet"/>
      <w:lvlText w:val="•"/>
      <w:lvlJc w:val="left"/>
      <w:pPr>
        <w:ind w:left="4674" w:hanging="173"/>
      </w:pPr>
      <w:rPr>
        <w:rFonts w:hint="default"/>
        <w:lang w:val="ru-RU" w:eastAsia="en-US" w:bidi="ar-SA"/>
      </w:rPr>
    </w:lvl>
    <w:lvl w:ilvl="6" w:tplc="DEF01AC4">
      <w:numFmt w:val="bullet"/>
      <w:lvlText w:val="•"/>
      <w:lvlJc w:val="left"/>
      <w:pPr>
        <w:ind w:left="5589" w:hanging="173"/>
      </w:pPr>
      <w:rPr>
        <w:rFonts w:hint="default"/>
        <w:lang w:val="ru-RU" w:eastAsia="en-US" w:bidi="ar-SA"/>
      </w:rPr>
    </w:lvl>
    <w:lvl w:ilvl="7" w:tplc="48C4DAC4">
      <w:numFmt w:val="bullet"/>
      <w:lvlText w:val="•"/>
      <w:lvlJc w:val="left"/>
      <w:pPr>
        <w:ind w:left="6504" w:hanging="173"/>
      </w:pPr>
      <w:rPr>
        <w:rFonts w:hint="default"/>
        <w:lang w:val="ru-RU" w:eastAsia="en-US" w:bidi="ar-SA"/>
      </w:rPr>
    </w:lvl>
    <w:lvl w:ilvl="8" w:tplc="2DBE3E38">
      <w:numFmt w:val="bullet"/>
      <w:lvlText w:val="•"/>
      <w:lvlJc w:val="left"/>
      <w:pPr>
        <w:ind w:left="7419" w:hanging="173"/>
      </w:pPr>
      <w:rPr>
        <w:rFonts w:hint="default"/>
        <w:lang w:val="ru-RU" w:eastAsia="en-US" w:bidi="ar-SA"/>
      </w:rPr>
    </w:lvl>
  </w:abstractNum>
  <w:num w:numId="1" w16cid:durableId="1620139895">
    <w:abstractNumId w:val="7"/>
  </w:num>
  <w:num w:numId="2" w16cid:durableId="1824467224">
    <w:abstractNumId w:val="14"/>
  </w:num>
  <w:num w:numId="3" w16cid:durableId="416169845">
    <w:abstractNumId w:val="9"/>
  </w:num>
  <w:num w:numId="4" w16cid:durableId="1975793647">
    <w:abstractNumId w:val="1"/>
  </w:num>
  <w:num w:numId="5" w16cid:durableId="384573723">
    <w:abstractNumId w:val="12"/>
  </w:num>
  <w:num w:numId="6" w16cid:durableId="1623413162">
    <w:abstractNumId w:val="5"/>
  </w:num>
  <w:num w:numId="7" w16cid:durableId="2058239261">
    <w:abstractNumId w:val="3"/>
  </w:num>
  <w:num w:numId="8" w16cid:durableId="1023095126">
    <w:abstractNumId w:val="6"/>
  </w:num>
  <w:num w:numId="9" w16cid:durableId="791174945">
    <w:abstractNumId w:val="0"/>
  </w:num>
  <w:num w:numId="10" w16cid:durableId="1412655935">
    <w:abstractNumId w:val="10"/>
  </w:num>
  <w:num w:numId="11" w16cid:durableId="1695418709">
    <w:abstractNumId w:val="2"/>
  </w:num>
  <w:num w:numId="12" w16cid:durableId="946350532">
    <w:abstractNumId w:val="4"/>
  </w:num>
  <w:num w:numId="13" w16cid:durableId="1618831022">
    <w:abstractNumId w:val="13"/>
  </w:num>
  <w:num w:numId="14" w16cid:durableId="1374692491">
    <w:abstractNumId w:val="11"/>
  </w:num>
  <w:num w:numId="15" w16cid:durableId="2030058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38B9"/>
    <w:rsid w:val="004338B9"/>
    <w:rsid w:val="0082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B702"/>
  <w15:docId w15:val="{D341B2DC-65FD-4E6D-84F7-1BC4E67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resh.edu.ru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25392</Words>
  <Characters>144735</Characters>
  <Application>Microsoft Office Word</Application>
  <DocSecurity>0</DocSecurity>
  <Lines>1206</Lines>
  <Paragraphs>339</Paragraphs>
  <ScaleCrop>false</ScaleCrop>
  <Company/>
  <LinksUpToDate>false</LinksUpToDate>
  <CharactersWithSpaces>169788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3</cp:revision>
  <dcterms:created xsi:type="dcterms:W3CDTF">2023-09-24T20:43:00Z</dcterms:created>
  <dcterms:modified xsi:type="dcterms:W3CDTF">2023-09-24T20:51:00Z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